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7DF0" w:rsidRPr="00127F9C" w:rsidRDefault="00397DF0" w:rsidP="00127F9C">
      <w:pPr>
        <w:spacing w:after="0" w:line="240" w:lineRule="auto"/>
        <w:ind w:firstLine="6237"/>
        <w:rPr>
          <w:rFonts w:ascii="Times New Roman" w:hAnsi="Times New Roman" w:cs="Times New Roman"/>
          <w:sz w:val="24"/>
          <w:szCs w:val="24"/>
        </w:rPr>
      </w:pPr>
      <w:r w:rsidRPr="00127F9C">
        <w:rPr>
          <w:rFonts w:ascii="Times New Roman" w:hAnsi="Times New Roman" w:cs="Times New Roman"/>
          <w:sz w:val="24"/>
          <w:szCs w:val="24"/>
        </w:rPr>
        <w:t xml:space="preserve">Приложение № </w:t>
      </w:r>
      <w:r w:rsidR="00D5078D">
        <w:rPr>
          <w:rFonts w:ascii="Times New Roman" w:hAnsi="Times New Roman" w:cs="Times New Roman"/>
          <w:sz w:val="24"/>
          <w:szCs w:val="24"/>
        </w:rPr>
        <w:t>4</w:t>
      </w:r>
    </w:p>
    <w:p w:rsidR="00397DF0" w:rsidRPr="00127F9C" w:rsidRDefault="00397DF0" w:rsidP="00127F9C">
      <w:pPr>
        <w:spacing w:after="0" w:line="240" w:lineRule="auto"/>
        <w:ind w:firstLine="6237"/>
        <w:rPr>
          <w:rFonts w:ascii="Times New Roman" w:hAnsi="Times New Roman" w:cs="Times New Roman"/>
          <w:sz w:val="24"/>
          <w:szCs w:val="24"/>
        </w:rPr>
      </w:pPr>
      <w:r w:rsidRPr="00127F9C">
        <w:rPr>
          <w:rFonts w:ascii="Times New Roman" w:hAnsi="Times New Roman" w:cs="Times New Roman"/>
          <w:sz w:val="24"/>
          <w:szCs w:val="24"/>
        </w:rPr>
        <w:t>к договору № ________________</w:t>
      </w:r>
    </w:p>
    <w:p w:rsidR="00397DF0" w:rsidRPr="00127F9C" w:rsidRDefault="00397DF0" w:rsidP="00127F9C">
      <w:pPr>
        <w:spacing w:after="0" w:line="240" w:lineRule="auto"/>
        <w:ind w:firstLine="6237"/>
        <w:rPr>
          <w:rFonts w:ascii="Times New Roman" w:hAnsi="Times New Roman" w:cs="Times New Roman"/>
          <w:sz w:val="24"/>
          <w:szCs w:val="24"/>
        </w:rPr>
      </w:pPr>
      <w:r w:rsidRPr="00127F9C">
        <w:rPr>
          <w:rFonts w:ascii="Times New Roman" w:hAnsi="Times New Roman" w:cs="Times New Roman"/>
          <w:sz w:val="24"/>
          <w:szCs w:val="24"/>
        </w:rPr>
        <w:t>от «____» _____________ 20</w:t>
      </w:r>
      <w:r w:rsidR="004B604E" w:rsidRPr="00412FDC">
        <w:rPr>
          <w:rFonts w:ascii="Times New Roman" w:hAnsi="Times New Roman" w:cs="Times New Roman"/>
          <w:sz w:val="24"/>
          <w:szCs w:val="24"/>
        </w:rPr>
        <w:t>__</w:t>
      </w:r>
      <w:r w:rsidRPr="00127F9C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1F3319" w:rsidRPr="00127F9C" w:rsidRDefault="001F3319" w:rsidP="00127F9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01FC6" w:rsidRPr="00127F9C" w:rsidRDefault="00401FC6" w:rsidP="00127F9C">
      <w:pPr>
        <w:widowControl w:val="0"/>
        <w:spacing w:after="0" w:line="240" w:lineRule="auto"/>
        <w:ind w:firstLine="34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01FC6" w:rsidRPr="00127F9C" w:rsidRDefault="00401FC6" w:rsidP="00127F9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27F9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ПРОТОКОЛ</w:t>
      </w:r>
    </w:p>
    <w:p w:rsidR="00401FC6" w:rsidRPr="00127F9C" w:rsidRDefault="00401FC6" w:rsidP="00127F9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proofErr w:type="gramStart"/>
      <w:r w:rsidRPr="00127F9C">
        <w:rPr>
          <w:rFonts w:ascii="Times New Roman" w:eastAsia="Times New Roman" w:hAnsi="Times New Roman" w:cs="Times New Roman"/>
          <w:sz w:val="24"/>
          <w:szCs w:val="24"/>
          <w:lang w:eastAsia="ru-RU"/>
        </w:rPr>
        <w:t>c</w:t>
      </w:r>
      <w:proofErr w:type="gramEnd"/>
      <w:r w:rsidRPr="00127F9C">
        <w:rPr>
          <w:rFonts w:ascii="Times New Roman" w:eastAsia="Times New Roman" w:hAnsi="Times New Roman" w:cs="Times New Roman"/>
          <w:sz w:val="24"/>
          <w:szCs w:val="24"/>
          <w:lang w:eastAsia="ru-RU"/>
        </w:rPr>
        <w:t>оглашения</w:t>
      </w:r>
      <w:proofErr w:type="spellEnd"/>
      <w:r w:rsidRPr="00127F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договорной цене</w:t>
      </w:r>
    </w:p>
    <w:p w:rsidR="00E00974" w:rsidRDefault="00401FC6" w:rsidP="00127F9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7F9C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в</w:t>
      </w:r>
      <w:r w:rsidR="005A543F" w:rsidRPr="00127F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ыполнение </w:t>
      </w:r>
      <w:r w:rsidRPr="00127F9C">
        <w:rPr>
          <w:rFonts w:ascii="Times New Roman" w:eastAsia="Times New Roman" w:hAnsi="Times New Roman" w:cs="Times New Roman"/>
          <w:sz w:val="24"/>
          <w:szCs w:val="24"/>
          <w:lang w:eastAsia="ru-RU"/>
        </w:rPr>
        <w:t>НИОКР</w:t>
      </w:r>
    </w:p>
    <w:p w:rsidR="00127F9C" w:rsidRPr="00127F9C" w:rsidRDefault="00127F9C" w:rsidP="00127F9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01FC6" w:rsidRDefault="00A04130" w:rsidP="00D5078D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6AAD">
        <w:rPr>
          <w:rFonts w:ascii="Times New Roman" w:hAnsi="Times New Roman" w:cs="Times New Roman"/>
          <w:sz w:val="24"/>
          <w:szCs w:val="24"/>
        </w:rPr>
        <w:t>«</w:t>
      </w:r>
      <w:r w:rsidR="00D5078D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</w:t>
      </w:r>
      <w:r w:rsidRPr="00412FD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D5078D" w:rsidRPr="00D5078D" w:rsidRDefault="00D5078D" w:rsidP="00D5078D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тема НИОКР</w:t>
      </w:r>
    </w:p>
    <w:p w:rsidR="00A04130" w:rsidRPr="00CC6AAD" w:rsidRDefault="00A04130" w:rsidP="00127F9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01FC6" w:rsidRPr="00127F9C" w:rsidRDefault="00401FC6" w:rsidP="00127F9C">
      <w:pPr>
        <w:spacing w:after="0" w:line="240" w:lineRule="auto"/>
        <w:jc w:val="both"/>
        <w:outlineLvl w:val="6"/>
        <w:rPr>
          <w:rFonts w:ascii="Arial" w:eastAsia="Times New Roman" w:hAnsi="Arial" w:cs="Times New Roman"/>
          <w:sz w:val="24"/>
          <w:szCs w:val="24"/>
          <w:lang w:eastAsia="ru-RU"/>
        </w:rPr>
      </w:pPr>
    </w:p>
    <w:p w:rsidR="00401FC6" w:rsidRPr="00127F9C" w:rsidRDefault="00401FC6" w:rsidP="00127F9C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830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Мы, нижеподписавшиеся, от лица </w:t>
      </w:r>
      <w:r w:rsidR="00397DF0" w:rsidRPr="00783094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Pr="007830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аказчика </w:t>
      </w:r>
      <w:r w:rsidR="004872E3" w:rsidRPr="00783094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7830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83094" w:rsidRPr="00CC6AAD">
        <w:rPr>
          <w:rFonts w:ascii="Times New Roman" w:eastAsia="Times New Roman" w:hAnsi="Times New Roman" w:cs="Times New Roman"/>
          <w:sz w:val="24"/>
          <w:szCs w:val="24"/>
          <w:lang w:eastAsia="ru-RU"/>
        </w:rPr>
        <w:t>директор Пименов Александр Олегович</w:t>
      </w:r>
      <w:r w:rsidR="00783094" w:rsidRPr="007830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830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от лица Исполнителя </w:t>
      </w:r>
      <w:r w:rsidR="00E00974" w:rsidRPr="00783094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B55F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55F5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</w:t>
      </w:r>
      <w:r w:rsidR="004872E3" w:rsidRPr="00127F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27F9C">
        <w:rPr>
          <w:rFonts w:ascii="Times New Roman" w:eastAsia="Times New Roman" w:hAnsi="Times New Roman" w:cs="Times New Roman"/>
          <w:sz w:val="24"/>
          <w:szCs w:val="24"/>
          <w:lang w:eastAsia="ru-RU"/>
        </w:rPr>
        <w:t>удостоверяем, что Сторонами достигнуто соглашение о величине договорной цены в сумме</w:t>
      </w:r>
      <w:proofErr w:type="gramStart"/>
      <w:r w:rsidRPr="00127F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C2449">
        <w:rPr>
          <w:rFonts w:ascii="Times New Roman" w:eastAsia="Calibri" w:hAnsi="Times New Roman" w:cs="Times New Roman"/>
          <w:sz w:val="24"/>
          <w:szCs w:val="24"/>
        </w:rPr>
        <w:t>_________</w:t>
      </w:r>
      <w:r w:rsidR="00BC6E2A" w:rsidRPr="00127F9C">
        <w:rPr>
          <w:rFonts w:ascii="Times New Roman" w:eastAsia="Calibri" w:hAnsi="Times New Roman" w:cs="Times New Roman"/>
          <w:sz w:val="24"/>
          <w:szCs w:val="24"/>
        </w:rPr>
        <w:t xml:space="preserve"> (</w:t>
      </w:r>
      <w:r w:rsidR="00EC2449">
        <w:rPr>
          <w:rFonts w:ascii="Times New Roman" w:eastAsia="Calibri" w:hAnsi="Times New Roman" w:cs="Times New Roman"/>
          <w:sz w:val="24"/>
          <w:szCs w:val="24"/>
        </w:rPr>
        <w:t>___________</w:t>
      </w:r>
      <w:r w:rsidR="00BC6E2A" w:rsidRPr="00127F9C">
        <w:rPr>
          <w:rFonts w:ascii="Times New Roman" w:eastAsia="Calibri" w:hAnsi="Times New Roman" w:cs="Times New Roman"/>
          <w:sz w:val="24"/>
          <w:szCs w:val="24"/>
        </w:rPr>
        <w:t xml:space="preserve">) </w:t>
      </w:r>
      <w:proofErr w:type="gramEnd"/>
      <w:r w:rsidR="00BC6E2A" w:rsidRPr="00127F9C">
        <w:rPr>
          <w:rFonts w:ascii="Times New Roman" w:eastAsia="Calibri" w:hAnsi="Times New Roman" w:cs="Times New Roman"/>
          <w:sz w:val="24"/>
          <w:szCs w:val="24"/>
        </w:rPr>
        <w:t>рублей 00 копеек</w:t>
      </w:r>
      <w:r w:rsidR="006E4CCA" w:rsidRPr="00127F9C">
        <w:rPr>
          <w:rFonts w:ascii="Times New Roman" w:eastAsia="Calibri" w:hAnsi="Times New Roman" w:cs="Times New Roman"/>
          <w:sz w:val="24"/>
          <w:szCs w:val="24"/>
        </w:rPr>
        <w:t>, НДС </w:t>
      </w:r>
      <w:r w:rsidRPr="00127F9C">
        <w:rPr>
          <w:rFonts w:ascii="Times New Roman" w:eastAsia="Calibri" w:hAnsi="Times New Roman" w:cs="Times New Roman"/>
          <w:sz w:val="24"/>
          <w:szCs w:val="24"/>
        </w:rPr>
        <w:t>не облагается</w:t>
      </w:r>
      <w:r w:rsidR="000975DB">
        <w:rPr>
          <w:rFonts w:ascii="Times New Roman" w:eastAsia="Calibri" w:hAnsi="Times New Roman" w:cs="Times New Roman"/>
          <w:sz w:val="24"/>
          <w:szCs w:val="24"/>
        </w:rPr>
        <w:t xml:space="preserve"> в соответствии с пп.16 п.3 ст.149 Н</w:t>
      </w:r>
      <w:r w:rsidR="00E94E2C">
        <w:rPr>
          <w:rFonts w:ascii="Times New Roman" w:eastAsia="Calibri" w:hAnsi="Times New Roman" w:cs="Times New Roman"/>
          <w:sz w:val="24"/>
          <w:szCs w:val="24"/>
        </w:rPr>
        <w:t>алогового кодекса</w:t>
      </w:r>
      <w:r w:rsidR="000975DB">
        <w:rPr>
          <w:rFonts w:ascii="Times New Roman" w:eastAsia="Calibri" w:hAnsi="Times New Roman" w:cs="Times New Roman"/>
          <w:sz w:val="24"/>
          <w:szCs w:val="24"/>
        </w:rPr>
        <w:t xml:space="preserve"> Р</w:t>
      </w:r>
      <w:r w:rsidR="00E94E2C">
        <w:rPr>
          <w:rFonts w:ascii="Times New Roman" w:eastAsia="Calibri" w:hAnsi="Times New Roman" w:cs="Times New Roman"/>
          <w:sz w:val="24"/>
          <w:szCs w:val="24"/>
        </w:rPr>
        <w:t xml:space="preserve">оссийской </w:t>
      </w:r>
      <w:r w:rsidR="000975DB">
        <w:rPr>
          <w:rFonts w:ascii="Times New Roman" w:eastAsia="Calibri" w:hAnsi="Times New Roman" w:cs="Times New Roman"/>
          <w:sz w:val="24"/>
          <w:szCs w:val="24"/>
        </w:rPr>
        <w:t>Ф</w:t>
      </w:r>
      <w:r w:rsidR="00E94E2C">
        <w:rPr>
          <w:rFonts w:ascii="Times New Roman" w:eastAsia="Calibri" w:hAnsi="Times New Roman" w:cs="Times New Roman"/>
          <w:sz w:val="24"/>
          <w:szCs w:val="24"/>
        </w:rPr>
        <w:t>едерации</w:t>
      </w:r>
      <w:r w:rsidR="00E00974" w:rsidRPr="00127F9C">
        <w:rPr>
          <w:rFonts w:ascii="Times New Roman" w:eastAsia="Calibri" w:hAnsi="Times New Roman" w:cs="Times New Roman"/>
          <w:sz w:val="24"/>
          <w:szCs w:val="24"/>
        </w:rPr>
        <w:t>.</w:t>
      </w:r>
    </w:p>
    <w:p w:rsidR="00401FC6" w:rsidRDefault="00401FC6" w:rsidP="00127F9C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7F9C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Настоящий протокол является основанием для проведения взаимных расчетов и платежей между Исполнителе</w:t>
      </w:r>
      <w:r w:rsidR="006E4CCA" w:rsidRPr="00127F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 и </w:t>
      </w:r>
      <w:r w:rsidR="006E34BB" w:rsidRPr="00127F9C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="006E4CCA" w:rsidRPr="00127F9C">
        <w:rPr>
          <w:rFonts w:ascii="Times New Roman" w:eastAsia="Times New Roman" w:hAnsi="Times New Roman" w:cs="Times New Roman"/>
          <w:sz w:val="24"/>
          <w:szCs w:val="24"/>
          <w:lang w:eastAsia="ru-RU"/>
        </w:rPr>
        <w:t>аказчиком.</w:t>
      </w:r>
    </w:p>
    <w:p w:rsidR="000975DB" w:rsidRPr="00127F9C" w:rsidRDefault="000975DB" w:rsidP="00127F9C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 Протоколу соглашения о договорной цене прилагается структура цены с расшифровками статей расходов.</w:t>
      </w:r>
    </w:p>
    <w:p w:rsidR="00B55F50" w:rsidRDefault="00B55F50" w:rsidP="00B55F5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55F50" w:rsidRDefault="00B55F50" w:rsidP="00B55F5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55F50" w:rsidRDefault="00B55F50" w:rsidP="00B55F5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637"/>
        <w:gridCol w:w="3934"/>
      </w:tblGrid>
      <w:tr w:rsidR="00B55F50" w:rsidRPr="003914F9" w:rsidTr="007A03A6">
        <w:tc>
          <w:tcPr>
            <w:tcW w:w="5637" w:type="dxa"/>
          </w:tcPr>
          <w:p w:rsidR="00B55F50" w:rsidRPr="003914F9" w:rsidRDefault="00B55F50" w:rsidP="00BB076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14F9">
              <w:rPr>
                <w:rFonts w:ascii="Times New Roman" w:hAnsi="Times New Roman" w:cs="Times New Roman"/>
                <w:b/>
                <w:sz w:val="24"/>
                <w:szCs w:val="24"/>
              </w:rPr>
              <w:t>Исполнитель</w:t>
            </w:r>
          </w:p>
          <w:p w:rsidR="00783094" w:rsidRDefault="00783094" w:rsidP="00BB076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783094" w:rsidRDefault="00783094" w:rsidP="00BB076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B55F50" w:rsidRPr="003914F9" w:rsidRDefault="00B55F50" w:rsidP="00BB076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14F9">
              <w:rPr>
                <w:rFonts w:ascii="Times New Roman" w:hAnsi="Times New Roman" w:cs="Times New Roman"/>
                <w:sz w:val="24"/>
                <w:szCs w:val="24"/>
              </w:rPr>
              <w:t xml:space="preserve">________________ </w:t>
            </w:r>
          </w:p>
          <w:p w:rsidR="00B55F50" w:rsidRPr="003914F9" w:rsidRDefault="00B55F50" w:rsidP="00BB076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14F9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3934" w:type="dxa"/>
          </w:tcPr>
          <w:p w:rsidR="00B55F50" w:rsidRPr="003914F9" w:rsidRDefault="00B55F50" w:rsidP="00BB076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14F9"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</w:t>
            </w:r>
          </w:p>
          <w:p w:rsidR="00783094" w:rsidRPr="00783094" w:rsidRDefault="00783094" w:rsidP="00BB076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83094">
              <w:rPr>
                <w:rFonts w:ascii="Times New Roman" w:hAnsi="Times New Roman" w:cs="Times New Roman"/>
                <w:sz w:val="24"/>
                <w:szCs w:val="24"/>
              </w:rPr>
              <w:t>Директор ФГУП «ФЦЯРБ»</w:t>
            </w:r>
          </w:p>
          <w:p w:rsidR="00783094" w:rsidRPr="00783094" w:rsidRDefault="00783094" w:rsidP="00BB076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3094" w:rsidRPr="00783094" w:rsidRDefault="00783094" w:rsidP="00BB076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83094">
              <w:rPr>
                <w:rFonts w:ascii="Times New Roman" w:hAnsi="Times New Roman" w:cs="Times New Roman"/>
                <w:sz w:val="24"/>
                <w:szCs w:val="24"/>
              </w:rPr>
              <w:t>________________ А.О. Пименов</w:t>
            </w:r>
          </w:p>
          <w:p w:rsidR="00B55F50" w:rsidRPr="003914F9" w:rsidRDefault="00783094" w:rsidP="00BB076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3094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:rsidR="00B55F50" w:rsidRPr="00127F9C" w:rsidRDefault="00B55F50" w:rsidP="00B55F5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B55F50" w:rsidRPr="00127F9C" w:rsidSect="00127F9C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03A6" w:rsidRDefault="007A03A6" w:rsidP="00A73811">
      <w:pPr>
        <w:spacing w:after="0" w:line="240" w:lineRule="auto"/>
      </w:pPr>
      <w:r>
        <w:separator/>
      </w:r>
    </w:p>
  </w:endnote>
  <w:endnote w:type="continuationSeparator" w:id="0">
    <w:p w:rsidR="007A03A6" w:rsidRDefault="007A03A6" w:rsidP="00A738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03A6" w:rsidRDefault="007A03A6" w:rsidP="00A73811">
      <w:pPr>
        <w:spacing w:after="0" w:line="240" w:lineRule="auto"/>
      </w:pPr>
      <w:r>
        <w:separator/>
      </w:r>
    </w:p>
  </w:footnote>
  <w:footnote w:type="continuationSeparator" w:id="0">
    <w:p w:rsidR="007A03A6" w:rsidRDefault="007A03A6" w:rsidP="00A738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CDFCD568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FFFFFFFE"/>
    <w:multiLevelType w:val="singleLevel"/>
    <w:tmpl w:val="38C675DA"/>
    <w:lvl w:ilvl="0">
      <w:numFmt w:val="bullet"/>
      <w:lvlText w:val="*"/>
      <w:lvlJc w:val="left"/>
    </w:lvl>
  </w:abstractNum>
  <w:abstractNum w:abstractNumId="2">
    <w:nsid w:val="06A045E7"/>
    <w:multiLevelType w:val="hybridMultilevel"/>
    <w:tmpl w:val="7DB886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B46125E"/>
    <w:multiLevelType w:val="hybridMultilevel"/>
    <w:tmpl w:val="C30AE1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FAF36FD"/>
    <w:multiLevelType w:val="hybridMultilevel"/>
    <w:tmpl w:val="D666C584"/>
    <w:lvl w:ilvl="0" w:tplc="599C4682">
      <w:start w:val="1"/>
      <w:numFmt w:val="bullet"/>
      <w:lvlText w:val="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999010D"/>
    <w:multiLevelType w:val="hybridMultilevel"/>
    <w:tmpl w:val="A162CB92"/>
    <w:lvl w:ilvl="0" w:tplc="599C4682">
      <w:start w:val="1"/>
      <w:numFmt w:val="bullet"/>
      <w:lvlText w:val="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0D3312B"/>
    <w:multiLevelType w:val="hybridMultilevel"/>
    <w:tmpl w:val="E354C9EE"/>
    <w:lvl w:ilvl="0" w:tplc="599C4682">
      <w:start w:val="1"/>
      <w:numFmt w:val="bullet"/>
      <w:lvlText w:val="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D6524B3"/>
    <w:multiLevelType w:val="hybridMultilevel"/>
    <w:tmpl w:val="41C807AC"/>
    <w:lvl w:ilvl="0" w:tplc="599C4682">
      <w:start w:val="1"/>
      <w:numFmt w:val="bullet"/>
      <w:lvlText w:val="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1E42459"/>
    <w:multiLevelType w:val="multilevel"/>
    <w:tmpl w:val="48E87CBC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9">
    <w:nsid w:val="680423A0"/>
    <w:multiLevelType w:val="hybridMultilevel"/>
    <w:tmpl w:val="E6E0D262"/>
    <w:lvl w:ilvl="0" w:tplc="599C4682">
      <w:start w:val="1"/>
      <w:numFmt w:val="bullet"/>
      <w:lvlText w:val="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25504B9"/>
    <w:multiLevelType w:val="hybridMultilevel"/>
    <w:tmpl w:val="514642BC"/>
    <w:lvl w:ilvl="0" w:tplc="599C4682">
      <w:start w:val="1"/>
      <w:numFmt w:val="bullet"/>
      <w:lvlText w:val="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9701A61"/>
    <w:multiLevelType w:val="hybridMultilevel"/>
    <w:tmpl w:val="4BAA182C"/>
    <w:lvl w:ilvl="0" w:tplc="599C4682">
      <w:start w:val="1"/>
      <w:numFmt w:val="bullet"/>
      <w:lvlText w:val="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D340F8D"/>
    <w:multiLevelType w:val="hybridMultilevel"/>
    <w:tmpl w:val="7B04AF42"/>
    <w:lvl w:ilvl="0" w:tplc="599C4682">
      <w:start w:val="1"/>
      <w:numFmt w:val="bullet"/>
      <w:lvlText w:val="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4"/>
  </w:num>
  <w:num w:numId="3">
    <w:abstractNumId w:val="3"/>
  </w:num>
  <w:num w:numId="4">
    <w:abstractNumId w:val="11"/>
  </w:num>
  <w:num w:numId="5">
    <w:abstractNumId w:val="7"/>
  </w:num>
  <w:num w:numId="6">
    <w:abstractNumId w:val="6"/>
  </w:num>
  <w:num w:numId="7">
    <w:abstractNumId w:val="12"/>
  </w:num>
  <w:num w:numId="8">
    <w:abstractNumId w:val="8"/>
  </w:num>
  <w:num w:numId="9">
    <w:abstractNumId w:val="9"/>
  </w:num>
  <w:num w:numId="10">
    <w:abstractNumId w:val="5"/>
  </w:num>
  <w:num w:numId="11">
    <w:abstractNumId w:val="0"/>
  </w:num>
  <w:num w:numId="12">
    <w:abstractNumId w:val="1"/>
    <w:lvlOverride w:ilvl="0">
      <w:lvl w:ilvl="0">
        <w:start w:val="65535"/>
        <w:numFmt w:val="bullet"/>
        <w:lvlText w:val="-"/>
        <w:legacy w:legacy="1" w:legacySpace="0" w:legacyIndent="169"/>
        <w:lvlJc w:val="left"/>
        <w:rPr>
          <w:rFonts w:ascii="Times New Roman" w:hAnsi="Times New Roman" w:cs="Times New Roman" w:hint="default"/>
        </w:rPr>
      </w:lvl>
    </w:lvlOverride>
  </w:num>
  <w:num w:numId="1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E42C4"/>
    <w:rsid w:val="00013AC5"/>
    <w:rsid w:val="00036529"/>
    <w:rsid w:val="000441A9"/>
    <w:rsid w:val="00057067"/>
    <w:rsid w:val="00072914"/>
    <w:rsid w:val="00084EB0"/>
    <w:rsid w:val="00085C3E"/>
    <w:rsid w:val="000960F7"/>
    <w:rsid w:val="000975DB"/>
    <w:rsid w:val="000B5851"/>
    <w:rsid w:val="000B677E"/>
    <w:rsid w:val="000C2351"/>
    <w:rsid w:val="000C5D5E"/>
    <w:rsid w:val="000C6F67"/>
    <w:rsid w:val="000C7628"/>
    <w:rsid w:val="000D437B"/>
    <w:rsid w:val="000E1D47"/>
    <w:rsid w:val="000F3F03"/>
    <w:rsid w:val="00101A24"/>
    <w:rsid w:val="00104138"/>
    <w:rsid w:val="00105B06"/>
    <w:rsid w:val="001075DB"/>
    <w:rsid w:val="001162C0"/>
    <w:rsid w:val="00126EF0"/>
    <w:rsid w:val="00127F9C"/>
    <w:rsid w:val="001404ED"/>
    <w:rsid w:val="001415F3"/>
    <w:rsid w:val="00143DBE"/>
    <w:rsid w:val="001458D6"/>
    <w:rsid w:val="00147BBA"/>
    <w:rsid w:val="00152F75"/>
    <w:rsid w:val="001540E6"/>
    <w:rsid w:val="00157E4B"/>
    <w:rsid w:val="00162E89"/>
    <w:rsid w:val="00167E0A"/>
    <w:rsid w:val="00173A8A"/>
    <w:rsid w:val="00175D6A"/>
    <w:rsid w:val="00180982"/>
    <w:rsid w:val="00185744"/>
    <w:rsid w:val="00197104"/>
    <w:rsid w:val="001972C1"/>
    <w:rsid w:val="001A1CF0"/>
    <w:rsid w:val="001B142C"/>
    <w:rsid w:val="001B278C"/>
    <w:rsid w:val="001D1C6B"/>
    <w:rsid w:val="001D30BF"/>
    <w:rsid w:val="001D3FAB"/>
    <w:rsid w:val="001E097D"/>
    <w:rsid w:val="001E63B0"/>
    <w:rsid w:val="001F196A"/>
    <w:rsid w:val="001F3319"/>
    <w:rsid w:val="00207609"/>
    <w:rsid w:val="00211EA4"/>
    <w:rsid w:val="0022499C"/>
    <w:rsid w:val="0024277D"/>
    <w:rsid w:val="00253097"/>
    <w:rsid w:val="00256461"/>
    <w:rsid w:val="00267268"/>
    <w:rsid w:val="00274AD1"/>
    <w:rsid w:val="00274FA7"/>
    <w:rsid w:val="002751F1"/>
    <w:rsid w:val="0028140C"/>
    <w:rsid w:val="00281989"/>
    <w:rsid w:val="00282033"/>
    <w:rsid w:val="002A1750"/>
    <w:rsid w:val="002A30FC"/>
    <w:rsid w:val="002B7EBA"/>
    <w:rsid w:val="002C058F"/>
    <w:rsid w:val="002C7A50"/>
    <w:rsid w:val="002D3A57"/>
    <w:rsid w:val="002D6844"/>
    <w:rsid w:val="002E1CFF"/>
    <w:rsid w:val="00300B8E"/>
    <w:rsid w:val="003041A2"/>
    <w:rsid w:val="003420BB"/>
    <w:rsid w:val="0034276D"/>
    <w:rsid w:val="00344579"/>
    <w:rsid w:val="00344D70"/>
    <w:rsid w:val="00347CDF"/>
    <w:rsid w:val="00353622"/>
    <w:rsid w:val="0036126F"/>
    <w:rsid w:val="00372498"/>
    <w:rsid w:val="00380FC0"/>
    <w:rsid w:val="00383AB6"/>
    <w:rsid w:val="00384273"/>
    <w:rsid w:val="00397DF0"/>
    <w:rsid w:val="003A0808"/>
    <w:rsid w:val="003A0E9B"/>
    <w:rsid w:val="003A504C"/>
    <w:rsid w:val="003B162C"/>
    <w:rsid w:val="003B7B02"/>
    <w:rsid w:val="003C1D3E"/>
    <w:rsid w:val="003F05DD"/>
    <w:rsid w:val="003F0B30"/>
    <w:rsid w:val="003F212C"/>
    <w:rsid w:val="003F5FB9"/>
    <w:rsid w:val="00401931"/>
    <w:rsid w:val="00401FC6"/>
    <w:rsid w:val="004021FF"/>
    <w:rsid w:val="00412FDC"/>
    <w:rsid w:val="0041398D"/>
    <w:rsid w:val="004164E4"/>
    <w:rsid w:val="00420452"/>
    <w:rsid w:val="00421E8A"/>
    <w:rsid w:val="00422A45"/>
    <w:rsid w:val="00425C0D"/>
    <w:rsid w:val="00426B40"/>
    <w:rsid w:val="0044285F"/>
    <w:rsid w:val="00447C17"/>
    <w:rsid w:val="00452892"/>
    <w:rsid w:val="00460FFF"/>
    <w:rsid w:val="00461DB0"/>
    <w:rsid w:val="00475A66"/>
    <w:rsid w:val="00487289"/>
    <w:rsid w:val="004872E3"/>
    <w:rsid w:val="0049645A"/>
    <w:rsid w:val="004B604E"/>
    <w:rsid w:val="004D172C"/>
    <w:rsid w:val="004D1A55"/>
    <w:rsid w:val="004D2124"/>
    <w:rsid w:val="004D3F24"/>
    <w:rsid w:val="004E4460"/>
    <w:rsid w:val="004E4A99"/>
    <w:rsid w:val="004F0774"/>
    <w:rsid w:val="004F163C"/>
    <w:rsid w:val="004F435E"/>
    <w:rsid w:val="00511D9B"/>
    <w:rsid w:val="00516E10"/>
    <w:rsid w:val="005268CE"/>
    <w:rsid w:val="00527923"/>
    <w:rsid w:val="005505F5"/>
    <w:rsid w:val="00550A4E"/>
    <w:rsid w:val="00554DF9"/>
    <w:rsid w:val="005672E3"/>
    <w:rsid w:val="00581034"/>
    <w:rsid w:val="005858BE"/>
    <w:rsid w:val="005A088D"/>
    <w:rsid w:val="005A1689"/>
    <w:rsid w:val="005A17F7"/>
    <w:rsid w:val="005A543F"/>
    <w:rsid w:val="005C4391"/>
    <w:rsid w:val="005C53C9"/>
    <w:rsid w:val="005D56B8"/>
    <w:rsid w:val="005E0173"/>
    <w:rsid w:val="005F2185"/>
    <w:rsid w:val="005F7FBB"/>
    <w:rsid w:val="00601B38"/>
    <w:rsid w:val="00615B7E"/>
    <w:rsid w:val="00631564"/>
    <w:rsid w:val="00640E45"/>
    <w:rsid w:val="00650C8B"/>
    <w:rsid w:val="0065296F"/>
    <w:rsid w:val="00655017"/>
    <w:rsid w:val="00656928"/>
    <w:rsid w:val="00671AFC"/>
    <w:rsid w:val="0067256E"/>
    <w:rsid w:val="006846B8"/>
    <w:rsid w:val="006A00C0"/>
    <w:rsid w:val="006A0ACE"/>
    <w:rsid w:val="006A2F72"/>
    <w:rsid w:val="006B1328"/>
    <w:rsid w:val="006B6DA0"/>
    <w:rsid w:val="006B7FA7"/>
    <w:rsid w:val="006C1971"/>
    <w:rsid w:val="006D2742"/>
    <w:rsid w:val="006E34BB"/>
    <w:rsid w:val="006E39E3"/>
    <w:rsid w:val="006E4090"/>
    <w:rsid w:val="006E4CCA"/>
    <w:rsid w:val="006E5388"/>
    <w:rsid w:val="006F67EF"/>
    <w:rsid w:val="00702B5E"/>
    <w:rsid w:val="00721A4E"/>
    <w:rsid w:val="007243CA"/>
    <w:rsid w:val="00733B25"/>
    <w:rsid w:val="007461F0"/>
    <w:rsid w:val="00751AFA"/>
    <w:rsid w:val="00754674"/>
    <w:rsid w:val="0075660A"/>
    <w:rsid w:val="00774DCB"/>
    <w:rsid w:val="00776543"/>
    <w:rsid w:val="00783094"/>
    <w:rsid w:val="00784043"/>
    <w:rsid w:val="007946BC"/>
    <w:rsid w:val="007A03A6"/>
    <w:rsid w:val="007B1F55"/>
    <w:rsid w:val="007B6498"/>
    <w:rsid w:val="007C057D"/>
    <w:rsid w:val="007E1816"/>
    <w:rsid w:val="007E6ABB"/>
    <w:rsid w:val="007E779D"/>
    <w:rsid w:val="007F6B25"/>
    <w:rsid w:val="008036C7"/>
    <w:rsid w:val="008104B4"/>
    <w:rsid w:val="00814194"/>
    <w:rsid w:val="0082017B"/>
    <w:rsid w:val="008260D7"/>
    <w:rsid w:val="00827EBC"/>
    <w:rsid w:val="00845A4D"/>
    <w:rsid w:val="00853C72"/>
    <w:rsid w:val="008575D1"/>
    <w:rsid w:val="00857821"/>
    <w:rsid w:val="00874DC1"/>
    <w:rsid w:val="008873E2"/>
    <w:rsid w:val="0088740B"/>
    <w:rsid w:val="00887B58"/>
    <w:rsid w:val="008924E4"/>
    <w:rsid w:val="00897DD8"/>
    <w:rsid w:val="008A4938"/>
    <w:rsid w:val="008A5F90"/>
    <w:rsid w:val="008A7B0A"/>
    <w:rsid w:val="008C4724"/>
    <w:rsid w:val="008D779B"/>
    <w:rsid w:val="008F1235"/>
    <w:rsid w:val="00915334"/>
    <w:rsid w:val="00941707"/>
    <w:rsid w:val="009430E8"/>
    <w:rsid w:val="009437BB"/>
    <w:rsid w:val="009473D2"/>
    <w:rsid w:val="00965AEC"/>
    <w:rsid w:val="009A05A2"/>
    <w:rsid w:val="009A413F"/>
    <w:rsid w:val="009A55F7"/>
    <w:rsid w:val="009B5455"/>
    <w:rsid w:val="009B5879"/>
    <w:rsid w:val="009D453C"/>
    <w:rsid w:val="009E22E8"/>
    <w:rsid w:val="009F06B9"/>
    <w:rsid w:val="009F3AB7"/>
    <w:rsid w:val="009F4F92"/>
    <w:rsid w:val="009F6140"/>
    <w:rsid w:val="009F72F8"/>
    <w:rsid w:val="00A04130"/>
    <w:rsid w:val="00A11124"/>
    <w:rsid w:val="00A1152D"/>
    <w:rsid w:val="00A20622"/>
    <w:rsid w:val="00A33BB9"/>
    <w:rsid w:val="00A52380"/>
    <w:rsid w:val="00A7034C"/>
    <w:rsid w:val="00A73811"/>
    <w:rsid w:val="00A76B88"/>
    <w:rsid w:val="00A800BA"/>
    <w:rsid w:val="00A81DEB"/>
    <w:rsid w:val="00A849B7"/>
    <w:rsid w:val="00A87E79"/>
    <w:rsid w:val="00A9221B"/>
    <w:rsid w:val="00A97136"/>
    <w:rsid w:val="00AA072E"/>
    <w:rsid w:val="00AA1ADA"/>
    <w:rsid w:val="00AA4EEB"/>
    <w:rsid w:val="00AB189A"/>
    <w:rsid w:val="00AD4D6D"/>
    <w:rsid w:val="00AD6A8C"/>
    <w:rsid w:val="00AE131E"/>
    <w:rsid w:val="00AE42C4"/>
    <w:rsid w:val="00AF28E8"/>
    <w:rsid w:val="00AF7A1A"/>
    <w:rsid w:val="00B01C94"/>
    <w:rsid w:val="00B028EF"/>
    <w:rsid w:val="00B03F02"/>
    <w:rsid w:val="00B1110C"/>
    <w:rsid w:val="00B144D7"/>
    <w:rsid w:val="00B25C64"/>
    <w:rsid w:val="00B375A4"/>
    <w:rsid w:val="00B425A3"/>
    <w:rsid w:val="00B54D87"/>
    <w:rsid w:val="00B55F50"/>
    <w:rsid w:val="00B57D71"/>
    <w:rsid w:val="00B60E96"/>
    <w:rsid w:val="00B61438"/>
    <w:rsid w:val="00B63AF8"/>
    <w:rsid w:val="00B72C4E"/>
    <w:rsid w:val="00B80B58"/>
    <w:rsid w:val="00B824D7"/>
    <w:rsid w:val="00B82F88"/>
    <w:rsid w:val="00B93238"/>
    <w:rsid w:val="00BA03A4"/>
    <w:rsid w:val="00BB0761"/>
    <w:rsid w:val="00BC480E"/>
    <w:rsid w:val="00BC6E2A"/>
    <w:rsid w:val="00BD0C8F"/>
    <w:rsid w:val="00BF1B7E"/>
    <w:rsid w:val="00BF2183"/>
    <w:rsid w:val="00BF5E5C"/>
    <w:rsid w:val="00C0387D"/>
    <w:rsid w:val="00C16A85"/>
    <w:rsid w:val="00C24B40"/>
    <w:rsid w:val="00C26EDB"/>
    <w:rsid w:val="00C316BC"/>
    <w:rsid w:val="00C3497A"/>
    <w:rsid w:val="00C4519F"/>
    <w:rsid w:val="00C46BEA"/>
    <w:rsid w:val="00C50638"/>
    <w:rsid w:val="00C57549"/>
    <w:rsid w:val="00C72C7B"/>
    <w:rsid w:val="00C72CDD"/>
    <w:rsid w:val="00C72EB3"/>
    <w:rsid w:val="00C73498"/>
    <w:rsid w:val="00C752D0"/>
    <w:rsid w:val="00C8286E"/>
    <w:rsid w:val="00C95DB8"/>
    <w:rsid w:val="00C972ED"/>
    <w:rsid w:val="00CB01A5"/>
    <w:rsid w:val="00CC41BB"/>
    <w:rsid w:val="00CC6AAD"/>
    <w:rsid w:val="00CD26D8"/>
    <w:rsid w:val="00CE5D59"/>
    <w:rsid w:val="00CF4C0D"/>
    <w:rsid w:val="00D02E48"/>
    <w:rsid w:val="00D16E6A"/>
    <w:rsid w:val="00D177AF"/>
    <w:rsid w:val="00D2037A"/>
    <w:rsid w:val="00D26872"/>
    <w:rsid w:val="00D279E7"/>
    <w:rsid w:val="00D41BB2"/>
    <w:rsid w:val="00D5078D"/>
    <w:rsid w:val="00D72961"/>
    <w:rsid w:val="00D80951"/>
    <w:rsid w:val="00D838A4"/>
    <w:rsid w:val="00DA1EA7"/>
    <w:rsid w:val="00DA222C"/>
    <w:rsid w:val="00DC3027"/>
    <w:rsid w:val="00DD17D9"/>
    <w:rsid w:val="00DE05CA"/>
    <w:rsid w:val="00DE0B39"/>
    <w:rsid w:val="00DE250E"/>
    <w:rsid w:val="00DE328D"/>
    <w:rsid w:val="00DE43AB"/>
    <w:rsid w:val="00DF154C"/>
    <w:rsid w:val="00DF2129"/>
    <w:rsid w:val="00DF304C"/>
    <w:rsid w:val="00DF78C5"/>
    <w:rsid w:val="00E00974"/>
    <w:rsid w:val="00E2247E"/>
    <w:rsid w:val="00E23FB4"/>
    <w:rsid w:val="00E32A00"/>
    <w:rsid w:val="00E37285"/>
    <w:rsid w:val="00E3763A"/>
    <w:rsid w:val="00E376C1"/>
    <w:rsid w:val="00E51520"/>
    <w:rsid w:val="00E53430"/>
    <w:rsid w:val="00E705DF"/>
    <w:rsid w:val="00E7374B"/>
    <w:rsid w:val="00E8223C"/>
    <w:rsid w:val="00E87DB8"/>
    <w:rsid w:val="00E94E2C"/>
    <w:rsid w:val="00EA24B5"/>
    <w:rsid w:val="00EB30CF"/>
    <w:rsid w:val="00EB3867"/>
    <w:rsid w:val="00EC2449"/>
    <w:rsid w:val="00ED1FDF"/>
    <w:rsid w:val="00EE3EB2"/>
    <w:rsid w:val="00EF5E96"/>
    <w:rsid w:val="00EF632F"/>
    <w:rsid w:val="00EF63E1"/>
    <w:rsid w:val="00EF7F8B"/>
    <w:rsid w:val="00F057CA"/>
    <w:rsid w:val="00F108BB"/>
    <w:rsid w:val="00F20921"/>
    <w:rsid w:val="00F4227D"/>
    <w:rsid w:val="00F46D52"/>
    <w:rsid w:val="00F539CB"/>
    <w:rsid w:val="00F54344"/>
    <w:rsid w:val="00F72B3E"/>
    <w:rsid w:val="00F74263"/>
    <w:rsid w:val="00F74EDA"/>
    <w:rsid w:val="00F841E1"/>
    <w:rsid w:val="00F84233"/>
    <w:rsid w:val="00F87056"/>
    <w:rsid w:val="00FD6D1D"/>
    <w:rsid w:val="00FE1E81"/>
    <w:rsid w:val="00FF32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C4724"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59"/>
    <w:rsid w:val="00615B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0"/>
    <w:uiPriority w:val="34"/>
    <w:qFormat/>
    <w:rsid w:val="00B03F02"/>
    <w:pPr>
      <w:ind w:left="720"/>
      <w:contextualSpacing/>
    </w:pPr>
  </w:style>
  <w:style w:type="paragraph" w:styleId="a6">
    <w:name w:val="Balloon Text"/>
    <w:basedOn w:val="a0"/>
    <w:link w:val="a7"/>
    <w:uiPriority w:val="99"/>
    <w:semiHidden/>
    <w:unhideWhenUsed/>
    <w:rsid w:val="009A05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9A05A2"/>
    <w:rPr>
      <w:rFonts w:ascii="Tahoma" w:hAnsi="Tahoma" w:cs="Tahoma"/>
      <w:sz w:val="16"/>
      <w:szCs w:val="16"/>
    </w:rPr>
  </w:style>
  <w:style w:type="character" w:styleId="a8">
    <w:name w:val="footnote reference"/>
    <w:semiHidden/>
    <w:rsid w:val="00A73811"/>
    <w:rPr>
      <w:vertAlign w:val="superscript"/>
    </w:rPr>
  </w:style>
  <w:style w:type="paragraph" w:styleId="a">
    <w:name w:val="List Bullet"/>
    <w:basedOn w:val="a0"/>
    <w:uiPriority w:val="99"/>
    <w:semiHidden/>
    <w:unhideWhenUsed/>
    <w:rsid w:val="00CE5D59"/>
    <w:pPr>
      <w:numPr>
        <w:numId w:val="11"/>
      </w:numPr>
      <w:contextualSpacing/>
    </w:pPr>
  </w:style>
  <w:style w:type="paragraph" w:styleId="a9">
    <w:name w:val="Body Text"/>
    <w:basedOn w:val="a0"/>
    <w:link w:val="aa"/>
    <w:semiHidden/>
    <w:unhideWhenUsed/>
    <w:rsid w:val="00162E89"/>
    <w:pPr>
      <w:spacing w:after="0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character" w:customStyle="1" w:styleId="aa">
    <w:name w:val="Основной текст Знак"/>
    <w:basedOn w:val="a1"/>
    <w:link w:val="a9"/>
    <w:semiHidden/>
    <w:rsid w:val="00162E89"/>
    <w:rPr>
      <w:rFonts w:ascii="Times New Roman" w:eastAsia="Times New Roman" w:hAnsi="Times New Roman" w:cs="Times New Roman"/>
      <w:szCs w:val="24"/>
      <w:lang w:eastAsia="ru-RU"/>
    </w:rPr>
  </w:style>
  <w:style w:type="character" w:customStyle="1" w:styleId="FontStyle17">
    <w:name w:val="Font Style17"/>
    <w:basedOn w:val="a1"/>
    <w:uiPriority w:val="99"/>
    <w:rsid w:val="006E34BB"/>
    <w:rPr>
      <w:rFonts w:ascii="Times New Roman" w:hAnsi="Times New Roman" w:cs="Times New Roman"/>
      <w:sz w:val="20"/>
      <w:szCs w:val="20"/>
    </w:rPr>
  </w:style>
  <w:style w:type="character" w:customStyle="1" w:styleId="FontStyle12">
    <w:name w:val="Font Style12"/>
    <w:basedOn w:val="a1"/>
    <w:uiPriority w:val="99"/>
    <w:rsid w:val="007A03A6"/>
    <w:rPr>
      <w:rFonts w:ascii="Times New Roman" w:hAnsi="Times New Roman" w:cs="Times New Roman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59"/>
    <w:rsid w:val="00615B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0"/>
    <w:uiPriority w:val="34"/>
    <w:qFormat/>
    <w:rsid w:val="00B03F02"/>
    <w:pPr>
      <w:ind w:left="720"/>
      <w:contextualSpacing/>
    </w:pPr>
  </w:style>
  <w:style w:type="paragraph" w:styleId="a6">
    <w:name w:val="Balloon Text"/>
    <w:basedOn w:val="a0"/>
    <w:link w:val="a7"/>
    <w:uiPriority w:val="99"/>
    <w:semiHidden/>
    <w:unhideWhenUsed/>
    <w:rsid w:val="009A05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9A05A2"/>
    <w:rPr>
      <w:rFonts w:ascii="Tahoma" w:hAnsi="Tahoma" w:cs="Tahoma"/>
      <w:sz w:val="16"/>
      <w:szCs w:val="16"/>
    </w:rPr>
  </w:style>
  <w:style w:type="character" w:styleId="a8">
    <w:name w:val="footnote reference"/>
    <w:semiHidden/>
    <w:rsid w:val="00A73811"/>
    <w:rPr>
      <w:vertAlign w:val="superscript"/>
    </w:rPr>
  </w:style>
  <w:style w:type="paragraph" w:styleId="a">
    <w:name w:val="List Bullet"/>
    <w:basedOn w:val="a0"/>
    <w:uiPriority w:val="99"/>
    <w:semiHidden/>
    <w:unhideWhenUsed/>
    <w:rsid w:val="00CE5D59"/>
    <w:pPr>
      <w:numPr>
        <w:numId w:val="11"/>
      </w:numPr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50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5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1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3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5F2AA6-8C72-4B08-8088-3E81BBAF41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133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MLF</dc:creator>
  <cp:lastModifiedBy>GusevaAV</cp:lastModifiedBy>
  <cp:revision>18</cp:revision>
  <cp:lastPrinted>2012-04-10T13:50:00Z</cp:lastPrinted>
  <dcterms:created xsi:type="dcterms:W3CDTF">2011-09-07T07:52:00Z</dcterms:created>
  <dcterms:modified xsi:type="dcterms:W3CDTF">2012-04-10T13:50:00Z</dcterms:modified>
</cp:coreProperties>
</file>