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766" w:rsidRPr="00BA7632" w:rsidRDefault="00DA0766" w:rsidP="00DA0766">
      <w:pPr>
        <w:jc w:val="center"/>
        <w:outlineLvl w:val="0"/>
        <w:rPr>
          <w:b/>
        </w:rPr>
      </w:pPr>
      <w:bookmarkStart w:id="0" w:name="_Toc367450855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DA0766" w:rsidRPr="00E97582" w:rsidRDefault="00DA0766" w:rsidP="00DA0766">
      <w:pPr>
        <w:tabs>
          <w:tab w:val="left" w:pos="1134"/>
        </w:tabs>
        <w:ind w:firstLine="709"/>
        <w:jc w:val="center"/>
      </w:pPr>
    </w:p>
    <w:p w:rsidR="00DA0766" w:rsidRPr="00E97582" w:rsidRDefault="00DA0766" w:rsidP="00DA07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DA0766" w:rsidRDefault="00DA0766" w:rsidP="00DA07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DA0766" w:rsidRPr="00E97582" w:rsidRDefault="00DA0766" w:rsidP="00DA0766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DA0766" w:rsidRPr="00225DB0" w:rsidRDefault="00DA0766" w:rsidP="00DA0766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DA0766" w:rsidRPr="00986819" w:rsidRDefault="00DA0766" w:rsidP="00DA0766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DA0766" w:rsidRPr="004A1654" w:rsidRDefault="00DA0766" w:rsidP="00DA07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DA0766" w:rsidRPr="00E97582" w:rsidRDefault="00DA0766" w:rsidP="00DA0766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DA0766" w:rsidRPr="00225DB0" w:rsidRDefault="00DA0766" w:rsidP="00DA0766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DA0766" w:rsidRDefault="00DA0766" w:rsidP="00DA0766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Першина Юлия Владимировна, (35130) 2 17 85,</w:t>
      </w:r>
    </w:p>
    <w:p w:rsidR="00DA0766" w:rsidRPr="00A21247" w:rsidRDefault="00DA0766" w:rsidP="00DA0766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4E7CCC">
        <w:rPr>
          <w:bCs/>
        </w:rPr>
        <w:t>источников ионизирующего излучения</w:t>
      </w:r>
      <w:r>
        <w:rPr>
          <w:bCs/>
        </w:rPr>
        <w:t>.</w:t>
      </w:r>
    </w:p>
    <w:p w:rsidR="00DA0766" w:rsidRDefault="00DA0766" w:rsidP="00DA0766">
      <w:pPr>
        <w:tabs>
          <w:tab w:val="left" w:pos="1134"/>
        </w:tabs>
        <w:ind w:left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DA0766" w:rsidRPr="00A871BD" w:rsidRDefault="00DA0766" w:rsidP="00DA0766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в течение 180 рабочих дней с момента заключения договора.</w:t>
      </w:r>
    </w:p>
    <w:p w:rsidR="00DA0766" w:rsidRDefault="00DA0766" w:rsidP="00DA07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</w:t>
      </w:r>
      <w:proofErr w:type="gramStart"/>
      <w:r>
        <w:t>.О</w:t>
      </w:r>
      <w:proofErr w:type="gramEnd"/>
      <w:r>
        <w:t>зерск Челябинской области.</w:t>
      </w:r>
    </w:p>
    <w:p w:rsidR="00DA0766" w:rsidRPr="00D72C92" w:rsidRDefault="00DA0766" w:rsidP="00DA07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DA0766" w:rsidRPr="00E97582" w:rsidRDefault="00DA0766" w:rsidP="00DA0766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DA0766" w:rsidRPr="00E97582" w:rsidRDefault="00DA0766" w:rsidP="00DA0766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0766" w:rsidRPr="00E97582" w:rsidRDefault="00DA0766" w:rsidP="00DA0766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A0766" w:rsidRPr="006C1CFD" w:rsidRDefault="00DA0766" w:rsidP="00DA07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DA0766" w:rsidRDefault="00DA0766" w:rsidP="00DA0766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6 134 150,0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(</w:t>
      </w:r>
      <w:r>
        <w:rPr>
          <w:u w:val="single"/>
        </w:rPr>
        <w:t>шесть миллионов сто тридцать четыре тысячи сто пятьдесят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DA0766" w:rsidRPr="00D73811" w:rsidRDefault="00DA0766" w:rsidP="00DA0766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 xml:space="preserve">Цена договора включает в себя </w:t>
      </w:r>
      <w:r w:rsidRPr="00D72C92">
        <w:t>все расход</w:t>
      </w:r>
      <w:r>
        <w:t>ы, связанные с поставкой товара</w:t>
      </w:r>
      <w:r w:rsidRPr="00D72C92">
        <w:t>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</w:t>
      </w:r>
      <w:r>
        <w:t>.</w:t>
      </w:r>
    </w:p>
    <w:p w:rsidR="00DA0766" w:rsidRPr="00D72C92" w:rsidRDefault="00DA0766" w:rsidP="00DA076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DA0766" w:rsidRPr="006B6F85" w:rsidRDefault="00DA0766" w:rsidP="00DA076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DA0766" w:rsidRPr="0061274C" w:rsidRDefault="00DA0766" w:rsidP="00DA0766">
      <w:pPr>
        <w:widowControl w:val="0"/>
        <w:tabs>
          <w:tab w:val="left" w:pos="1134"/>
        </w:tabs>
        <w:ind w:firstLine="709"/>
        <w:jc w:val="both"/>
        <w:rPr>
          <w:u w:val="single"/>
        </w:rPr>
      </w:pPr>
      <w:r w:rsidRPr="005B7A63">
        <w:rPr>
          <w:b/>
        </w:rPr>
        <w:lastRenderedPageBreak/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 xml:space="preserve">306 707,50 </w:t>
      </w:r>
      <w:r w:rsidRPr="0061274C">
        <w:rPr>
          <w:u w:val="single"/>
        </w:rPr>
        <w:t>(</w:t>
      </w:r>
      <w:r>
        <w:rPr>
          <w:u w:val="single"/>
        </w:rPr>
        <w:t>триста шесть тысяч семьсот семь</w:t>
      </w:r>
      <w:r w:rsidRPr="0061274C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50</w:t>
      </w:r>
      <w:r w:rsidRPr="0061274C">
        <w:rPr>
          <w:b/>
          <w:u w:val="single"/>
        </w:rPr>
        <w:t xml:space="preserve"> </w:t>
      </w:r>
      <w:r w:rsidRPr="0061274C"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 w:rsidRPr="006D37AF">
        <w:rPr>
          <w:b/>
          <w:u w:val="single"/>
        </w:rPr>
        <w:t xml:space="preserve"> </w:t>
      </w:r>
      <w:r w:rsidRPr="006D37AF">
        <w:rPr>
          <w:u w:val="single"/>
        </w:rPr>
        <w:t>(НДС не облагается).</w:t>
      </w:r>
    </w:p>
    <w:p w:rsidR="00DA0766" w:rsidRPr="004B310C" w:rsidRDefault="00DA0766" w:rsidP="00DA0766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DA0766" w:rsidRPr="004B310C" w:rsidRDefault="00DA0766" w:rsidP="00DA0766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DA0766" w:rsidRPr="004B310C" w:rsidRDefault="00DA0766" w:rsidP="00DA0766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DA0766" w:rsidRPr="00E97582" w:rsidRDefault="00DA0766" w:rsidP="00DA07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DA0766" w:rsidRDefault="00DA0766" w:rsidP="00DA0766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DA0766" w:rsidRPr="00A9692C" w:rsidRDefault="00DA0766" w:rsidP="00DA0766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24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октября</w:t>
      </w:r>
      <w:r w:rsidRPr="00765441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DA0766" w:rsidRPr="00A9692C" w:rsidRDefault="00DA0766" w:rsidP="00DA07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DA0766" w:rsidRPr="00A9692C" w:rsidRDefault="00DA0766" w:rsidP="00DA0766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01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AB5238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DA0766" w:rsidRPr="00A9692C" w:rsidRDefault="00DA0766" w:rsidP="00DA07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DA0766" w:rsidRPr="00A9692C" w:rsidRDefault="00DA0766" w:rsidP="00DA0766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05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ноября</w:t>
      </w:r>
      <w:r w:rsidRPr="00AB5238">
        <w:rPr>
          <w:iCs/>
          <w:color w:val="FF0000"/>
          <w:spacing w:val="-6"/>
        </w:rPr>
        <w:t xml:space="preserve"> 2013 года в 09:30</w:t>
      </w:r>
      <w:r w:rsidRPr="00A9692C">
        <w:rPr>
          <w:iCs/>
          <w:spacing w:val="-6"/>
        </w:rPr>
        <w:t xml:space="preserve"> (время московское).</w:t>
      </w:r>
    </w:p>
    <w:p w:rsidR="00DA0766" w:rsidRPr="00A9692C" w:rsidRDefault="00DA0766" w:rsidP="00DA07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DA0766" w:rsidRPr="00A9692C" w:rsidRDefault="00DA0766" w:rsidP="00DA0766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15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AB5238">
        <w:rPr>
          <w:color w:val="FF0000"/>
          <w:spacing w:val="-6"/>
        </w:rPr>
        <w:t xml:space="preserve"> 2013 года.</w:t>
      </w:r>
    </w:p>
    <w:p w:rsidR="00DA0766" w:rsidRDefault="00DA0766" w:rsidP="00DA07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не ранее чем через 10 (десять) дней со дня размещения на официальном сайте протокола подведения итогов электронного аукциона и не позднее чем через </w:t>
      </w:r>
      <w:r>
        <w:rPr>
          <w:spacing w:val="-6"/>
        </w:rPr>
        <w:t>20 (</w:t>
      </w:r>
      <w:r w:rsidRPr="00C70412">
        <w:rPr>
          <w:spacing w:val="-6"/>
        </w:rPr>
        <w:t>двадцать</w:t>
      </w:r>
      <w:r>
        <w:rPr>
          <w:spacing w:val="-6"/>
        </w:rPr>
        <w:t>)</w:t>
      </w:r>
      <w:r w:rsidRPr="00C70412">
        <w:rPr>
          <w:spacing w:val="-6"/>
        </w:rPr>
        <w:t xml:space="preserve"> дней со дня подписания указанного протокола</w:t>
      </w:r>
      <w:r>
        <w:rPr>
          <w:spacing w:val="-6"/>
        </w:rPr>
        <w:t xml:space="preserve">.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DA0766" w:rsidRDefault="00DA0766" w:rsidP="00DA07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DA0766" w:rsidRPr="00435523" w:rsidRDefault="00DA0766" w:rsidP="00DA07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DA0766" w:rsidP="00DA0766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DA0766"/>
    <w:rsid w:val="00245CCB"/>
    <w:rsid w:val="00337637"/>
    <w:rsid w:val="003C02C3"/>
    <w:rsid w:val="004E4B4A"/>
    <w:rsid w:val="005B3304"/>
    <w:rsid w:val="007F4510"/>
    <w:rsid w:val="009E4738"/>
    <w:rsid w:val="00A518CA"/>
    <w:rsid w:val="00C8795D"/>
    <w:rsid w:val="00DA0766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766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A07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977</Words>
  <Characters>5574</Characters>
  <Application>Microsoft Office Word</Application>
  <DocSecurity>0</DocSecurity>
  <Lines>46</Lines>
  <Paragraphs>13</Paragraphs>
  <ScaleCrop>false</ScaleCrop>
  <Company>ПО Маяк</Company>
  <LinksUpToDate>false</LinksUpToDate>
  <CharactersWithSpaces>6538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2013-10-03T04:18:00Z</dcterms:created>
  <dcterms:modified xsi:type="dcterms:W3CDTF">2013-10-03T04:18:00Z</dcterms:modified>
</cp:coreProperties>
</file>