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07FB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E35B4D" w:rsidRPr="007A11DF">
        <w:t xml:space="preserve">запасных частей </w:t>
      </w:r>
      <w:r w:rsidR="005658DD">
        <w:t>ЗИЛ</w:t>
      </w:r>
      <w:r w:rsidR="00044C94" w:rsidRPr="00044C94">
        <w:t>.</w:t>
      </w:r>
    </w:p>
    <w:p w:rsidR="00A31B4E" w:rsidRPr="00973C93" w:rsidRDefault="00A31B4E" w:rsidP="002137CE">
      <w:pPr>
        <w:jc w:val="center"/>
      </w:pPr>
    </w:p>
    <w:p w:rsidR="002137CE" w:rsidRDefault="00990FF8" w:rsidP="002137CE">
      <w:pPr>
        <w:jc w:val="center"/>
      </w:pPr>
      <w:r>
        <w:t>ГПЗ 2296/</w:t>
      </w:r>
      <w:r w:rsidR="005658DD">
        <w:t>1432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E35B4D">
        <w:t>7</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E35B4D" w:rsidRPr="007A11DF">
        <w:t xml:space="preserve">запасных частей </w:t>
      </w:r>
      <w:r w:rsidR="005658DD">
        <w:t>ЗИЛ</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5B4D" w:rsidRPr="007A11DF">
        <w:t xml:space="preserve">запасных частей </w:t>
      </w:r>
      <w:r w:rsidR="005658DD">
        <w:t>ЗИЛ</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5658DD">
        <w:rPr>
          <w:b/>
        </w:rPr>
        <w:t xml:space="preserve">194 631 </w:t>
      </w:r>
      <w:r w:rsidR="005658DD" w:rsidRPr="005658DD">
        <w:t>(сто девяносто четыре тысячи шестьсот тридцать один</w:t>
      </w:r>
      <w:r w:rsidR="005658DD">
        <w:t>)</w:t>
      </w:r>
      <w:r w:rsidR="005658DD" w:rsidRPr="005658DD">
        <w:t xml:space="preserve"> рубль 38 копеек</w:t>
      </w:r>
      <w:r w:rsidR="00044C94" w:rsidRPr="00A36D8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35B4D">
        <w:t>7</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E35B4D" w:rsidRPr="007A11DF">
              <w:t xml:space="preserve">запасных частей </w:t>
            </w:r>
            <w:r w:rsidR="00484663">
              <w:t>ЗИЛ</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484663">
            <w:pPr>
              <w:ind w:left="57" w:right="162"/>
              <w:jc w:val="both"/>
              <w:rPr>
                <w:sz w:val="22"/>
                <w:szCs w:val="22"/>
              </w:rPr>
            </w:pPr>
            <w:r w:rsidRPr="006E1722">
              <w:rPr>
                <w:sz w:val="22"/>
                <w:szCs w:val="22"/>
              </w:rPr>
              <w:t xml:space="preserve">Поставка </w:t>
            </w:r>
            <w:r w:rsidR="00E35B4D" w:rsidRPr="007A11DF">
              <w:t xml:space="preserve">запасных частей </w:t>
            </w:r>
            <w:r w:rsidR="00484663">
              <w:t>ЗИЛ</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84663" w:rsidP="00FD07AD">
            <w:pPr>
              <w:ind w:left="57" w:right="162"/>
              <w:jc w:val="both"/>
              <w:rPr>
                <w:sz w:val="22"/>
                <w:szCs w:val="22"/>
              </w:rPr>
            </w:pPr>
            <w:r w:rsidRPr="00484663">
              <w:rPr>
                <w:b/>
                <w:sz w:val="22"/>
                <w:szCs w:val="22"/>
              </w:rPr>
              <w:t xml:space="preserve">194 631 </w:t>
            </w:r>
            <w:r w:rsidRPr="00484663">
              <w:rPr>
                <w:sz w:val="22"/>
                <w:szCs w:val="22"/>
              </w:rPr>
              <w:t>(сто девяносто четыре тысячи шестьсот тридцать один) рубль 38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07FB0"/>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4663"/>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58DD"/>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5634"/>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36D84"/>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E0D26-3AA9-40E0-9A5E-469A26C96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14</Pages>
  <Words>4817</Words>
  <Characters>27459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32212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35</cp:revision>
  <cp:lastPrinted>2011-05-26T02:47:00Z</cp:lastPrinted>
  <dcterms:created xsi:type="dcterms:W3CDTF">2011-11-28T08:55:00Z</dcterms:created>
  <dcterms:modified xsi:type="dcterms:W3CDTF">2011-12-07T02:04:00Z</dcterms:modified>
</cp:coreProperties>
</file>