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D55" w:rsidRDefault="00BA3D55" w:rsidP="00BA3D5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A3D55" w:rsidRDefault="00BA3D55" w:rsidP="00BA3D5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BA3D55" w:rsidRDefault="00BA3D55" w:rsidP="00BA3D55">
      <w:pPr>
        <w:rPr>
          <w:rFonts w:eastAsia="Times New Roman"/>
        </w:rPr>
      </w:pPr>
    </w:p>
    <w:p w:rsidR="00BA3D55" w:rsidRDefault="00BA3D55" w:rsidP="00BA3D5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BA3D55" w:rsidRDefault="00BA3D55" w:rsidP="00BA3D5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BA3D55" w:rsidRDefault="00BA3D55" w:rsidP="00BA3D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BA3D55" w:rsidRDefault="00BA3D55" w:rsidP="00BA3D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BA3D55" w:rsidRDefault="00BA3D55" w:rsidP="00BA3D5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BA3D55" w:rsidRDefault="00BA3D55" w:rsidP="00BA3D5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BA3D55" w:rsidRDefault="00BA3D55" w:rsidP="00BA3D5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BA3D55" w:rsidRDefault="00BA3D55" w:rsidP="00BA3D5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BA3D55" w:rsidRDefault="00BA3D55" w:rsidP="00BA3D5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Антипов Павел Владимирович,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картриджей </w:t>
      </w:r>
    </w:p>
    <w:p w:rsidR="00BA3D55" w:rsidRDefault="00BA3D55" w:rsidP="00BA3D5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BA3D55" w:rsidRDefault="00BA3D55" w:rsidP="00BA3D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22</w:t>
      </w:r>
    </w:p>
    <w:p w:rsidR="00BA3D55" w:rsidRDefault="00BA3D55" w:rsidP="00BA3D5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A3D55" w:rsidRDefault="00BA3D55" w:rsidP="00BA3D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3D55" w:rsidRDefault="00BA3D55" w:rsidP="00BA3D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A3D55" w:rsidRDefault="00BA3D55" w:rsidP="00BA3D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832 137 (Восемьсот тридцать две тысячи сто тридцать семь) рублей 07 копеек, включая НДС. Цена Договора является фиксированной и не подлежит изменению в течение срока </w:t>
      </w:r>
      <w:r>
        <w:rPr>
          <w:sz w:val="28"/>
          <w:szCs w:val="28"/>
        </w:rPr>
        <w:lastRenderedPageBreak/>
        <w:t xml:space="preserve">действия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Товара, расходы Поставщика на доставку Товара на склад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</w:t>
      </w:r>
      <w:r w:rsidR="00396DD2">
        <w:rPr>
          <w:sz w:val="28"/>
          <w:szCs w:val="28"/>
        </w:rPr>
        <w:t>Федерации</w:t>
      </w:r>
      <w:r>
        <w:rPr>
          <w:sz w:val="28"/>
          <w:szCs w:val="28"/>
        </w:rPr>
        <w:t>.</w:t>
      </w:r>
    </w:p>
    <w:p w:rsidR="00BA3D55" w:rsidRDefault="00BA3D55" w:rsidP="00BA3D5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BA3D55" w:rsidRDefault="00BA3D55" w:rsidP="00BA3D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A3D55" w:rsidRDefault="00BA3D55" w:rsidP="00BA3D55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Возможна</w:t>
      </w:r>
      <w:proofErr w:type="gramStart"/>
      <w:r>
        <w:rPr>
          <w:rFonts w:eastAsia="Times New Roman"/>
          <w:sz w:val="28"/>
          <w:szCs w:val="28"/>
        </w:rPr>
        <w:t xml:space="preserve"> ,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A3D55" w:rsidRDefault="00BA3D55" w:rsidP="00BA3D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554E05">
        <w:rPr>
          <w:sz w:val="28"/>
          <w:szCs w:val="28"/>
        </w:rPr>
        <w:t>07</w:t>
      </w:r>
      <w:r>
        <w:rPr>
          <w:sz w:val="28"/>
          <w:szCs w:val="28"/>
        </w:rPr>
        <w:t>» августа 2013 года.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BA3D55" w:rsidRDefault="00BA3D55" w:rsidP="00BA3D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554E05">
        <w:rPr>
          <w:sz w:val="28"/>
          <w:szCs w:val="28"/>
        </w:rPr>
        <w:t>09</w:t>
      </w:r>
      <w:r>
        <w:rPr>
          <w:sz w:val="28"/>
          <w:szCs w:val="28"/>
        </w:rPr>
        <w:t>» августа 2013 года.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BA3D55" w:rsidRDefault="00BA3D55" w:rsidP="00BA3D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554E05">
        <w:rPr>
          <w:sz w:val="28"/>
          <w:szCs w:val="28"/>
        </w:rPr>
        <w:t>14</w:t>
      </w:r>
      <w:r>
        <w:rPr>
          <w:sz w:val="28"/>
          <w:szCs w:val="28"/>
        </w:rPr>
        <w:t>» августа 2013 года.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BA3D55" w:rsidRDefault="00BA3D55" w:rsidP="00BA3D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396DD2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BA3D55" w:rsidRDefault="00BA3D55" w:rsidP="00BA3D5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A3D55" w:rsidRDefault="00BA3D55" w:rsidP="00BA3D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BA3D55" w:rsidRDefault="00BA3D55" w:rsidP="00BA3D55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BA3D55" w:rsidRDefault="00BA3D55" w:rsidP="00BA3D55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4000C2" w:rsidRDefault="004000C2"/>
    <w:sectPr w:rsidR="004000C2" w:rsidSect="003C7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7618E"/>
    <w:multiLevelType w:val="multilevel"/>
    <w:tmpl w:val="8DFC69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1AF4A4F"/>
    <w:multiLevelType w:val="multilevel"/>
    <w:tmpl w:val="004CA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E4D3ECB"/>
    <w:multiLevelType w:val="multilevel"/>
    <w:tmpl w:val="75BC24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D55"/>
    <w:rsid w:val="00000A9D"/>
    <w:rsid w:val="00001FCD"/>
    <w:rsid w:val="00002332"/>
    <w:rsid w:val="00003349"/>
    <w:rsid w:val="00004834"/>
    <w:rsid w:val="00004E88"/>
    <w:rsid w:val="000078BE"/>
    <w:rsid w:val="00007F46"/>
    <w:rsid w:val="00010935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3972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CE9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6DD2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406"/>
    <w:rsid w:val="00401D4C"/>
    <w:rsid w:val="00402ACA"/>
    <w:rsid w:val="0040452D"/>
    <w:rsid w:val="00404720"/>
    <w:rsid w:val="00404BD7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4E05"/>
    <w:rsid w:val="0055620E"/>
    <w:rsid w:val="00556949"/>
    <w:rsid w:val="00556F33"/>
    <w:rsid w:val="005576E6"/>
    <w:rsid w:val="00560D88"/>
    <w:rsid w:val="0056151A"/>
    <w:rsid w:val="00562D88"/>
    <w:rsid w:val="00564D65"/>
    <w:rsid w:val="00565007"/>
    <w:rsid w:val="0056547A"/>
    <w:rsid w:val="005655E1"/>
    <w:rsid w:val="00566BFF"/>
    <w:rsid w:val="00567DB7"/>
    <w:rsid w:val="00571245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25D"/>
    <w:rsid w:val="00601732"/>
    <w:rsid w:val="00601BAB"/>
    <w:rsid w:val="00602312"/>
    <w:rsid w:val="00603BAE"/>
    <w:rsid w:val="00604E3A"/>
    <w:rsid w:val="006058DB"/>
    <w:rsid w:val="00606039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42D3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F073F"/>
    <w:rsid w:val="007F0E8A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C99"/>
    <w:rsid w:val="008573B0"/>
    <w:rsid w:val="0085754D"/>
    <w:rsid w:val="00857F62"/>
    <w:rsid w:val="00860462"/>
    <w:rsid w:val="00860C97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2D78"/>
    <w:rsid w:val="008952D3"/>
    <w:rsid w:val="0089533C"/>
    <w:rsid w:val="00897E0D"/>
    <w:rsid w:val="008A0C52"/>
    <w:rsid w:val="008A0E27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96F"/>
    <w:rsid w:val="008F5BE9"/>
    <w:rsid w:val="008F7DCA"/>
    <w:rsid w:val="009006B8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31F5"/>
    <w:rsid w:val="00BA3D5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3111C"/>
    <w:rsid w:val="00C31270"/>
    <w:rsid w:val="00C3162A"/>
    <w:rsid w:val="00C328FE"/>
    <w:rsid w:val="00C32B36"/>
    <w:rsid w:val="00C3318F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CE7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126D"/>
    <w:rsid w:val="00E62216"/>
    <w:rsid w:val="00E622A3"/>
    <w:rsid w:val="00E63075"/>
    <w:rsid w:val="00E63B8A"/>
    <w:rsid w:val="00E63EB2"/>
    <w:rsid w:val="00E65889"/>
    <w:rsid w:val="00E65DF0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244C"/>
    <w:rsid w:val="00EF2798"/>
    <w:rsid w:val="00EF34FF"/>
    <w:rsid w:val="00EF4110"/>
    <w:rsid w:val="00EF5EEB"/>
    <w:rsid w:val="00EF6240"/>
    <w:rsid w:val="00EF7B10"/>
    <w:rsid w:val="00EF7C6C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5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55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BA3D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A3D5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5</cp:revision>
  <cp:lastPrinted>2013-07-29T15:24:00Z</cp:lastPrinted>
  <dcterms:created xsi:type="dcterms:W3CDTF">2013-07-24T13:48:00Z</dcterms:created>
  <dcterms:modified xsi:type="dcterms:W3CDTF">2013-07-29T15:28:00Z</dcterms:modified>
</cp:coreProperties>
</file>