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93A" w:rsidRPr="0056293A" w:rsidRDefault="0056293A" w:rsidP="0056293A">
      <w:pPr>
        <w:pStyle w:val="1"/>
        <w:jc w:val="center"/>
        <w:rPr>
          <w:rFonts w:eastAsia="Times New Roman"/>
          <w:sz w:val="28"/>
          <w:szCs w:val="28"/>
        </w:rPr>
      </w:pPr>
      <w:r w:rsidRPr="0056293A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56293A">
        <w:rPr>
          <w:rFonts w:eastAsia="Times New Roman"/>
          <w:sz w:val="28"/>
          <w:szCs w:val="28"/>
        </w:rPr>
        <w:br/>
        <w:t>№R004532</w:t>
      </w:r>
      <w:r w:rsidRPr="0056293A">
        <w:rPr>
          <w:rFonts w:eastAsia="Times New Roman"/>
          <w:sz w:val="28"/>
          <w:szCs w:val="28"/>
        </w:rPr>
        <w:br/>
        <w:t xml:space="preserve">«Выполнение работ по облицовке стен фасада и ремонт ступеней крыльца здания № 19 филиала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6293A" w:rsidTr="001461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293A" w:rsidRDefault="0056293A" w:rsidP="001461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6293A" w:rsidRDefault="0056293A" w:rsidP="0014615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29.08.2012 г.</w:t>
            </w:r>
          </w:p>
        </w:tc>
      </w:tr>
    </w:tbl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R004532.</w:t>
      </w:r>
      <w:r>
        <w:rPr>
          <w:rFonts w:eastAsia="Times New Roman"/>
        </w:rPr>
        <w:br/>
        <w:t>Номер протокола: R004532.</w:t>
      </w:r>
      <w:r>
        <w:rPr>
          <w:rFonts w:eastAsia="Times New Roman"/>
        </w:rPr>
        <w:br/>
        <w:t>Дата протокола: 29.08.2012 г.</w:t>
      </w:r>
    </w:p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работ по облицовке стен фасада и ремонт ступеней крыльца здания № 19 филиала ФГУП «НИФХИ им. Л.Я. Карпова». </w:t>
      </w:r>
    </w:p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16.08.2012 </w:t>
      </w:r>
    </w:p>
    <w:p w:rsidR="0056293A" w:rsidRDefault="0056293A" w:rsidP="0056293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27.08.2012 г., 15:00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17"/>
        <w:gridCol w:w="1997"/>
        <w:gridCol w:w="1743"/>
        <w:gridCol w:w="2337"/>
      </w:tblGrid>
      <w:tr w:rsidR="0056293A" w:rsidTr="0014615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6293A" w:rsidTr="0014615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«ЕСГ»</w:t>
            </w:r>
            <w:r>
              <w:rPr>
                <w:rFonts w:eastAsia="Times New Roman"/>
              </w:rPr>
              <w:br/>
              <w:t>ИНН 4025424513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249031, Россия, Калужская, Обнинск, Победа, 9а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10:29:41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293A" w:rsidRDefault="0056293A" w:rsidP="001461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2 730 000.00 (два миллиона семьсот тридцать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 предложений признается несостоявшимся. </w:t>
      </w:r>
    </w:p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заявку на участие в запросе предложений на соответствие требованиям, предусмотренным </w:t>
      </w:r>
      <w:r>
        <w:rPr>
          <w:rFonts w:eastAsia="Times New Roman"/>
        </w:rPr>
        <w:lastRenderedPageBreak/>
        <w:t>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ООО «</w:t>
      </w:r>
      <w:proofErr w:type="spellStart"/>
      <w:r>
        <w:rPr>
          <w:rFonts w:eastAsia="Times New Roman"/>
        </w:rPr>
        <w:t>ЭнергоСтройГрупп</w:t>
      </w:r>
      <w:proofErr w:type="spellEnd"/>
      <w:r>
        <w:rPr>
          <w:rFonts w:eastAsia="Times New Roman"/>
        </w:rPr>
        <w:t xml:space="preserve">»  соответствует требованиям, предусмотренным документацией о запросе предложений. </w:t>
      </w:r>
    </w:p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вправе:</w:t>
      </w:r>
      <w:r>
        <w:rPr>
          <w:rFonts w:eastAsia="Times New Roman"/>
        </w:rPr>
        <w:br/>
        <w:t>— заключить договор с ООО «</w:t>
      </w:r>
      <w:proofErr w:type="spellStart"/>
      <w:r>
        <w:rPr>
          <w:rFonts w:eastAsia="Times New Roman"/>
        </w:rPr>
        <w:t>ЭнергоСтройГрупп</w:t>
      </w:r>
      <w:proofErr w:type="spellEnd"/>
      <w:r>
        <w:rPr>
          <w:rFonts w:eastAsia="Times New Roman"/>
        </w:rPr>
        <w:t>» 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 принял решение</w:t>
      </w:r>
      <w:r w:rsidRPr="0056293A">
        <w:rPr>
          <w:rFonts w:eastAsia="Times New Roman"/>
        </w:rPr>
        <w:t xml:space="preserve"> </w:t>
      </w:r>
      <w:r>
        <w:rPr>
          <w:rFonts w:eastAsia="Times New Roman"/>
        </w:rPr>
        <w:t>заключить договор с ООО «</w:t>
      </w:r>
      <w:proofErr w:type="spellStart"/>
      <w:r>
        <w:rPr>
          <w:rFonts w:eastAsia="Times New Roman"/>
        </w:rPr>
        <w:t>ЭнергоСтройГрупп</w:t>
      </w:r>
      <w:proofErr w:type="spellEnd"/>
      <w:r>
        <w:rPr>
          <w:rFonts w:eastAsia="Times New Roman"/>
        </w:rPr>
        <w:t>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r>
        <w:rPr>
          <w:rFonts w:eastAsia="Times New Roman"/>
        </w:rPr>
        <w:br/>
      </w:r>
      <w:proofErr w:type="gramEnd"/>
    </w:p>
    <w:p w:rsidR="0056293A" w:rsidRDefault="0056293A" w:rsidP="0056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466C7" w:rsidRDefault="006466C7" w:rsidP="006466C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439"/>
        <w:gridCol w:w="5107"/>
      </w:tblGrid>
      <w:tr w:rsidR="006466C7" w:rsidRPr="002663D6" w:rsidTr="00782A69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6466C7">
            <w:pPr>
              <w:numPr>
                <w:ilvl w:val="0"/>
                <w:numId w:val="4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</w:p>
        </w:tc>
      </w:tr>
      <w:tr w:rsidR="006466C7" w:rsidRPr="002663D6" w:rsidTr="00782A69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6466C7">
            <w:pPr>
              <w:numPr>
                <w:ilvl w:val="0"/>
                <w:numId w:val="4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6466C7" w:rsidRPr="002663D6" w:rsidTr="00782A69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</w:p>
        </w:tc>
      </w:tr>
      <w:tr w:rsidR="006466C7" w:rsidRPr="002663D6" w:rsidTr="00782A69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6466C7" w:rsidRPr="002663D6" w:rsidTr="00782A69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6466C7" w:rsidRDefault="006466C7" w:rsidP="00782A69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  <w:p w:rsidR="006466C7" w:rsidRPr="002663D6" w:rsidRDefault="006466C7" w:rsidP="00782A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</w:p>
        </w:tc>
      </w:tr>
      <w:tr w:rsidR="006466C7" w:rsidRPr="002663D6" w:rsidTr="00782A69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6466C7" w:rsidRDefault="006466C7" w:rsidP="00782A69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  <w:p w:rsidR="006466C7" w:rsidRPr="002663D6" w:rsidRDefault="006466C7" w:rsidP="00782A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Гордеева Т.В.               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6466C7" w:rsidRDefault="006466C7" w:rsidP="00782A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  <w:p w:rsidR="006466C7" w:rsidRPr="002663D6" w:rsidRDefault="006466C7" w:rsidP="00782A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Предприятия</w:t>
            </w:r>
          </w:p>
        </w:tc>
      </w:tr>
      <w:tr w:rsidR="006466C7" w:rsidRPr="002663D6" w:rsidTr="00782A69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6466C7" w:rsidRPr="002663D6" w:rsidRDefault="006466C7" w:rsidP="00782A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</w:tbl>
    <w:p w:rsidR="006466C7" w:rsidRDefault="006466C7" w:rsidP="006466C7">
      <w:pPr>
        <w:spacing w:before="100" w:beforeAutospacing="1" w:after="240"/>
        <w:ind w:left="720"/>
        <w:rPr>
          <w:rFonts w:eastAsia="Times New Roman"/>
        </w:rPr>
      </w:pPr>
    </w:p>
    <w:p w:rsidR="009E40DD" w:rsidRDefault="009E40DD"/>
    <w:sectPr w:rsidR="009E40DD" w:rsidSect="00DD3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347D7"/>
    <w:multiLevelType w:val="multilevel"/>
    <w:tmpl w:val="9D5C8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DC5E13"/>
    <w:multiLevelType w:val="multilevel"/>
    <w:tmpl w:val="69EA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E96510"/>
    <w:multiLevelType w:val="multilevel"/>
    <w:tmpl w:val="B6AED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93A"/>
    <w:rsid w:val="000005AD"/>
    <w:rsid w:val="0001123D"/>
    <w:rsid w:val="0003519A"/>
    <w:rsid w:val="00053C32"/>
    <w:rsid w:val="000546B6"/>
    <w:rsid w:val="00055213"/>
    <w:rsid w:val="0007431B"/>
    <w:rsid w:val="00077169"/>
    <w:rsid w:val="000954BA"/>
    <w:rsid w:val="000A0079"/>
    <w:rsid w:val="000D7461"/>
    <w:rsid w:val="000F34FC"/>
    <w:rsid w:val="00111444"/>
    <w:rsid w:val="001221D4"/>
    <w:rsid w:val="00124A83"/>
    <w:rsid w:val="0012629C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2F6A04"/>
    <w:rsid w:val="003A3139"/>
    <w:rsid w:val="003E6C84"/>
    <w:rsid w:val="0040201F"/>
    <w:rsid w:val="00425BD2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6293A"/>
    <w:rsid w:val="00582E2A"/>
    <w:rsid w:val="00586AC7"/>
    <w:rsid w:val="00594417"/>
    <w:rsid w:val="005A2EC5"/>
    <w:rsid w:val="005A73BD"/>
    <w:rsid w:val="005E6A97"/>
    <w:rsid w:val="005F252B"/>
    <w:rsid w:val="005F5960"/>
    <w:rsid w:val="006018D2"/>
    <w:rsid w:val="00604052"/>
    <w:rsid w:val="006058C1"/>
    <w:rsid w:val="00614636"/>
    <w:rsid w:val="006466C7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C2D25"/>
    <w:rsid w:val="009C3514"/>
    <w:rsid w:val="009E40DD"/>
    <w:rsid w:val="009F649F"/>
    <w:rsid w:val="00A01D60"/>
    <w:rsid w:val="00A038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128FC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DD212A"/>
    <w:rsid w:val="00DD3717"/>
    <w:rsid w:val="00E334CE"/>
    <w:rsid w:val="00E33756"/>
    <w:rsid w:val="00E33910"/>
    <w:rsid w:val="00E441F2"/>
    <w:rsid w:val="00E613CC"/>
    <w:rsid w:val="00E65BC1"/>
    <w:rsid w:val="00E66C9A"/>
    <w:rsid w:val="00EB5E87"/>
    <w:rsid w:val="00ED4359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93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629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93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615</Words>
  <Characters>3508</Characters>
  <Application>Microsoft Office Word</Application>
  <DocSecurity>0</DocSecurity>
  <Lines>29</Lines>
  <Paragraphs>8</Paragraphs>
  <ScaleCrop>false</ScaleCrop>
  <Company>НИФХИ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dcterms:created xsi:type="dcterms:W3CDTF">2012-08-29T06:34:00Z</dcterms:created>
  <dcterms:modified xsi:type="dcterms:W3CDTF">2012-08-29T07:07:00Z</dcterms:modified>
</cp:coreProperties>
</file>