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318103488"/>
      <w:bookmarkStart w:id="1" w:name="_Toc421699079"/>
      <w:r>
        <w:rPr>
          <w:sz w:val="28"/>
          <w:szCs w:val="28"/>
        </w:rPr>
        <w:t>ДОКУМЕНТАЦИЯ ПО ЗАПРОСУ ПРЕДЛОЖЕНИЙ</w:t>
      </w:r>
      <w:bookmarkEnd w:id="1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11019D">
      <w:pPr>
        <w:jc w:val="center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11019D" w:rsidRPr="0011019D">
        <w:rPr>
          <w:color w:val="000000"/>
          <w:sz w:val="28"/>
          <w:szCs w:val="28"/>
        </w:rPr>
        <w:t>ремонт наружных стен зданий БСД и БВД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69908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076BD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1699079" w:history="1">
        <w:r w:rsidR="008076BD" w:rsidRPr="006A713E">
          <w:rPr>
            <w:rStyle w:val="afb"/>
          </w:rPr>
          <w:t>ДОКУМЕНТАЦИЯ ПО ЗАПРОСУ ПРЕДЛОЖЕНИЙ</w:t>
        </w:r>
        <w:r w:rsidR="008076BD">
          <w:rPr>
            <w:webHidden/>
          </w:rPr>
          <w:tab/>
        </w:r>
        <w:r w:rsidR="008076BD">
          <w:rPr>
            <w:webHidden/>
          </w:rPr>
          <w:fldChar w:fldCharType="begin"/>
        </w:r>
        <w:r w:rsidR="008076BD">
          <w:rPr>
            <w:webHidden/>
          </w:rPr>
          <w:instrText xml:space="preserve"> PAGEREF _Toc421699079 \h </w:instrText>
        </w:r>
        <w:r w:rsidR="008076BD">
          <w:rPr>
            <w:webHidden/>
          </w:rPr>
        </w:r>
        <w:r w:rsidR="008076BD">
          <w:rPr>
            <w:webHidden/>
          </w:rPr>
          <w:fldChar w:fldCharType="separate"/>
        </w:r>
        <w:r w:rsidR="008076BD">
          <w:rPr>
            <w:webHidden/>
          </w:rPr>
          <w:t>1</w:t>
        </w:r>
        <w:r w:rsidR="008076BD">
          <w:rPr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080" w:history="1">
        <w:r w:rsidRPr="006A713E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081" w:history="1">
        <w:r w:rsidRPr="006A713E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A713E">
          <w:rPr>
            <w:rStyle w:val="afb"/>
          </w:rPr>
          <w:t>ИЗВЕЩЕНИЕ О ПРОВЕДЕНИИ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082" w:history="1">
        <w:r w:rsidRPr="006A713E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083" w:history="1">
        <w:r w:rsidRPr="006A713E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A713E">
          <w:rPr>
            <w:rStyle w:val="afb"/>
          </w:rPr>
          <w:t>ТРЕБОВАНИЯ. ДОКУМЕНТЫ. СОСТАВ ЗАЯВКИ НА УЧАСТИЕ В ЗАПРОСЕ ПРЕДЛОЖЕНИЙ.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084" w:history="1">
        <w:r w:rsidRPr="006A713E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A713E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699085" w:history="1">
        <w:r w:rsidRPr="006A713E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A713E">
          <w:rPr>
            <w:rStyle w:val="afb"/>
          </w:rPr>
          <w:t>Требования к участникам запроса предложений, соисполнителям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699086" w:history="1">
        <w:r w:rsidRPr="006A713E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A713E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087" w:history="1">
        <w:r w:rsidRPr="006A713E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A713E">
          <w:rPr>
            <w:rStyle w:val="afb"/>
          </w:rPr>
          <w:t>СОСТАВ ЗАЯВКИ НА УЧАСТИЕ В ЗАПРОСЕ ПРЕДЛОЖЕНИЙ.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088" w:history="1">
        <w:r w:rsidRPr="006A713E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A713E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089" w:history="1">
        <w:r w:rsidRPr="006A713E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A713E">
          <w:rPr>
            <w:rStyle w:val="afb"/>
          </w:rPr>
          <w:t>КРИТЕРИИ И МЕТОДИКА ОЦЕНКИ ЗАЯВОК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699090" w:history="1">
        <w:r w:rsidRPr="006A713E">
          <w:rPr>
            <w:rStyle w:val="afb"/>
            <w:bCs/>
            <w:iCs/>
            <w:noProof/>
          </w:rPr>
          <w:t>4.1.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A713E">
          <w:rPr>
            <w:rStyle w:val="afb"/>
            <w:bCs/>
            <w:iCs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_Toc421699090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8076BD" w:rsidRDefault="008076B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699091" w:history="1">
        <w:r w:rsidRPr="006A713E">
          <w:rPr>
            <w:rStyle w:val="afb"/>
            <w:bCs/>
            <w:iCs/>
            <w:noProof/>
          </w:rPr>
          <w:t>4.2.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A713E">
          <w:rPr>
            <w:rStyle w:val="afb"/>
            <w:bCs/>
            <w:iCs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_Toc421699091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092" w:history="1">
        <w:r w:rsidRPr="006A713E">
          <w:rPr>
            <w:rStyle w:val="afb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A713E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093" w:history="1">
        <w:r w:rsidRPr="006A713E">
          <w:rPr>
            <w:rStyle w:val="afb"/>
          </w:rPr>
          <w:t>5.1.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A713E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699094" w:history="1">
        <w:r w:rsidRPr="006A713E">
          <w:rPr>
            <w:rStyle w:val="afb"/>
            <w:iCs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699095" w:history="1">
        <w:r w:rsidRPr="006A713E">
          <w:rPr>
            <w:rStyle w:val="afb"/>
            <w:rFonts w:ascii="Times New Roman" w:hAnsi="Times New Roman" w:cs="Times New Roman"/>
          </w:rPr>
          <w:t>АНКЕТА УЧАСТНИКА ЗАПРОСА ПРЕДЛОЖЕНИЙ (Форма 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699096" w:history="1">
        <w:r w:rsidRPr="006A713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699097" w:history="1">
        <w:r w:rsidRPr="006A713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699098" w:history="1">
        <w:r w:rsidRPr="006A713E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699099" w:history="1">
        <w:r w:rsidRPr="006A713E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_Toc421699099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699100" w:history="1">
        <w:r w:rsidRPr="006A713E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_Toc421699100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699101" w:history="1">
        <w:r w:rsidRPr="006A713E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Pr="006A713E">
          <w:rPr>
            <w:rStyle w:val="afb"/>
            <w:rFonts w:ascii="Times New Roman" w:hAnsi="Times New Roman"/>
          </w:rPr>
          <w:t xml:space="preserve"> </w:t>
        </w:r>
        <w:r w:rsidRPr="006A713E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_Toc421699101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699102" w:history="1">
        <w:r w:rsidRPr="006A713E">
          <w:rPr>
            <w:rStyle w:val="afb"/>
            <w:rFonts w:ascii="Times New Roman" w:hAnsi="Times New Roman" w:cs="Times New Roman"/>
          </w:rPr>
          <w:t>ГРАФИК ВЫПОЛНЕНИЯ РАБОТ</w:t>
        </w:r>
        <w:r w:rsidRPr="006A713E">
          <w:rPr>
            <w:rStyle w:val="afb"/>
            <w:rFonts w:ascii="Times New Roman" w:hAnsi="Times New Roman"/>
          </w:rPr>
          <w:t xml:space="preserve"> </w:t>
        </w:r>
        <w:r w:rsidRPr="006A713E">
          <w:rPr>
            <w:rStyle w:val="afb"/>
            <w:rFonts w:ascii="Times New Roman" w:hAnsi="Times New Roman" w:cs="Times New Roman"/>
          </w:rPr>
          <w:t>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_Toc421699102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103" w:history="1">
        <w:r w:rsidRPr="006A713E">
          <w:rPr>
            <w:rStyle w:val="afb"/>
          </w:rPr>
          <w:t>5.2.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A713E">
          <w:rPr>
            <w:rStyle w:val="afb"/>
          </w:rPr>
          <w:t>Образцы форм обеспечения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_Toc421699103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699104" w:history="1">
        <w:r w:rsidRPr="006A713E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_Toc421699104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105" w:history="1">
        <w:r w:rsidRPr="006A713E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_Toc421699105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8076BD" w:rsidRDefault="008076B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699106" w:history="1">
        <w:r w:rsidRPr="006A713E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_Toc421699106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699081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1F77E0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1F77E0">
        <w:rPr>
          <w:rFonts w:ascii="Times New Roman" w:hAnsi="Times New Roman"/>
          <w:b/>
          <w:sz w:val="28"/>
          <w:szCs w:val="28"/>
        </w:rPr>
        <w:t>72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7140D9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051D">
        <w:rPr>
          <w:rFonts w:ascii="Times New Roman" w:hAnsi="Times New Roman"/>
          <w:sz w:val="28"/>
          <w:szCs w:val="28"/>
        </w:rPr>
        <w:t xml:space="preserve">: </w:t>
      </w:r>
      <w:r w:rsidR="009C1069" w:rsidRPr="00A8051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A8051D">
        <w:t xml:space="preserve"> </w:t>
      </w:r>
      <w:r w:rsidR="007140D9" w:rsidRPr="007140D9">
        <w:rPr>
          <w:rFonts w:ascii="Times New Roman" w:hAnsi="Times New Roman"/>
          <w:sz w:val="28"/>
          <w:szCs w:val="28"/>
        </w:rPr>
        <w:t>ремонт наружных стен зданий БСД и БВД</w:t>
      </w:r>
    </w:p>
    <w:p w:rsidR="00A8051D" w:rsidRPr="00A8051D" w:rsidRDefault="00A8051D" w:rsidP="00A8051D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«Саровская Генерирующая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5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11019D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11019D" w:rsidRPr="0011019D">
        <w:rPr>
          <w:rFonts w:ascii="Times New Roman" w:hAnsi="Times New Roman"/>
          <w:sz w:val="28"/>
          <w:szCs w:val="28"/>
        </w:rPr>
        <w:t>ремонт наружных стен зданий БС</w:t>
      </w:r>
      <w:bookmarkStart w:id="7" w:name="_GoBack"/>
      <w:bookmarkEnd w:id="7"/>
      <w:r w:rsidR="0011019D" w:rsidRPr="0011019D">
        <w:rPr>
          <w:rFonts w:ascii="Times New Roman" w:hAnsi="Times New Roman"/>
          <w:sz w:val="28"/>
          <w:szCs w:val="28"/>
        </w:rPr>
        <w:t>Д и БВД</w:t>
      </w: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CD5EBC" w:rsidRPr="00CD5EBC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 xml:space="preserve">Нижегородская обл., г. Саров, дорога </w:t>
      </w:r>
      <w:proofErr w:type="spellStart"/>
      <w:r w:rsidR="00087E6B" w:rsidRPr="00087E6B">
        <w:rPr>
          <w:sz w:val="28"/>
          <w:szCs w:val="28"/>
        </w:rPr>
        <w:t>Варламовская</w:t>
      </w:r>
      <w:proofErr w:type="spellEnd"/>
      <w:r w:rsidR="00087E6B" w:rsidRPr="00087E6B">
        <w:rPr>
          <w:sz w:val="28"/>
          <w:szCs w:val="28"/>
        </w:rPr>
        <w:t>, 31(ТЭЦ)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  <w:r w:rsidR="00AD1371" w:rsidRPr="00AD1371">
        <w:rPr>
          <w:rFonts w:ascii="Times New Roman" w:hAnsi="Times New Roman"/>
          <w:sz w:val="28"/>
          <w:szCs w:val="28"/>
        </w:rPr>
        <w:t xml:space="preserve">В соответствии с </w:t>
      </w:r>
      <w:r w:rsidR="00AD1371" w:rsidRPr="00AD1371">
        <w:rPr>
          <w:rFonts w:ascii="Times New Roman" w:hAnsi="Times New Roman"/>
          <w:sz w:val="28"/>
          <w:szCs w:val="28"/>
        </w:rPr>
        <w:t>Часть</w:t>
      </w:r>
      <w:r w:rsidR="00AD1371" w:rsidRPr="00AD1371">
        <w:rPr>
          <w:rFonts w:ascii="Times New Roman" w:hAnsi="Times New Roman"/>
          <w:sz w:val="28"/>
          <w:szCs w:val="28"/>
        </w:rPr>
        <w:t>ю</w:t>
      </w:r>
      <w:r w:rsidR="00AD1371" w:rsidRPr="00AD1371">
        <w:rPr>
          <w:rFonts w:ascii="Times New Roman" w:hAnsi="Times New Roman"/>
          <w:sz w:val="28"/>
          <w:szCs w:val="28"/>
        </w:rPr>
        <w:t> 3 «Проект договора»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E328C1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1 414 550</w:t>
      </w:r>
      <w:r w:rsidR="003C73C6" w:rsidRPr="003C73C6">
        <w:rPr>
          <w:sz w:val="28"/>
          <w:szCs w:val="28"/>
        </w:rPr>
        <w:t xml:space="preserve"> (</w:t>
      </w:r>
      <w:r w:rsidR="001E1299">
        <w:rPr>
          <w:sz w:val="28"/>
          <w:szCs w:val="28"/>
        </w:rPr>
        <w:t>Один миллион четыреста четырнадцать тысяч пятьсот пятьдесят</w:t>
      </w:r>
      <w:r w:rsidR="003C73C6" w:rsidRPr="003C73C6">
        <w:rPr>
          <w:sz w:val="28"/>
          <w:szCs w:val="28"/>
        </w:rPr>
        <w:t>) рублей 00 копеек, включая НДС.</w:t>
      </w:r>
    </w:p>
    <w:p w:rsidR="003C73C6" w:rsidRPr="003C73C6" w:rsidRDefault="00E328C1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1 198 771</w:t>
      </w:r>
      <w:r w:rsidR="003C73C6" w:rsidRPr="003C73C6">
        <w:rPr>
          <w:sz w:val="28"/>
          <w:szCs w:val="28"/>
        </w:rPr>
        <w:t xml:space="preserve">   (</w:t>
      </w:r>
      <w:r w:rsidR="001E1299">
        <w:rPr>
          <w:sz w:val="28"/>
          <w:szCs w:val="28"/>
        </w:rPr>
        <w:t>Один миллион сто девяносто восемь  тысяч семьсот семьдесят один) рубль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19 </w:t>
      </w:r>
      <w:r w:rsidR="00696124">
        <w:rPr>
          <w:sz w:val="28"/>
          <w:szCs w:val="28"/>
        </w:rPr>
        <w:t>копейки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7A6AC4" w:rsidRDefault="007A6AC4" w:rsidP="007A6AC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A6AC4">
        <w:rPr>
          <w:b/>
          <w:sz w:val="28"/>
          <w:szCs w:val="28"/>
        </w:rPr>
        <w:t xml:space="preserve">- </w:t>
      </w:r>
      <w:r w:rsidR="001E1299" w:rsidRPr="007A6AC4">
        <w:t xml:space="preserve">Денежные средства </w:t>
      </w:r>
    </w:p>
    <w:p w:rsidR="001E1299" w:rsidRPr="00FA4CD2" w:rsidRDefault="001E1299" w:rsidP="001E1299">
      <w:pPr>
        <w:pStyle w:val="a0"/>
        <w:numPr>
          <w:ilvl w:val="0"/>
          <w:numId w:val="0"/>
        </w:numPr>
        <w:spacing w:line="240" w:lineRule="auto"/>
        <w:ind w:right="153"/>
        <w:rPr>
          <w:sz w:val="24"/>
          <w:szCs w:val="24"/>
        </w:rPr>
      </w:pPr>
    </w:p>
    <w:p w:rsidR="001E1299" w:rsidRPr="00CA7AA3" w:rsidRDefault="007A6AC4" w:rsidP="001E1299">
      <w:pPr>
        <w:pStyle w:val="af4"/>
        <w:spacing w:before="0" w:beforeAutospacing="0" w:after="0" w:afterAutospacing="0"/>
        <w:ind w:right="153"/>
      </w:pPr>
      <w:r>
        <w:rPr>
          <w:bCs/>
          <w:color w:val="000000"/>
        </w:rPr>
        <w:lastRenderedPageBreak/>
        <w:t xml:space="preserve">- </w:t>
      </w:r>
      <w:r w:rsidR="001E1299" w:rsidRPr="00B62BE2">
        <w:rPr>
          <w:bCs/>
          <w:color w:val="000000"/>
        </w:rPr>
        <w:t xml:space="preserve"> 5% (Пять) процентов от начальной (максимальной) цены договора в сумме </w:t>
      </w:r>
      <w:r>
        <w:rPr>
          <w:bCs/>
          <w:color w:val="000000"/>
        </w:rPr>
        <w:t>70 727 (Семьдесят тысяч семьсот двадцать семь) рублей</w:t>
      </w:r>
      <w:r w:rsidR="001E1299" w:rsidRPr="00B62BE2">
        <w:rPr>
          <w:bCs/>
          <w:color w:val="000000"/>
        </w:rPr>
        <w:t xml:space="preserve"> </w:t>
      </w:r>
      <w:r>
        <w:rPr>
          <w:bCs/>
          <w:color w:val="000000"/>
        </w:rPr>
        <w:t>50</w:t>
      </w:r>
      <w:r w:rsidR="001E1299" w:rsidRPr="00B62BE2">
        <w:rPr>
          <w:bCs/>
          <w:color w:val="000000"/>
        </w:rPr>
        <w:t xml:space="preserve"> копеек.</w:t>
      </w:r>
    </w:p>
    <w:p w:rsidR="001E1299" w:rsidRPr="007A6AC4" w:rsidRDefault="007A6AC4" w:rsidP="007A6AC4">
      <w:pPr>
        <w:ind w:firstLine="212"/>
        <w:jc w:val="both"/>
        <w:rPr>
          <w:b/>
        </w:rPr>
      </w:pPr>
      <w:r>
        <w:rPr>
          <w:b/>
        </w:rPr>
        <w:t>Банковские р</w:t>
      </w:r>
      <w:r w:rsidRPr="007A6AC4">
        <w:rPr>
          <w:b/>
        </w:rPr>
        <w:t xml:space="preserve">еквизиты для перечисления обеспечения заявок на участие в </w:t>
      </w:r>
      <w:r>
        <w:rPr>
          <w:b/>
        </w:rPr>
        <w:t>запросе предложений</w:t>
      </w:r>
      <w:r w:rsidRPr="007A6AC4">
        <w:rPr>
          <w:b/>
        </w:rPr>
        <w:t>:</w:t>
      </w:r>
    </w:p>
    <w:p w:rsidR="001E1299" w:rsidRPr="00FA4CD2" w:rsidRDefault="001E1299" w:rsidP="001E1299">
      <w:pPr>
        <w:ind w:firstLine="212"/>
      </w:pPr>
      <w:r w:rsidRPr="00FA4CD2">
        <w:rPr>
          <w:b/>
          <w:u w:val="single"/>
        </w:rPr>
        <w:t>Получатель</w:t>
      </w:r>
      <w:r w:rsidRPr="00FA4CD2">
        <w:rPr>
          <w:u w:val="single"/>
        </w:rPr>
        <w:t xml:space="preserve">: </w:t>
      </w:r>
      <w:r w:rsidRPr="00E751B6">
        <w:rPr>
          <w:u w:val="single"/>
        </w:rPr>
        <w:t>АО “Саровская Генерирующая Компания”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Юридический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 xml:space="preserve">, </w:t>
      </w:r>
      <w:proofErr w:type="spellStart"/>
      <w:r w:rsidRPr="00E751B6">
        <w:rPr>
          <w:u w:val="single"/>
        </w:rPr>
        <w:t>пр.Мира</w:t>
      </w:r>
      <w:proofErr w:type="spellEnd"/>
      <w:r w:rsidRPr="00E751B6">
        <w:rPr>
          <w:u w:val="single"/>
        </w:rPr>
        <w:t>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Почтовый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 xml:space="preserve">, </w:t>
      </w:r>
      <w:proofErr w:type="spellStart"/>
      <w:r w:rsidRPr="00E751B6">
        <w:rPr>
          <w:u w:val="single"/>
        </w:rPr>
        <w:t>пр.Мира</w:t>
      </w:r>
      <w:proofErr w:type="spellEnd"/>
      <w:r w:rsidRPr="00E751B6">
        <w:rPr>
          <w:u w:val="single"/>
        </w:rPr>
        <w:t>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ОГРН 1085254000358   ИНН 5254082550 КПП 525401001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Расчетный счет 40702810642410000851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ВОЛГО-ВЯТСКИЙ БАНК СБЕРБАНКА РОССИИ Г. НИЖНИЙ НОВГОРОД </w:t>
      </w:r>
    </w:p>
    <w:p w:rsidR="001E1299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FA4CD2" w:rsidRDefault="001E1299" w:rsidP="001E1299">
      <w:pPr>
        <w:ind w:firstLine="212"/>
        <w:rPr>
          <w:u w:val="single"/>
        </w:rPr>
      </w:pPr>
    </w:p>
    <w:p w:rsidR="001E1299" w:rsidRDefault="001E1299" w:rsidP="001E1299">
      <w:pPr>
        <w:pStyle w:val="af4"/>
        <w:spacing w:before="0" w:beforeAutospacing="0" w:after="0" w:afterAutospacing="0"/>
        <w:ind w:right="153"/>
        <w:jc w:val="both"/>
      </w:pPr>
      <w:r w:rsidRPr="00FA4CD2">
        <w:t xml:space="preserve">Назначение платежа: Обеспечение заявки на участие в конкурсе ___________________ </w:t>
      </w:r>
      <w:r w:rsidRPr="00FA4CD2">
        <w:rPr>
          <w:b/>
          <w:i/>
        </w:rPr>
        <w:t>(указывается наименование участника конкурса, наименование конкурса, номер процедуры на</w:t>
      </w:r>
      <w:r w:rsidRPr="00FA4CD2">
        <w:rPr>
          <w:b/>
          <w:i/>
          <w:lang w:val="en-US"/>
        </w:rPr>
        <w:t> </w:t>
      </w:r>
      <w:r w:rsidRPr="00FA4CD2">
        <w:rPr>
          <w:b/>
          <w:i/>
        </w:rPr>
        <w:t>ЭТП)</w:t>
      </w:r>
      <w:r w:rsidRPr="00FA4CD2">
        <w:t>, НДС не облагается.</w:t>
      </w:r>
    </w:p>
    <w:p w:rsidR="001E1299" w:rsidRPr="001E1299" w:rsidRDefault="001E1299" w:rsidP="001E129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1E1299">
        <w:t>Обеспечение заявки на участие в конкурсе в форме денежных средств 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конкурсе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6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9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F01230" w:rsidRDefault="0015694C" w:rsidP="007A6AC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15694C" w:rsidRPr="00F01230" w:rsidRDefault="00F35935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 согласованию с Заказчиком</w:t>
      </w: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63458">
        <w:rPr>
          <w:rFonts w:ascii="Times New Roman" w:hAnsi="Times New Roman"/>
          <w:spacing w:val="-6"/>
          <w:sz w:val="28"/>
          <w:szCs w:val="28"/>
        </w:rPr>
        <w:t>23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63458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5E0253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E0253">
        <w:rPr>
          <w:spacing w:val="-6"/>
          <w:sz w:val="28"/>
          <w:szCs w:val="28"/>
        </w:rPr>
        <w:t>14</w:t>
      </w:r>
      <w:r w:rsidR="007534BE" w:rsidRPr="005E0253">
        <w:rPr>
          <w:spacing w:val="-6"/>
          <w:sz w:val="28"/>
          <w:szCs w:val="28"/>
        </w:rPr>
        <w:t>-00 (время</w:t>
      </w:r>
      <w:r w:rsidR="007534BE" w:rsidRPr="005C0EFF">
        <w:rPr>
          <w:spacing w:val="-6"/>
          <w:sz w:val="28"/>
          <w:szCs w:val="28"/>
        </w:rPr>
        <w:t xml:space="preserve"> московское) «</w:t>
      </w:r>
      <w:r w:rsidR="00B63458">
        <w:rPr>
          <w:spacing w:val="-6"/>
          <w:sz w:val="28"/>
          <w:szCs w:val="28"/>
        </w:rPr>
        <w:t>23</w:t>
      </w:r>
      <w:r w:rsidR="007534BE" w:rsidRPr="005C0EFF">
        <w:rPr>
          <w:spacing w:val="-6"/>
          <w:sz w:val="28"/>
          <w:szCs w:val="28"/>
        </w:rPr>
        <w:t>»</w:t>
      </w:r>
      <w:r w:rsidR="00B63458">
        <w:rPr>
          <w:spacing w:val="-6"/>
          <w:sz w:val="28"/>
          <w:szCs w:val="28"/>
        </w:rPr>
        <w:t xml:space="preserve"> июня 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B63458">
        <w:rPr>
          <w:rFonts w:eastAsia="Calibri"/>
          <w:spacing w:val="-6"/>
          <w:sz w:val="28"/>
          <w:szCs w:val="28"/>
          <w:lang w:eastAsia="en-US"/>
        </w:rPr>
        <w:t>30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B63458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B63458" w:rsidRPr="00B63458">
        <w:rPr>
          <w:rFonts w:eastAsia="Calibri"/>
          <w:spacing w:val="-6"/>
          <w:sz w:val="28"/>
          <w:szCs w:val="28"/>
          <w:lang w:eastAsia="en-US"/>
        </w:rPr>
        <w:t xml:space="preserve">«30» 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 w:rsidRPr="00394EBF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 w:rsidR="00454597">
        <w:rPr>
          <w:spacing w:val="-6"/>
          <w:sz w:val="28"/>
          <w:szCs w:val="28"/>
        </w:rPr>
        <w:t xml:space="preserve">  </w:t>
      </w:r>
      <w:r w:rsidR="00454597" w:rsidRPr="00454597">
        <w:rPr>
          <w:spacing w:val="-6"/>
          <w:sz w:val="28"/>
          <w:szCs w:val="28"/>
        </w:rPr>
        <w:t xml:space="preserve">по Форме 7 согласно подразделу 5.2 </w:t>
      </w:r>
      <w:r>
        <w:rPr>
          <w:spacing w:val="-6"/>
          <w:sz w:val="28"/>
          <w:szCs w:val="28"/>
        </w:rPr>
        <w:t xml:space="preserve"> </w:t>
      </w:r>
      <w:r w:rsidRPr="00394EBF">
        <w:rPr>
          <w:spacing w:val="-6"/>
          <w:sz w:val="28"/>
          <w:szCs w:val="28"/>
        </w:rPr>
        <w:t xml:space="preserve">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>») или залога денежных средств:</w:t>
      </w:r>
      <w:proofErr w:type="gramEnd"/>
    </w:p>
    <w:p w:rsidR="00FB4BA8" w:rsidRDefault="00FB4BA8" w:rsidP="00FB4BA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B4BA8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>Обеспечение исполнения обязательств по договору течение 10 (десяти) дней с момента заключения договора в размере не менее 5 % от суммы договора.</w:t>
      </w:r>
    </w:p>
    <w:p w:rsidR="00FB4BA8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 xml:space="preserve">Обеспечение возврата аванса не </w:t>
      </w:r>
      <w:proofErr w:type="gramStart"/>
      <w:r w:rsidR="00FB4BA8" w:rsidRPr="00394EBF">
        <w:rPr>
          <w:spacing w:val="-6"/>
          <w:sz w:val="28"/>
          <w:szCs w:val="28"/>
        </w:rPr>
        <w:t>позднее</w:t>
      </w:r>
      <w:proofErr w:type="gramEnd"/>
      <w:r w:rsidR="00FB4BA8" w:rsidRPr="00394EBF">
        <w:rPr>
          <w:spacing w:val="-6"/>
          <w:sz w:val="28"/>
          <w:szCs w:val="28"/>
        </w:rPr>
        <w:t xml:space="preserve"> чем за 10 (десять) дней до предусмотренного Договором срока выплаты аванса, в размере подлежащего выплате аванса (не более 30% от цены Договора).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F01230" w:rsidRPr="00F01230" w:rsidRDefault="00F01230" w:rsidP="009B5339">
      <w:pPr>
        <w:numPr>
          <w:ilvl w:val="0"/>
          <w:numId w:val="51"/>
        </w:num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Получатель: АО “Саровская Генерирующая Компания”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Юридический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ОГРН 1085254000358   ИНН 5254082550 КПП 525401001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Расчетный счет 40702810642410000851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к/с 30101810900000000603 БИК 042202603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1230">
        <w:rPr>
          <w:spacing w:val="-6"/>
          <w:sz w:val="28"/>
          <w:szCs w:val="28"/>
        </w:rPr>
        <w:t>к</w:t>
      </w:r>
      <w:proofErr w:type="gramEnd"/>
      <w:r w:rsidRPr="00F01230">
        <w:rPr>
          <w:spacing w:val="-6"/>
          <w:sz w:val="28"/>
          <w:szCs w:val="28"/>
        </w:rPr>
        <w:t>/с 30101810900000000603 БИК 042202603Назначение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699082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bookmarkStart w:id="36" w:name="_Toc42169908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3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69908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69908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0820C3" w:rsidRPr="004963A7" w:rsidTr="000820C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0820C3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0820C3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0820C3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0820C3" w:rsidRPr="004963A7" w:rsidTr="000820C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820C3" w:rsidRPr="004963A7" w:rsidRDefault="000820C3" w:rsidP="009B5339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820C3" w:rsidRPr="004963A7" w:rsidRDefault="000820C3" w:rsidP="000820C3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0820C3" w:rsidRPr="004963A7" w:rsidTr="000820C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820C3" w:rsidRPr="004963A7" w:rsidRDefault="000820C3" w:rsidP="009B533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820C3" w:rsidRPr="004963A7" w:rsidRDefault="000820C3" w:rsidP="000820C3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820C3" w:rsidRPr="004963A7" w:rsidRDefault="000820C3" w:rsidP="000820C3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820C3" w:rsidRPr="004963A7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0820C3" w:rsidRPr="004963A7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820C3" w:rsidRPr="004963A7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4963A7">
              <w:t>;</w:t>
            </w:r>
          </w:p>
          <w:p w:rsidR="000820C3" w:rsidRPr="00A35E28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0820C3" w:rsidRPr="004963A7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0820C3" w:rsidRPr="004963A7" w:rsidRDefault="000820C3" w:rsidP="009B533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820C3" w:rsidRPr="004963A7" w:rsidRDefault="000820C3" w:rsidP="009B533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820C3" w:rsidRPr="004963A7" w:rsidRDefault="000820C3" w:rsidP="009B533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820C3" w:rsidRPr="004963A7" w:rsidRDefault="000820C3" w:rsidP="009B533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820C3" w:rsidRPr="004963A7" w:rsidTr="000820C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9B533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0820C3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820C3" w:rsidRPr="004963A7" w:rsidTr="000820C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9B533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0820C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0820C3" w:rsidRPr="004963A7" w:rsidTr="000820C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9B533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0820C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0820C3" w:rsidRPr="004963A7" w:rsidTr="000820C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9B533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820C3" w:rsidRPr="004963A7" w:rsidRDefault="000820C3" w:rsidP="000820C3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820C3" w:rsidRPr="004963A7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0820C3" w:rsidRPr="004963A7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0820C3" w:rsidRPr="004963A7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0820C3" w:rsidRPr="004963A7" w:rsidRDefault="000820C3" w:rsidP="000820C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820C3" w:rsidRPr="004963A7" w:rsidTr="000820C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820C3" w:rsidRPr="004963A7" w:rsidRDefault="000820C3" w:rsidP="009B533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820C3" w:rsidRPr="004963A7" w:rsidRDefault="000820C3" w:rsidP="000820C3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820C3" w:rsidRPr="007B6FEB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>заполненное участником запроса предложений по форме «Заявка на участие в запросе предложений»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7B6FEB">
              <w:rPr>
                <w:rFonts w:ascii="Times New Roman" w:hAnsi="Times New Roman"/>
                <w:sz w:val="24"/>
                <w:szCs w:val="24"/>
              </w:rPr>
              <w:t>) подтверждение:</w:t>
            </w:r>
          </w:p>
          <w:p w:rsidR="000820C3" w:rsidRPr="007B6FEB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запроса предложений в процессе ликвидации (для юридического лица);</w:t>
            </w:r>
          </w:p>
          <w:p w:rsidR="000820C3" w:rsidRPr="007B6FEB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>участника запроса предложений 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0820C3" w:rsidRPr="007B6FEB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об отсутствии ареста имущества участника запроса предложений, наложенного по решению суда, административного органа;</w:t>
            </w:r>
          </w:p>
          <w:p w:rsidR="000820C3" w:rsidRPr="007B6FEB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запроса предложений;</w:t>
            </w:r>
          </w:p>
          <w:p w:rsidR="000820C3" w:rsidRPr="004963A7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об отсутствии задолженности у участника запроса предложений по уплате налогов, сборов, пеней и штрафов, превышающей двадцать пять процентов балансовой стоимости активов участника запроса предложений,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820C3" w:rsidRPr="004963A7" w:rsidTr="000820C3">
        <w:trPr>
          <w:trHeight w:val="440"/>
        </w:trPr>
        <w:tc>
          <w:tcPr>
            <w:tcW w:w="709" w:type="dxa"/>
            <w:vAlign w:val="center"/>
          </w:tcPr>
          <w:p w:rsidR="000820C3" w:rsidRPr="004963A7" w:rsidRDefault="000820C3" w:rsidP="009B533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0820C3" w:rsidRPr="004963A7" w:rsidRDefault="000820C3" w:rsidP="000820C3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820C3" w:rsidRPr="004963A7" w:rsidRDefault="000820C3" w:rsidP="000820C3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20C3" w:rsidRPr="004963A7" w:rsidTr="000820C3">
        <w:trPr>
          <w:trHeight w:val="440"/>
        </w:trPr>
        <w:tc>
          <w:tcPr>
            <w:tcW w:w="709" w:type="dxa"/>
            <w:vAlign w:val="center"/>
          </w:tcPr>
          <w:p w:rsidR="000820C3" w:rsidRPr="004963A7" w:rsidRDefault="000820C3" w:rsidP="009B533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0820C3" w:rsidRPr="004963A7" w:rsidRDefault="000820C3" w:rsidP="000820C3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0820C3" w:rsidRPr="004963A7" w:rsidRDefault="000820C3" w:rsidP="000820C3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20C3" w:rsidRPr="004963A7" w:rsidTr="000820C3">
        <w:trPr>
          <w:trHeight w:val="440"/>
        </w:trPr>
        <w:tc>
          <w:tcPr>
            <w:tcW w:w="709" w:type="dxa"/>
            <w:vAlign w:val="center"/>
          </w:tcPr>
          <w:p w:rsidR="000820C3" w:rsidRPr="004963A7" w:rsidRDefault="000820C3" w:rsidP="009B533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820C3" w:rsidRPr="004963A7" w:rsidRDefault="000820C3" w:rsidP="000820C3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820C3" w:rsidRPr="004963A7" w:rsidRDefault="000820C3" w:rsidP="000820C3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820C3" w:rsidRPr="004963A7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</w:t>
            </w:r>
            <w:r w:rsidRPr="00BF5B5C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Pr="00BF5B5C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BF5B5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BF5B5C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BF5B5C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BF5B5C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BF5B5C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BF5B5C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F5B5C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BF5B5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Pr="00BF5B5C">
              <w:rPr>
                <w:rFonts w:ascii="Times New Roman" w:hAnsi="Times New Roman"/>
                <w:sz w:val="24"/>
                <w:szCs w:val="24"/>
              </w:rPr>
              <w:t>5.1</w:t>
            </w:r>
            <w:r w:rsidRPr="00BF5B5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F5B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Форма 1.3</w:t>
            </w:r>
            <w:r w:rsidRPr="00BF5B5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0820C3" w:rsidRPr="00F25BE7" w:rsidTr="000820C3">
        <w:trPr>
          <w:trHeight w:val="440"/>
        </w:trPr>
        <w:tc>
          <w:tcPr>
            <w:tcW w:w="709" w:type="dxa"/>
          </w:tcPr>
          <w:p w:rsidR="000820C3" w:rsidRPr="00F25BE7" w:rsidRDefault="000820C3" w:rsidP="009B533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820C3" w:rsidRPr="00F25BE7" w:rsidRDefault="000820C3" w:rsidP="000820C3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5BE7">
              <w:rPr>
                <w:rFonts w:ascii="Times New Roman" w:hAnsi="Times New Roman"/>
                <w:sz w:val="24"/>
                <w:szCs w:val="24"/>
              </w:rPr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0820C3" w:rsidRPr="00F25BE7" w:rsidRDefault="000820C3" w:rsidP="000820C3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5BE7">
              <w:rPr>
                <w:rFonts w:ascii="Times New Roman" w:hAnsi="Times New Roman"/>
                <w:sz w:val="24"/>
                <w:szCs w:val="24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F25BE7">
              <w:rPr>
                <w:rFonts w:ascii="Times New Roman" w:hAnsi="Times New Roman"/>
                <w:sz w:val="24"/>
                <w:szCs w:val="24"/>
              </w:rPr>
              <w:t>ии у у</w:t>
            </w:r>
            <w:proofErr w:type="gramEnd"/>
            <w:r w:rsidRPr="00F25BE7">
              <w:rPr>
                <w:rFonts w:ascii="Times New Roman" w:hAnsi="Times New Roman"/>
                <w:sz w:val="24"/>
                <w:szCs w:val="24"/>
              </w:rPr>
              <w:t>частника закупки системы управления охраной труда (СУОТ);</w:t>
            </w:r>
          </w:p>
        </w:tc>
      </w:tr>
      <w:tr w:rsidR="000820C3" w:rsidRPr="00F25BE7" w:rsidTr="000820C3">
        <w:trPr>
          <w:trHeight w:val="440"/>
        </w:trPr>
        <w:tc>
          <w:tcPr>
            <w:tcW w:w="709" w:type="dxa"/>
          </w:tcPr>
          <w:p w:rsidR="000820C3" w:rsidRPr="00F25BE7" w:rsidRDefault="000820C3" w:rsidP="009B533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820C3" w:rsidRPr="00F25BE7" w:rsidRDefault="000820C3" w:rsidP="000820C3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52671">
              <w:rPr>
                <w:rFonts w:ascii="Times New Roman" w:hAnsi="Times New Roman"/>
                <w:sz w:val="24"/>
                <w:szCs w:val="24"/>
              </w:rPr>
              <w:t xml:space="preserve">участник закупки должен выполнить собственными силами не менее </w:t>
            </w:r>
            <w:r w:rsidRPr="00752671">
              <w:rPr>
                <w:rFonts w:ascii="Times New Roman" w:hAnsi="Times New Roman"/>
                <w:b/>
                <w:i/>
                <w:sz w:val="24"/>
                <w:szCs w:val="24"/>
              </w:rPr>
              <w:t>20%</w:t>
            </w:r>
            <w:r w:rsidRPr="00752671">
              <w:rPr>
                <w:rFonts w:ascii="Times New Roman" w:hAnsi="Times New Roman"/>
                <w:sz w:val="24"/>
                <w:szCs w:val="24"/>
              </w:rPr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</w:tcPr>
          <w:p w:rsidR="000820C3" w:rsidRPr="0011031D" w:rsidRDefault="000820C3" w:rsidP="000820C3">
            <w:pPr>
              <w:tabs>
                <w:tab w:val="left" w:pos="426"/>
              </w:tabs>
              <w:jc w:val="both"/>
            </w:pPr>
            <w:r w:rsidRPr="0011031D">
              <w:t>заполненный участником закупки план распределения видов и объемов выполнения работ (подраздел </w:t>
            </w:r>
            <w:r w:rsidRPr="0011031D">
              <w:fldChar w:fldCharType="begin"/>
            </w:r>
            <w:r w:rsidRPr="0011031D">
              <w:instrText xml:space="preserve"> REF _Ref401131967 \r \h  \* MERGEFORMAT </w:instrText>
            </w:r>
            <w:r w:rsidRPr="0011031D">
              <w:fldChar w:fldCharType="separate"/>
            </w:r>
            <w:r w:rsidRPr="0011031D">
              <w:t>5.1</w:t>
            </w:r>
            <w:r w:rsidRPr="0011031D">
              <w:fldChar w:fldCharType="end"/>
            </w:r>
            <w:r w:rsidRPr="0011031D">
              <w:t xml:space="preserve">, </w:t>
            </w:r>
            <w:hyperlink w:anchor="_План_распределения_видов_1" w:history="1">
              <w:r w:rsidRPr="0011031D">
                <w:rPr>
                  <w:rStyle w:val="afb"/>
                </w:rPr>
                <w:t>Форма 5</w:t>
              </w:r>
            </w:hyperlink>
            <w:r w:rsidRPr="0011031D">
              <w:t>);</w:t>
            </w:r>
          </w:p>
          <w:p w:rsidR="000820C3" w:rsidRPr="00F25BE7" w:rsidRDefault="000820C3" w:rsidP="000820C3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52671">
              <w:rPr>
                <w:rFonts w:ascii="Times New Roman" w:hAnsi="Times New Roman"/>
                <w:sz w:val="24"/>
                <w:szCs w:val="24"/>
              </w:rPr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752671">
              <w:rPr>
                <w:rFonts w:ascii="Times New Roman" w:hAnsi="Times New Roman"/>
                <w:sz w:val="24"/>
                <w:szCs w:val="24"/>
              </w:rPr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</w:t>
            </w:r>
          </w:p>
        </w:tc>
      </w:tr>
      <w:tr w:rsidR="000820C3" w:rsidRPr="00BB4D6E" w:rsidTr="000820C3">
        <w:trPr>
          <w:trHeight w:val="70"/>
        </w:trPr>
        <w:tc>
          <w:tcPr>
            <w:tcW w:w="709" w:type="dxa"/>
            <w:vAlign w:val="center"/>
          </w:tcPr>
          <w:p w:rsidR="000820C3" w:rsidRPr="004963A7" w:rsidRDefault="000820C3" w:rsidP="009B533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820C3" w:rsidRPr="004963A7" w:rsidRDefault="000820C3" w:rsidP="000820C3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0820C3" w:rsidRPr="004963A7" w:rsidRDefault="000820C3" w:rsidP="009B533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820C3" w:rsidRPr="004963A7" w:rsidRDefault="000820C3" w:rsidP="009B533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820C3" w:rsidRPr="004963A7" w:rsidRDefault="000820C3" w:rsidP="009B533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820C3" w:rsidRPr="00BB4D6E" w:rsidRDefault="000820C3" w:rsidP="000820C3">
            <w:pPr>
              <w:tabs>
                <w:tab w:val="left" w:pos="300"/>
              </w:tabs>
              <w:ind w:right="153"/>
              <w:jc w:val="both"/>
            </w:pPr>
            <w:r w:rsidRPr="00BB4D6E"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0820C3" w:rsidRPr="007824AE" w:rsidTr="000820C3">
        <w:trPr>
          <w:trHeight w:val="428"/>
        </w:trPr>
        <w:tc>
          <w:tcPr>
            <w:tcW w:w="709" w:type="dxa"/>
          </w:tcPr>
          <w:p w:rsidR="000820C3" w:rsidRPr="00CD3B8C" w:rsidRDefault="000820C3" w:rsidP="009B5339">
            <w:pPr>
              <w:numPr>
                <w:ilvl w:val="0"/>
                <w:numId w:val="25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0820C3" w:rsidRPr="007824AE" w:rsidRDefault="000820C3" w:rsidP="000820C3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0820C3" w:rsidRPr="00D00AA2" w:rsidTr="000820C3">
        <w:trPr>
          <w:trHeight w:val="274"/>
        </w:trPr>
        <w:tc>
          <w:tcPr>
            <w:tcW w:w="709" w:type="dxa"/>
            <w:vMerge w:val="restart"/>
          </w:tcPr>
          <w:p w:rsidR="000820C3" w:rsidRPr="00F119FF" w:rsidRDefault="000820C3" w:rsidP="009B5339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0820C3" w:rsidRPr="00CD3B8C" w:rsidRDefault="000820C3" w:rsidP="000820C3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</w:t>
            </w:r>
            <w:r w:rsidRPr="00CD3B8C">
              <w:lastRenderedPageBreak/>
              <w:t xml:space="preserve">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0820C3" w:rsidRPr="00D00AA2" w:rsidRDefault="000820C3" w:rsidP="000820C3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0820C3" w:rsidRPr="00D00AA2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0820C3" w:rsidRPr="00A35E28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820C3" w:rsidRPr="00A35E28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lastRenderedPageBreak/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0820C3" w:rsidRPr="00A35E28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0820C3" w:rsidRPr="00D00AA2" w:rsidRDefault="000820C3" w:rsidP="009B5339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0820C3" w:rsidRPr="00A35E28" w:rsidRDefault="000820C3" w:rsidP="009B533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820C3" w:rsidRPr="00D00AA2" w:rsidRDefault="000820C3" w:rsidP="009B533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820C3" w:rsidRPr="00D00AA2" w:rsidRDefault="000820C3" w:rsidP="009B533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820C3" w:rsidRPr="00D00AA2" w:rsidRDefault="000820C3" w:rsidP="009B533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0820C3" w:rsidRPr="00D00AA2" w:rsidTr="000820C3">
        <w:trPr>
          <w:trHeight w:val="274"/>
        </w:trPr>
        <w:tc>
          <w:tcPr>
            <w:tcW w:w="709" w:type="dxa"/>
            <w:vMerge/>
          </w:tcPr>
          <w:p w:rsidR="000820C3" w:rsidRPr="00F119FF" w:rsidRDefault="000820C3" w:rsidP="009B5339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0820C3" w:rsidRPr="00CD3B8C" w:rsidRDefault="000820C3" w:rsidP="000820C3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0820C3" w:rsidRPr="00D00AA2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0820C3" w:rsidRPr="00D00AA2" w:rsidTr="000820C3">
        <w:trPr>
          <w:trHeight w:val="274"/>
        </w:trPr>
        <w:tc>
          <w:tcPr>
            <w:tcW w:w="709" w:type="dxa"/>
          </w:tcPr>
          <w:p w:rsidR="000820C3" w:rsidRPr="00F119FF" w:rsidRDefault="000820C3" w:rsidP="009B5339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0820C3" w:rsidRPr="00CD3B8C" w:rsidRDefault="000820C3" w:rsidP="000820C3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0820C3" w:rsidRPr="00D00AA2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0820C3" w:rsidRPr="00D00AA2" w:rsidTr="000820C3">
        <w:trPr>
          <w:trHeight w:val="274"/>
        </w:trPr>
        <w:tc>
          <w:tcPr>
            <w:tcW w:w="709" w:type="dxa"/>
          </w:tcPr>
          <w:p w:rsidR="000820C3" w:rsidRPr="00F119FF" w:rsidRDefault="000820C3" w:rsidP="009B5339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820C3" w:rsidRPr="00F25BE7" w:rsidRDefault="000820C3" w:rsidP="000820C3">
            <w:pPr>
              <w:pStyle w:val="afff"/>
              <w:tabs>
                <w:tab w:val="left" w:pos="4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5BE7">
              <w:rPr>
                <w:rFonts w:ascii="Times New Roman" w:hAnsi="Times New Roman"/>
                <w:sz w:val="24"/>
                <w:szCs w:val="24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820C3" w:rsidRPr="00D00AA2" w:rsidRDefault="000820C3" w:rsidP="009B5339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20C3" w:rsidRPr="00444AEF" w:rsidTr="000820C3">
        <w:trPr>
          <w:trHeight w:val="274"/>
        </w:trPr>
        <w:tc>
          <w:tcPr>
            <w:tcW w:w="709" w:type="dxa"/>
          </w:tcPr>
          <w:p w:rsidR="000820C3" w:rsidRPr="00444AEF" w:rsidRDefault="000820C3" w:rsidP="009B5339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521" w:type="dxa"/>
          </w:tcPr>
          <w:p w:rsidR="000820C3" w:rsidRPr="00444AEF" w:rsidRDefault="000820C3" w:rsidP="000820C3">
            <w:r w:rsidRPr="00444AEF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0820C3" w:rsidRPr="00444AEF" w:rsidRDefault="000820C3" w:rsidP="000820C3">
            <w:pPr>
              <w:tabs>
                <w:tab w:val="left" w:pos="300"/>
              </w:tabs>
              <w:ind w:right="153"/>
              <w:jc w:val="both"/>
            </w:pPr>
            <w:r w:rsidRPr="00F25BE7">
              <w:t>подтверждение по форме 1 «Заявка на участие в закупке» документации о закупке, о налич</w:t>
            </w:r>
            <w:proofErr w:type="gramStart"/>
            <w:r w:rsidRPr="00F25BE7">
              <w:t>ии у у</w:t>
            </w:r>
            <w:proofErr w:type="gramEnd"/>
            <w:r w:rsidRPr="00F25BE7">
              <w:t xml:space="preserve">частника закупки системы управления охраной труда </w:t>
            </w:r>
            <w:r w:rsidRPr="00F25BE7">
              <w:lastRenderedPageBreak/>
              <w:t>(СУОТ);</w:t>
            </w:r>
          </w:p>
        </w:tc>
      </w:tr>
      <w:tr w:rsidR="000820C3" w:rsidRPr="00D00AA2" w:rsidTr="000820C3">
        <w:trPr>
          <w:trHeight w:val="274"/>
        </w:trPr>
        <w:tc>
          <w:tcPr>
            <w:tcW w:w="709" w:type="dxa"/>
          </w:tcPr>
          <w:p w:rsidR="000820C3" w:rsidRPr="00F119FF" w:rsidRDefault="000820C3" w:rsidP="009B5339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820C3" w:rsidRPr="007C4991" w:rsidRDefault="000820C3" w:rsidP="000820C3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0820C3" w:rsidRPr="007C4991" w:rsidRDefault="000820C3" w:rsidP="009B533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820C3" w:rsidRPr="007C4991" w:rsidRDefault="000820C3" w:rsidP="009B533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820C3" w:rsidRPr="00CD3B8C" w:rsidRDefault="000820C3" w:rsidP="000820C3">
            <w:pPr>
              <w:ind w:right="153" w:firstLine="495"/>
              <w:jc w:val="both"/>
            </w:pPr>
            <w:r w:rsidRPr="007C4991">
              <w:t xml:space="preserve">в реестре недобросовестных поставщиков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 xml:space="preserve">» и организаций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>».</w:t>
            </w:r>
          </w:p>
        </w:tc>
        <w:tc>
          <w:tcPr>
            <w:tcW w:w="8221" w:type="dxa"/>
          </w:tcPr>
          <w:p w:rsidR="000820C3" w:rsidRPr="00D00AA2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0820C3" w:rsidRPr="00242D3A" w:rsidTr="000820C3">
        <w:trPr>
          <w:trHeight w:val="274"/>
        </w:trPr>
        <w:tc>
          <w:tcPr>
            <w:tcW w:w="709" w:type="dxa"/>
          </w:tcPr>
          <w:p w:rsidR="000820C3" w:rsidRPr="00F119FF" w:rsidRDefault="000820C3" w:rsidP="009B5339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820C3" w:rsidRDefault="000820C3" w:rsidP="000820C3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0820C3" w:rsidRDefault="000820C3" w:rsidP="000820C3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0820C3" w:rsidRPr="007C4991" w:rsidRDefault="000820C3" w:rsidP="000820C3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>
              <w:t>согласен</w:t>
            </w:r>
            <w:proofErr w:type="gramEnd"/>
            <w:r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0820C3" w:rsidRPr="007824AE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0820C3" w:rsidRPr="00D00AA2" w:rsidRDefault="000820C3" w:rsidP="000820C3">
            <w:pPr>
              <w:ind w:right="153" w:firstLine="495"/>
              <w:jc w:val="both"/>
            </w:pPr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</w:t>
            </w:r>
            <w:proofErr w:type="gramStart"/>
            <w:r w:rsidRPr="00D00AA2">
              <w:t xml:space="preserve">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</w:t>
            </w:r>
            <w:proofErr w:type="gramEnd"/>
            <w:r w:rsidRPr="00D00AA2">
              <w:t xml:space="preserve">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</w:p>
          <w:p w:rsidR="000820C3" w:rsidRPr="00242D3A" w:rsidRDefault="000820C3" w:rsidP="009B533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>). Данный план заполняется и предоставляется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</w:tbl>
    <w:p w:rsidR="000820C3" w:rsidRPr="000820C3" w:rsidRDefault="000820C3" w:rsidP="000820C3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7461680"/>
      <w:bookmarkStart w:id="51" w:name="_Toc421699086"/>
      <w:r>
        <w:rPr>
          <w:sz w:val="28"/>
          <w:szCs w:val="28"/>
        </w:rPr>
        <w:t>Требования к продукции</w:t>
      </w:r>
      <w:bookmarkEnd w:id="50"/>
      <w:bookmarkEnd w:id="51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9B5339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D17F36" w:rsidRPr="004A1A9E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1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 xml:space="preserve">, подтверждающее выполнение каждого технического требования (том 2), в том числе предлагаемые </w:t>
            </w:r>
            <w:r>
              <w:rPr>
                <w:rFonts w:eastAsia="Arial Unicode MS"/>
              </w:rPr>
              <w:lastRenderedPageBreak/>
              <w:t>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9B5339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r>
        <w:rPr>
          <w:sz w:val="28"/>
          <w:szCs w:val="28"/>
        </w:rPr>
        <w:t xml:space="preserve"> </w:t>
      </w:r>
      <w:bookmarkStart w:id="54" w:name="_Toc421699087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5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5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253C68" w:rsidRPr="000820C3" w:rsidRDefault="00EF71CC" w:rsidP="000820C3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B011C4" w:rsidRPr="00454597" w:rsidRDefault="00164EDD" w:rsidP="00454597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6"/>
    </w:p>
    <w:p w:rsidR="000820C3" w:rsidRDefault="000820C3" w:rsidP="000820C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F82FEF">
        <w:t>заявка на участие в запросе предложений по форме и в соответствии с инструкциями, приведенными в настоящей документации по запросу предложений (подраздел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F82FEF">
        <w:t xml:space="preserve">, </w:t>
      </w:r>
      <w:hyperlink w:anchor="_ЗАЯВКА_НА_УЧАСТИЕ" w:history="1">
        <w:r w:rsidRPr="00F82FEF">
          <w:rPr>
            <w:rStyle w:val="afb"/>
          </w:rPr>
          <w:t>Форма 1</w:t>
        </w:r>
      </w:hyperlink>
      <w:r w:rsidRPr="00F82FEF">
        <w:t>);</w:t>
      </w:r>
      <w:bookmarkEnd w:id="57"/>
    </w:p>
    <w:p w:rsidR="000820C3" w:rsidRDefault="000820C3" w:rsidP="000820C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0820C3" w:rsidRPr="00EA3525" w:rsidRDefault="000820C3" w:rsidP="000820C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0820C3" w:rsidRPr="00DB4A38" w:rsidRDefault="000820C3" w:rsidP="000820C3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0820C3" w:rsidRPr="00DB4A38" w:rsidRDefault="000820C3" w:rsidP="000820C3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</w:t>
      </w:r>
      <w:proofErr w:type="spellStart"/>
      <w:r w:rsidRPr="00DB4A38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0820C3" w:rsidRDefault="000820C3" w:rsidP="000820C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0820C3" w:rsidRDefault="000820C3" w:rsidP="000820C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 (подраздел </w:t>
      </w:r>
      <w:r w:rsidRPr="003960A4">
        <w:fldChar w:fldCharType="begin"/>
      </w:r>
      <w:r w:rsidRPr="003960A4">
        <w:instrText xml:space="preserve"> REF _Ref401131967 \r \h  \* MERGEFORMAT </w:instrText>
      </w:r>
      <w:r w:rsidRPr="003960A4">
        <w:fldChar w:fldCharType="separate"/>
      </w:r>
      <w:r>
        <w:t>5.1</w:t>
      </w:r>
      <w:r w:rsidRPr="003960A4">
        <w:fldChar w:fldCharType="end"/>
      </w:r>
      <w:r w:rsidRPr="003960A4">
        <w:t xml:space="preserve">, </w:t>
      </w:r>
      <w:hyperlink w:anchor="_Спецификация_расчета_стоимости" w:history="1">
        <w:r w:rsidRPr="00502743">
          <w:rPr>
            <w:rStyle w:val="afb"/>
          </w:rPr>
          <w:t>Форма 3</w:t>
        </w:r>
      </w:hyperlink>
      <w:r w:rsidRPr="003960A4">
        <w:t>);</w:t>
      </w:r>
    </w:p>
    <w:p w:rsidR="000820C3" w:rsidRPr="003960A4" w:rsidRDefault="000820C3" w:rsidP="000820C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график выполнения работ (подраздел 5.1, Форма 6</w:t>
      </w:r>
      <w:r w:rsidRPr="00D56DE0">
        <w:t>);</w:t>
      </w:r>
    </w:p>
    <w:p w:rsidR="000820C3" w:rsidRDefault="000820C3" w:rsidP="000820C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документации по запросу предложений</w:t>
      </w:r>
      <w:r w:rsidRPr="00EA3525">
        <w:t>.</w:t>
      </w:r>
    </w:p>
    <w:p w:rsidR="000820C3" w:rsidRPr="0055109C" w:rsidRDefault="000820C3" w:rsidP="004545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5109C">
        <w:t xml:space="preserve">сведения о выполненных работах в 2013-2015 гг. </w:t>
      </w:r>
      <w:r w:rsidR="00C16FFB" w:rsidRPr="00C16FFB">
        <w:t xml:space="preserve">по капитальному ремонту зданий </w:t>
      </w:r>
      <w:r w:rsidRPr="0055109C">
        <w:t>(подраздел </w:t>
      </w:r>
      <w:r w:rsidRPr="0055109C">
        <w:fldChar w:fldCharType="begin"/>
      </w:r>
      <w:r w:rsidRPr="0055109C">
        <w:instrText xml:space="preserve"> REF _Ref401131967 \r \h  \* MERGEFORMAT </w:instrText>
      </w:r>
      <w:r w:rsidRPr="0055109C">
        <w:fldChar w:fldCharType="separate"/>
      </w:r>
      <w:r w:rsidRPr="0055109C">
        <w:t>5.1</w:t>
      </w:r>
      <w:r w:rsidRPr="0055109C">
        <w:fldChar w:fldCharType="end"/>
      </w:r>
      <w:r w:rsidRPr="0055109C">
        <w:t xml:space="preserve">, </w:t>
      </w:r>
      <w:hyperlink w:anchor="_Справка_об_опыте" w:history="1">
        <w:r w:rsidRPr="0055109C">
          <w:rPr>
            <w:rStyle w:val="afb"/>
          </w:rPr>
          <w:t>Форма 4</w:t>
        </w:r>
      </w:hyperlink>
      <w:r w:rsidRPr="0055109C">
        <w:t>, Таблица 1), с обязательным  приложением:</w:t>
      </w:r>
    </w:p>
    <w:p w:rsidR="000820C3" w:rsidRPr="00D34C58" w:rsidRDefault="000820C3" w:rsidP="009B5339">
      <w:pPr>
        <w:pStyle w:val="Times12"/>
        <w:numPr>
          <w:ilvl w:val="0"/>
          <w:numId w:val="44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0820C3" w:rsidRPr="00D34C58" w:rsidRDefault="000820C3" w:rsidP="009B5339">
      <w:pPr>
        <w:pStyle w:val="Times12"/>
        <w:numPr>
          <w:ilvl w:val="0"/>
          <w:numId w:val="45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0820C3" w:rsidRPr="00D34C58" w:rsidRDefault="000820C3" w:rsidP="009B5339">
      <w:pPr>
        <w:pStyle w:val="Times12"/>
        <w:numPr>
          <w:ilvl w:val="0"/>
          <w:numId w:val="45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0820C3" w:rsidRPr="00D34C58" w:rsidRDefault="000820C3" w:rsidP="009B5339">
      <w:pPr>
        <w:pStyle w:val="Times12"/>
        <w:numPr>
          <w:ilvl w:val="0"/>
          <w:numId w:val="44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0820C3" w:rsidRPr="00D34C58" w:rsidRDefault="000820C3" w:rsidP="009B5339">
      <w:pPr>
        <w:pStyle w:val="Times12"/>
        <w:numPr>
          <w:ilvl w:val="0"/>
          <w:numId w:val="45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0820C3" w:rsidRPr="00986515" w:rsidRDefault="000820C3" w:rsidP="009B5339">
      <w:pPr>
        <w:pStyle w:val="Times12"/>
        <w:numPr>
          <w:ilvl w:val="0"/>
          <w:numId w:val="45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lastRenderedPageBreak/>
        <w:t>перечень оказанных и принятых заказчиком</w:t>
      </w:r>
      <w:r>
        <w:t xml:space="preserve"> работ.</w:t>
      </w:r>
    </w:p>
    <w:p w:rsidR="000820C3" w:rsidRPr="0055109C" w:rsidRDefault="000820C3" w:rsidP="000820C3">
      <w:pPr>
        <w:pStyle w:val="Times12"/>
        <w:tabs>
          <w:tab w:val="left" w:pos="0"/>
          <w:tab w:val="left" w:pos="1140"/>
        </w:tabs>
        <w:ind w:left="709" w:firstLine="0"/>
      </w:pPr>
    </w:p>
    <w:p w:rsidR="000820C3" w:rsidRPr="00B011C4" w:rsidRDefault="000820C3" w:rsidP="000820C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 </w:t>
      </w: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>
        <w:t>в закупке, указанные в пункте 7) раздела 2</w:t>
      </w:r>
      <w:r w:rsidRPr="00B011C4">
        <w:t>.</w:t>
      </w:r>
      <w:r>
        <w:t xml:space="preserve"> </w:t>
      </w:r>
      <w:r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0820C3" w:rsidRDefault="000820C3" w:rsidP="000820C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Ref321475870"/>
      <w:bookmarkStart w:id="62" w:name="_Toc398564600"/>
      <w:bookmarkStart w:id="63" w:name="_Toc399408089"/>
      <w:bookmarkStart w:id="64" w:name="_Toc421699088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8"/>
      <w:bookmarkEnd w:id="59"/>
      <w:bookmarkEnd w:id="60"/>
      <w:r>
        <w:rPr>
          <w:sz w:val="28"/>
          <w:szCs w:val="28"/>
        </w:rPr>
        <w:t>ЗАПРОСА ПРЕДЛОЖЕНИЙ</w:t>
      </w:r>
      <w:bookmarkEnd w:id="64"/>
    </w:p>
    <w:p w:rsidR="00454597" w:rsidRPr="00987A46" w:rsidRDefault="00454597" w:rsidP="009B5339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5" w:name="_Toc366225601"/>
      <w:r w:rsidRPr="00987A46">
        <w:rPr>
          <w:b/>
          <w:sz w:val="28"/>
          <w:szCs w:val="28"/>
        </w:rPr>
        <w:t>Основные положения</w:t>
      </w:r>
      <w:bookmarkEnd w:id="65"/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454597" w:rsidRPr="00987A46" w:rsidRDefault="00454597" w:rsidP="009B5339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2"/>
      <w:r w:rsidRPr="00987A46">
        <w:rPr>
          <w:b/>
          <w:sz w:val="28"/>
          <w:szCs w:val="28"/>
        </w:rPr>
        <w:t>Методика расчета.</w:t>
      </w:r>
      <w:bookmarkEnd w:id="66"/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454597" w:rsidRPr="00987A46" w:rsidRDefault="00454597" w:rsidP="009B5339">
      <w:pPr>
        <w:numPr>
          <w:ilvl w:val="0"/>
          <w:numId w:val="5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454597" w:rsidRPr="00987A46" w:rsidRDefault="00454597" w:rsidP="009B5339">
      <w:pPr>
        <w:numPr>
          <w:ilvl w:val="0"/>
          <w:numId w:val="5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454597" w:rsidRPr="00987A46" w:rsidRDefault="00454597" w:rsidP="009B5339">
      <w:pPr>
        <w:numPr>
          <w:ilvl w:val="0"/>
          <w:numId w:val="5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454597" w:rsidRPr="00987A46" w:rsidRDefault="00454597" w:rsidP="009B5339">
      <w:pPr>
        <w:numPr>
          <w:ilvl w:val="0"/>
          <w:numId w:val="5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454597" w:rsidRPr="00987A46" w:rsidRDefault="00454597" w:rsidP="009B5339">
      <w:pPr>
        <w:numPr>
          <w:ilvl w:val="0"/>
          <w:numId w:val="5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454597" w:rsidRPr="00987A46" w:rsidRDefault="00454597" w:rsidP="009B5339">
      <w:pPr>
        <w:numPr>
          <w:ilvl w:val="0"/>
          <w:numId w:val="5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454597" w:rsidRPr="00987A46" w:rsidRDefault="00454597" w:rsidP="009B5339">
      <w:pPr>
        <w:numPr>
          <w:ilvl w:val="0"/>
          <w:numId w:val="54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454597" w:rsidRPr="00987A46" w:rsidRDefault="00454597" w:rsidP="00454597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454597" w:rsidRPr="00987A46" w:rsidRDefault="00454597" w:rsidP="00454597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9pt;height:33.5pt" o:ole="">
            <v:imagedata r:id="rId24" o:title=""/>
          </v:shape>
          <o:OLEObject Type="Embed" ProgID="Equation.3" ShapeID="_x0000_i1025" DrawAspect="Content" ObjectID="_1495441007" r:id="rId25"/>
        </w:object>
      </w:r>
    </w:p>
    <w:p w:rsidR="00454597" w:rsidRPr="00987A46" w:rsidRDefault="00454597" w:rsidP="009B5339">
      <w:pPr>
        <w:numPr>
          <w:ilvl w:val="0"/>
          <w:numId w:val="54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</w:p>
    <w:p w:rsidR="00454597" w:rsidRPr="00987A46" w:rsidRDefault="00454597" w:rsidP="00454597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8.9pt;height:33.5pt" o:ole="">
            <v:imagedata r:id="rId26" o:title=""/>
          </v:shape>
          <o:OLEObject Type="Embed" ProgID="Equation.3" ShapeID="_x0000_i1026" DrawAspect="Content" ObjectID="_1495441008" r:id="rId27"/>
        </w:object>
      </w:r>
      <w:r w:rsidRPr="00987A46">
        <w:t>,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454597" w:rsidRPr="00987A46" w:rsidRDefault="00454597" w:rsidP="009B5339">
      <w:pPr>
        <w:numPr>
          <w:ilvl w:val="0"/>
          <w:numId w:val="54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454597" w:rsidRPr="00987A46" w:rsidRDefault="00454597" w:rsidP="00454597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6pt;height:36.85pt" o:ole="">
            <v:imagedata r:id="rId28" o:title=""/>
          </v:shape>
          <o:OLEObject Type="Embed" ProgID="Equation.3" ShapeID="_x0000_i1027" DrawAspect="Content" ObjectID="_1495441009" r:id="rId29"/>
        </w:object>
      </w:r>
      <w:r w:rsidRPr="00987A46">
        <w:rPr>
          <w:sz w:val="28"/>
          <w:szCs w:val="28"/>
        </w:rPr>
        <w:t>,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454597" w:rsidRPr="00987A46" w:rsidRDefault="00454597" w:rsidP="009B5339">
      <w:pPr>
        <w:numPr>
          <w:ilvl w:val="0"/>
          <w:numId w:val="54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454597" w:rsidRPr="00987A46" w:rsidRDefault="00454597" w:rsidP="00454597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0.5pt;height:33.5pt" o:ole="">
            <v:imagedata r:id="rId30" o:title=""/>
          </v:shape>
          <o:OLEObject Type="Embed" ProgID="Equation.3" ShapeID="_x0000_i1028" DrawAspect="Content" ObjectID="_1495441010" r:id="rId31"/>
        </w:object>
      </w:r>
    </w:p>
    <w:p w:rsidR="00454597" w:rsidRPr="00987A46" w:rsidRDefault="00454597" w:rsidP="00454597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454597" w:rsidRPr="00987A46" w:rsidRDefault="00454597" w:rsidP="009B5339">
      <w:pPr>
        <w:keepNext/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7" w:name="_Toc365624008"/>
      <w:bookmarkStart w:id="68" w:name="_Toc365907684"/>
      <w:bookmarkStart w:id="69" w:name="_Toc366225603"/>
      <w:bookmarkEnd w:id="67"/>
      <w:bookmarkEnd w:id="68"/>
      <w:r w:rsidRPr="00987A46">
        <w:rPr>
          <w:b/>
          <w:sz w:val="28"/>
          <w:szCs w:val="28"/>
        </w:rPr>
        <w:t>Критерии расчета показателей</w:t>
      </w:r>
      <w:bookmarkEnd w:id="69"/>
    </w:p>
    <w:p w:rsidR="00454597" w:rsidRPr="00987A46" w:rsidRDefault="00454597" w:rsidP="00454597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454597" w:rsidRPr="00987A46" w:rsidTr="0045459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454597" w:rsidRPr="00987A46" w:rsidTr="0045459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454597" w:rsidRPr="00987A46" w:rsidTr="0045459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454597" w:rsidRPr="00987A46" w:rsidTr="0045459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454597" w:rsidRPr="00987A46" w:rsidTr="0045459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454597" w:rsidRPr="00987A46" w:rsidTr="0045459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454597" w:rsidRPr="00987A46" w:rsidTr="0045459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454597" w:rsidRPr="00987A46" w:rsidTr="0045459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454597" w:rsidRPr="00987A46" w:rsidTr="0045459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454597" w:rsidRPr="00987A46" w:rsidTr="0045459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Pr="00987A46" w:rsidRDefault="00454597" w:rsidP="00454597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454597" w:rsidRPr="00987A46" w:rsidRDefault="00454597" w:rsidP="00454597">
            <w:pPr>
              <w:jc w:val="center"/>
              <w:rPr>
                <w:bCs/>
              </w:rPr>
            </w:pPr>
          </w:p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454597" w:rsidRPr="00987A46" w:rsidRDefault="00454597" w:rsidP="00454597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454597" w:rsidRPr="00987A46" w:rsidTr="00454597">
        <w:trPr>
          <w:trHeight w:val="2758"/>
          <w:jc w:val="center"/>
        </w:trPr>
        <w:tc>
          <w:tcPr>
            <w:tcW w:w="1058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454597" w:rsidRPr="00987A46" w:rsidRDefault="00454597" w:rsidP="00454597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454597" w:rsidRPr="00987A46" w:rsidTr="00454597">
        <w:trPr>
          <w:trHeight w:val="483"/>
          <w:jc w:val="center"/>
        </w:trPr>
        <w:tc>
          <w:tcPr>
            <w:tcW w:w="1058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54597" w:rsidRPr="00987A46" w:rsidRDefault="00454597" w:rsidP="00454597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454597" w:rsidRPr="00987A46" w:rsidTr="00454597">
        <w:trPr>
          <w:trHeight w:val="483"/>
          <w:jc w:val="center"/>
        </w:trPr>
        <w:tc>
          <w:tcPr>
            <w:tcW w:w="1058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54597" w:rsidRPr="00987A46" w:rsidRDefault="00454597" w:rsidP="00454597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454597" w:rsidRPr="00987A46" w:rsidTr="00454597">
        <w:trPr>
          <w:trHeight w:val="483"/>
          <w:jc w:val="center"/>
        </w:trPr>
        <w:tc>
          <w:tcPr>
            <w:tcW w:w="1058" w:type="dxa"/>
          </w:tcPr>
          <w:p w:rsidR="00454597" w:rsidRPr="00987A46" w:rsidRDefault="00454597" w:rsidP="00454597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54597" w:rsidRPr="00987A46" w:rsidRDefault="00454597" w:rsidP="00454597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454597" w:rsidRPr="00987A46" w:rsidTr="00454597">
        <w:trPr>
          <w:trHeight w:val="483"/>
          <w:jc w:val="center"/>
        </w:trPr>
        <w:tc>
          <w:tcPr>
            <w:tcW w:w="1058" w:type="dxa"/>
          </w:tcPr>
          <w:p w:rsidR="00454597" w:rsidRPr="00987A46" w:rsidRDefault="00454597" w:rsidP="00454597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454597" w:rsidRPr="00987A46" w:rsidRDefault="00454597" w:rsidP="0045459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54597" w:rsidRPr="00987A46" w:rsidRDefault="00454597" w:rsidP="00454597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454597" w:rsidRPr="00987A46" w:rsidRDefault="00454597" w:rsidP="00454597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454597" w:rsidRPr="00987A46" w:rsidRDefault="00454597" w:rsidP="009B5339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0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0"/>
    </w:p>
    <w:p w:rsidR="00454597" w:rsidRPr="00987A46" w:rsidRDefault="00454597" w:rsidP="00454597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1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300"/>
            <w:r w:rsidRPr="00987A46">
              <w:rPr>
                <w:sz w:val="28"/>
                <w:szCs w:val="28"/>
              </w:rPr>
              <w:t>1130</w:t>
            </w:r>
            <w:bookmarkEnd w:id="75"/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30"/>
            <w:r w:rsidRPr="00987A46">
              <w:rPr>
                <w:sz w:val="28"/>
                <w:szCs w:val="28"/>
              </w:rPr>
              <w:t>1150</w:t>
            </w:r>
            <w:bookmarkEnd w:id="77"/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10"/>
            <w:r w:rsidRPr="00987A46">
              <w:rPr>
                <w:sz w:val="28"/>
                <w:szCs w:val="28"/>
              </w:rPr>
              <w:t>1210</w:t>
            </w:r>
            <w:bookmarkEnd w:id="83"/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0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3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5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30"/>
            <w:r w:rsidRPr="00987A46">
              <w:rPr>
                <w:sz w:val="28"/>
                <w:szCs w:val="28"/>
              </w:rPr>
              <w:t>1430</w:t>
            </w:r>
            <w:bookmarkEnd w:id="97"/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110"/>
            <w:r w:rsidRPr="00987A46">
              <w:rPr>
                <w:sz w:val="28"/>
                <w:szCs w:val="28"/>
              </w:rPr>
              <w:t>Выручка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00"/>
            <w:r w:rsidRPr="00987A46">
              <w:rPr>
                <w:sz w:val="28"/>
                <w:szCs w:val="28"/>
              </w:rPr>
              <w:t>2300</w:t>
            </w:r>
            <w:bookmarkEnd w:id="119"/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1"/>
            <w:r w:rsidRPr="00987A46">
              <w:rPr>
                <w:sz w:val="28"/>
                <w:szCs w:val="28"/>
              </w:rPr>
              <w:t>2421</w:t>
            </w:r>
            <w:bookmarkEnd w:id="121"/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42460"/>
            <w:r w:rsidRPr="00987A46">
              <w:rPr>
                <w:sz w:val="28"/>
                <w:szCs w:val="28"/>
              </w:rPr>
              <w:t>Прочее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2520"/>
            <w:r w:rsidRPr="00987A46">
              <w:rPr>
                <w:sz w:val="28"/>
                <w:szCs w:val="28"/>
              </w:rPr>
              <w:t>2520</w:t>
            </w:r>
            <w:bookmarkEnd w:id="125"/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454597" w:rsidRPr="00987A46" w:rsidTr="0045459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4597" w:rsidRPr="00987A46" w:rsidRDefault="00454597" w:rsidP="0045459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454597" w:rsidRDefault="00454597" w:rsidP="00454597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454597" w:rsidRDefault="00454597" w:rsidP="004545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7" w:name="_Ref416362301"/>
      <w:bookmarkStart w:id="128" w:name="_Toc42169908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1"/>
      <w:bookmarkEnd w:id="62"/>
      <w:bookmarkEnd w:id="63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7"/>
      <w:bookmarkEnd w:id="128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9B5339">
      <w:pPr>
        <w:pStyle w:val="afff"/>
        <w:keepNext/>
        <w:numPr>
          <w:ilvl w:val="0"/>
          <w:numId w:val="30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29" w:name="_Ref417483794"/>
      <w:bookmarkStart w:id="130" w:name="_Toc421699090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29"/>
      <w:bookmarkEnd w:id="130"/>
    </w:p>
    <w:p w:rsidR="00E5569A" w:rsidRPr="006F62F7" w:rsidRDefault="00E5569A" w:rsidP="009B5339">
      <w:pPr>
        <w:numPr>
          <w:ilvl w:val="3"/>
          <w:numId w:val="42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9B5339">
      <w:pPr>
        <w:numPr>
          <w:ilvl w:val="3"/>
          <w:numId w:val="42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9B5339">
      <w:pPr>
        <w:pStyle w:val="afff"/>
        <w:numPr>
          <w:ilvl w:val="1"/>
          <w:numId w:val="43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9B5339">
      <w:pPr>
        <w:pStyle w:val="afff"/>
        <w:keepNext/>
        <w:numPr>
          <w:ilvl w:val="0"/>
          <w:numId w:val="30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1" w:name="_Ref383787274"/>
      <w:bookmarkStart w:id="132" w:name="_Toc383792475"/>
      <w:bookmarkStart w:id="133" w:name="_Toc384030522"/>
      <w:bookmarkStart w:id="134" w:name="_Toc390100174"/>
      <w:bookmarkStart w:id="135" w:name="_Toc421699091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1"/>
      <w:bookmarkEnd w:id="132"/>
      <w:bookmarkEnd w:id="133"/>
      <w:bookmarkEnd w:id="134"/>
      <w:bookmarkEnd w:id="135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</w:t>
      </w:r>
      <w:proofErr w:type="spellStart"/>
      <w:r>
        <w:t>го</w:t>
      </w:r>
      <w:proofErr w:type="spellEnd"/>
      <w:r>
        <w:t xml:space="preserve">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r>
        <w:t>ц</w:t>
      </w:r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i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i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Ц </w:t>
            </w:r>
            <w:r w:rsidRPr="002C7396">
              <w:rPr>
                <w:bCs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Ц</w:t>
            </w:r>
            <w:r w:rsidRPr="002C7396">
              <w:rPr>
                <w:vertAlign w:val="subscript"/>
                <w:lang w:val="x-none" w:eastAsia="x-none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</w:tr>
    </w:tbl>
    <w:p w:rsidR="002C7396" w:rsidRPr="002C7396" w:rsidRDefault="002C7396" w:rsidP="002C7396">
      <w:pPr>
        <w:tabs>
          <w:tab w:val="left" w:pos="0"/>
          <w:tab w:val="left" w:pos="1062"/>
        </w:tabs>
        <w:ind w:right="153"/>
        <w:jc w:val="both"/>
        <w:rPr>
          <w:lang w:eastAsia="x-none"/>
        </w:rPr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>
        <w:t>го</w:t>
      </w:r>
      <w:proofErr w:type="spellEnd"/>
      <w:r>
        <w:t xml:space="preserve">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197A30" w:rsidRPr="00197A30">
        <w:t xml:space="preserve">капитальному ремонту зданий </w:t>
      </w:r>
      <w:r w:rsidR="00F949EE">
        <w:t>в 2013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 xml:space="preserve">При оценке по данному подкритерию к учету принимаются завершенные в 2013-2015 годах договора  по </w:t>
      </w:r>
      <w:r w:rsidR="006D63FD">
        <w:t>к</w:t>
      </w:r>
      <w:r w:rsidR="006D63FD" w:rsidRPr="006D63FD">
        <w:t>апитальному ремонту зданий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6D63FD" w:rsidRPr="006D63FD">
        <w:t>капитальному ремонту зданий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6D63FD" w:rsidRPr="006D63FD">
        <w:t xml:space="preserve">капитальному ремонту зданий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Pr="002C7396">
              <w:t xml:space="preserve">-2015 годах работы по </w:t>
            </w:r>
            <w:r w:rsidR="006D63FD" w:rsidRPr="006D63FD">
              <w:t>капитальному ремонту зданий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2C7396">
        <w:t>уммарная стоимость работ  в 2013</w:t>
      </w:r>
      <w:r>
        <w:t xml:space="preserve">-2015 годах по </w:t>
      </w:r>
      <w:r w:rsidR="00197A30" w:rsidRPr="00197A30">
        <w:t>капитальному ремонту зданий</w:t>
      </w:r>
      <w:r w:rsidR="002C7396" w:rsidRPr="002C7396">
        <w:t xml:space="preserve"> </w:t>
      </w:r>
      <w:r>
        <w:t>принятых заказчиком в   i-</w:t>
      </w:r>
      <w:proofErr w:type="spellStart"/>
      <w:r>
        <w:t>го</w:t>
      </w:r>
      <w:proofErr w:type="spellEnd"/>
      <w:r>
        <w:t xml:space="preserve">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Опmax</w:t>
      </w:r>
      <w:proofErr w:type="spellEnd"/>
      <w:r>
        <w:t xml:space="preserve"> – максимальный опыт (суммарная стоимость проведенных работ по </w:t>
      </w:r>
      <w:r w:rsidR="00197A30" w:rsidRPr="00197A30">
        <w:t xml:space="preserve">капитальному ремонту зданий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6D63FD">
        <w:t xml:space="preserve">2 397 542,38 </w:t>
      </w:r>
      <w:r>
        <w:t xml:space="preserve"> 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6D63FD" w:rsidRPr="006D63FD">
        <w:t xml:space="preserve">2 397 542,38 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6D63FD" w:rsidRPr="006D63FD">
        <w:t xml:space="preserve">2 397 542,38  </w:t>
      </w:r>
      <w:r>
        <w:t>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</w:t>
      </w:r>
      <w:r w:rsidRPr="00624394">
        <w:rPr>
          <w:bCs/>
        </w:rPr>
        <w:lastRenderedPageBreak/>
        <w:t>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6" w:name="_Toc412098816"/>
      <w:bookmarkStart w:id="137" w:name="_Toc412098817"/>
      <w:bookmarkStart w:id="138" w:name="_Toc412098818"/>
      <w:bookmarkStart w:id="139" w:name="_Toc412098819"/>
      <w:bookmarkStart w:id="140" w:name="_Toc395190388"/>
      <w:bookmarkStart w:id="141" w:name="_Ref396487846"/>
      <w:bookmarkStart w:id="142" w:name="_Ref396489236"/>
      <w:bookmarkStart w:id="143" w:name="_Toc260130025"/>
      <w:bookmarkStart w:id="144" w:name="_Toc367283798"/>
      <w:bookmarkStart w:id="145" w:name="_Toc421699092"/>
      <w:bookmarkEnd w:id="136"/>
      <w:bookmarkEnd w:id="137"/>
      <w:bookmarkEnd w:id="138"/>
      <w:bookmarkEnd w:id="13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0"/>
      <w:bookmarkEnd w:id="141"/>
      <w:bookmarkEnd w:id="142"/>
      <w:bookmarkEnd w:id="14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6" w:name="_Ref401131967"/>
      <w:bookmarkStart w:id="147" w:name="_Toc421699093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6"/>
      <w:bookmarkEnd w:id="14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454597" w:rsidRPr="000462EF" w:rsidRDefault="00454597" w:rsidP="00454597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bCs/>
          <w:sz w:val="28"/>
          <w:szCs w:val="28"/>
        </w:rPr>
      </w:pPr>
    </w:p>
    <w:p w:rsidR="00454597" w:rsidRDefault="00454597" w:rsidP="0045459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54597" w:rsidRPr="00FC009D" w:rsidRDefault="00454597" w:rsidP="00454597">
      <w:pPr>
        <w:pStyle w:val="Times12"/>
        <w:jc w:val="right"/>
        <w:rPr>
          <w:bCs w:val="0"/>
          <w:sz w:val="28"/>
          <w:szCs w:val="28"/>
        </w:rPr>
      </w:pPr>
    </w:p>
    <w:p w:rsidR="00454597" w:rsidRPr="00667A78" w:rsidRDefault="00454597" w:rsidP="00454597">
      <w:pPr>
        <w:keepNext/>
        <w:jc w:val="center"/>
        <w:outlineLvl w:val="1"/>
        <w:rPr>
          <w:iCs/>
          <w:sz w:val="28"/>
          <w:szCs w:val="28"/>
        </w:rPr>
      </w:pPr>
      <w:bookmarkStart w:id="148" w:name="_Toc255987071"/>
      <w:bookmarkStart w:id="149" w:name="_Toc272505461"/>
      <w:bookmarkStart w:id="150" w:name="_Toc390267513"/>
      <w:bookmarkStart w:id="151" w:name="_Toc412201945"/>
      <w:bookmarkStart w:id="152" w:name="_Toc420654008"/>
      <w:bookmarkStart w:id="153" w:name="_Toc421699094"/>
      <w:r w:rsidRPr="00667A78">
        <w:rPr>
          <w:iCs/>
          <w:sz w:val="28"/>
          <w:szCs w:val="28"/>
        </w:rPr>
        <w:t>ЗАЯВКА НА УЧАСТИЕ В ЗАКУПКЕ (Форма 1)</w:t>
      </w:r>
      <w:bookmarkEnd w:id="148"/>
      <w:bookmarkEnd w:id="149"/>
      <w:bookmarkEnd w:id="150"/>
      <w:bookmarkEnd w:id="151"/>
      <w:bookmarkEnd w:id="152"/>
      <w:bookmarkEnd w:id="153"/>
    </w:p>
    <w:p w:rsidR="00454597" w:rsidRPr="00667A78" w:rsidRDefault="00454597" w:rsidP="00454597">
      <w:pPr>
        <w:tabs>
          <w:tab w:val="left" w:pos="7938"/>
        </w:tabs>
        <w:ind w:firstLine="4820"/>
        <w:jc w:val="center"/>
        <w:rPr>
          <w:b/>
        </w:rPr>
      </w:pPr>
    </w:p>
    <w:p w:rsidR="00454597" w:rsidRPr="00667A78" w:rsidRDefault="00454597" w:rsidP="00454597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454597" w:rsidRPr="00667A78" w:rsidRDefault="00454597" w:rsidP="00454597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454597" w:rsidRPr="00667A78" w:rsidRDefault="00454597" w:rsidP="004545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454597" w:rsidRPr="00667A78" w:rsidRDefault="00454597" w:rsidP="00454597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454597" w:rsidRPr="00667A78" w:rsidRDefault="00454597" w:rsidP="004545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454597" w:rsidRPr="00667A78" w:rsidRDefault="00454597" w:rsidP="00454597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454597" w:rsidRPr="00667A78" w:rsidRDefault="00454597" w:rsidP="004545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454597" w:rsidRPr="00667A78" w:rsidRDefault="00454597" w:rsidP="0045459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454597" w:rsidRPr="00667A78" w:rsidRDefault="00454597" w:rsidP="004545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454597" w:rsidRPr="00667A78" w:rsidRDefault="00454597" w:rsidP="0045459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454597" w:rsidRPr="00667A78" w:rsidRDefault="00454597" w:rsidP="004545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454597" w:rsidRPr="00667A78" w:rsidRDefault="00454597" w:rsidP="00454597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454597" w:rsidRPr="00667A78" w:rsidRDefault="00454597" w:rsidP="004545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54597" w:rsidRPr="00667A78" w:rsidTr="00454597">
        <w:trPr>
          <w:cantSplit/>
          <w:tblHeader/>
        </w:trPr>
        <w:tc>
          <w:tcPr>
            <w:tcW w:w="709" w:type="dxa"/>
            <w:vAlign w:val="center"/>
          </w:tcPr>
          <w:p w:rsidR="00454597" w:rsidRPr="00667A78" w:rsidRDefault="00454597" w:rsidP="00454597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454597" w:rsidRPr="00667A78" w:rsidRDefault="00454597" w:rsidP="00454597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54597" w:rsidRPr="00667A78" w:rsidRDefault="00454597" w:rsidP="00454597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454597" w:rsidRPr="00667A78" w:rsidTr="00454597">
        <w:trPr>
          <w:cantSplit/>
        </w:trPr>
        <w:tc>
          <w:tcPr>
            <w:tcW w:w="709" w:type="dxa"/>
            <w:vAlign w:val="center"/>
          </w:tcPr>
          <w:p w:rsidR="00454597" w:rsidRPr="00667A78" w:rsidRDefault="00454597" w:rsidP="009B533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54597" w:rsidRPr="00667A78" w:rsidRDefault="00454597" w:rsidP="00454597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54597" w:rsidRPr="00667A78" w:rsidRDefault="00454597" w:rsidP="00454597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54597" w:rsidRPr="00667A78" w:rsidTr="00454597">
        <w:trPr>
          <w:cantSplit/>
        </w:trPr>
        <w:tc>
          <w:tcPr>
            <w:tcW w:w="709" w:type="dxa"/>
            <w:vAlign w:val="center"/>
          </w:tcPr>
          <w:p w:rsidR="00454597" w:rsidRPr="00667A78" w:rsidRDefault="00454597" w:rsidP="009B533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54597" w:rsidRPr="00667A78" w:rsidRDefault="00454597" w:rsidP="00454597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54597" w:rsidRPr="00667A78" w:rsidRDefault="00454597" w:rsidP="00454597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454597" w:rsidRPr="00667A78" w:rsidTr="00454597">
        <w:trPr>
          <w:cantSplit/>
        </w:trPr>
        <w:tc>
          <w:tcPr>
            <w:tcW w:w="709" w:type="dxa"/>
            <w:vAlign w:val="center"/>
          </w:tcPr>
          <w:p w:rsidR="00454597" w:rsidRPr="00667A78" w:rsidRDefault="00454597" w:rsidP="009B533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54597" w:rsidRPr="00667A78" w:rsidRDefault="00454597" w:rsidP="00454597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54597" w:rsidRPr="00667A78" w:rsidRDefault="00454597" w:rsidP="0045459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454597" w:rsidRPr="00667A78" w:rsidTr="00454597">
        <w:trPr>
          <w:cantSplit/>
        </w:trPr>
        <w:tc>
          <w:tcPr>
            <w:tcW w:w="709" w:type="dxa"/>
            <w:vAlign w:val="center"/>
          </w:tcPr>
          <w:p w:rsidR="00454597" w:rsidRPr="00667A78" w:rsidRDefault="00454597" w:rsidP="009B533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54597" w:rsidRPr="00667A78" w:rsidRDefault="00454597" w:rsidP="00454597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454597" w:rsidRPr="00667A78" w:rsidRDefault="00454597" w:rsidP="00454597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454597" w:rsidRPr="00667A78" w:rsidRDefault="00454597" w:rsidP="00454597">
      <w:pPr>
        <w:ind w:firstLine="709"/>
        <w:jc w:val="both"/>
        <w:rPr>
          <w:sz w:val="28"/>
          <w:szCs w:val="28"/>
        </w:rPr>
      </w:pPr>
    </w:p>
    <w:p w:rsidR="00454597" w:rsidRPr="00667A78" w:rsidRDefault="00454597" w:rsidP="00454597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454597" w:rsidRPr="00667A78" w:rsidRDefault="00454597" w:rsidP="00454597">
      <w:pPr>
        <w:ind w:firstLine="709"/>
        <w:jc w:val="both"/>
        <w:rPr>
          <w:b/>
          <w:i/>
          <w:szCs w:val="28"/>
        </w:rPr>
      </w:pPr>
    </w:p>
    <w:p w:rsidR="00454597" w:rsidRPr="00667A78" w:rsidRDefault="00454597" w:rsidP="00454597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454597" w:rsidRPr="00667A78" w:rsidRDefault="00454597" w:rsidP="00454597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454597" w:rsidRPr="00667A78" w:rsidRDefault="00454597" w:rsidP="00454597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454597" w:rsidRDefault="00454597" w:rsidP="009B5339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>
        <w:rPr>
          <w:sz w:val="28"/>
          <w:szCs w:val="28"/>
        </w:rPr>
        <w:t xml:space="preserve"> суда, административного органа;</w:t>
      </w:r>
    </w:p>
    <w:p w:rsidR="00454597" w:rsidRPr="00C232CD" w:rsidRDefault="00454597" w:rsidP="009B5339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32CD">
        <w:rPr>
          <w:b/>
          <w:i/>
        </w:rPr>
        <w:t>[в случае установления требования по наличию СУОТ]</w:t>
      </w:r>
      <w:r w:rsidRPr="00C232CD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 w:rsidRPr="00C232CD">
        <w:rPr>
          <w:b/>
          <w:i/>
        </w:rPr>
        <w:t>(наименование участника закупки), а также у привлекаемых субподрядчиков (соисполнителей)</w:t>
      </w:r>
      <w:r w:rsidRPr="00C232CD">
        <w:rPr>
          <w:sz w:val="28"/>
          <w:szCs w:val="28"/>
        </w:rPr>
        <w:t>,</w:t>
      </w:r>
      <w:r>
        <w:rPr>
          <w:sz w:val="28"/>
          <w:szCs w:val="28"/>
        </w:rPr>
        <w:t xml:space="preserve"> создана и функционирует система управления охраной труда (СУОТ)</w:t>
      </w:r>
      <w:r w:rsidRPr="00C232CD">
        <w:rPr>
          <w:sz w:val="28"/>
          <w:szCs w:val="28"/>
        </w:rPr>
        <w:t>.</w:t>
      </w:r>
    </w:p>
    <w:p w:rsidR="00454597" w:rsidRPr="00667A78" w:rsidRDefault="00454597" w:rsidP="00454597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454597" w:rsidRPr="00667A78" w:rsidRDefault="00454597" w:rsidP="00454597">
      <w:pPr>
        <w:ind w:firstLine="709"/>
        <w:jc w:val="both"/>
        <w:rPr>
          <w:b/>
          <w:i/>
          <w:szCs w:val="28"/>
        </w:rPr>
      </w:pPr>
    </w:p>
    <w:p w:rsidR="00454597" w:rsidRPr="00667A78" w:rsidRDefault="00454597" w:rsidP="00454597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4597" w:rsidRPr="00667A78" w:rsidRDefault="00454597" w:rsidP="00454597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lastRenderedPageBreak/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54597" w:rsidRPr="00667A78" w:rsidRDefault="00454597" w:rsidP="00454597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54597" w:rsidRPr="00667A78" w:rsidRDefault="00454597" w:rsidP="009B5339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454597" w:rsidRPr="00667A78" w:rsidRDefault="00454597" w:rsidP="009B5339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</w:t>
      </w:r>
      <w:r>
        <w:rPr>
          <w:sz w:val="28"/>
          <w:szCs w:val="28"/>
        </w:rPr>
        <w:t xml:space="preserve"> подтверждающие данные сведения.</w:t>
      </w:r>
    </w:p>
    <w:p w:rsidR="00454597" w:rsidRPr="00667A78" w:rsidRDefault="00454597" w:rsidP="009B5339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454597" w:rsidRPr="00667A78" w:rsidRDefault="00454597" w:rsidP="009B5339">
      <w:pPr>
        <w:numPr>
          <w:ilvl w:val="0"/>
          <w:numId w:val="33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454597" w:rsidRPr="00667A78" w:rsidRDefault="00454597" w:rsidP="009B5339">
      <w:pPr>
        <w:numPr>
          <w:ilvl w:val="0"/>
          <w:numId w:val="33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454597" w:rsidRPr="00667A78" w:rsidRDefault="00454597" w:rsidP="00454597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454597" w:rsidRPr="00667A78" w:rsidRDefault="00454597" w:rsidP="0045459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454597" w:rsidRPr="00667A78" w:rsidRDefault="00454597" w:rsidP="0045459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454597" w:rsidRPr="00667A78" w:rsidRDefault="00454597" w:rsidP="0045459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54597" w:rsidRPr="00667A78" w:rsidRDefault="00454597" w:rsidP="0045459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454597" w:rsidRPr="00667A78" w:rsidRDefault="00454597" w:rsidP="0045459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454597" w:rsidRPr="00667A78" w:rsidRDefault="00454597" w:rsidP="0045459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54597" w:rsidRPr="00667A78" w:rsidRDefault="00454597" w:rsidP="00454597">
      <w:pPr>
        <w:ind w:left="709"/>
        <w:jc w:val="both"/>
        <w:rPr>
          <w:sz w:val="28"/>
          <w:szCs w:val="28"/>
        </w:rPr>
      </w:pPr>
    </w:p>
    <w:p w:rsidR="00454597" w:rsidRPr="00667A78" w:rsidRDefault="00454597" w:rsidP="00454597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454597" w:rsidRPr="00667A78" w:rsidRDefault="00454597" w:rsidP="009B5339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54597" w:rsidRPr="00667A78" w:rsidRDefault="00454597" w:rsidP="009B5339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54597" w:rsidRPr="00667A78" w:rsidRDefault="00454597" w:rsidP="009B5339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54597" w:rsidRPr="00667A78" w:rsidRDefault="00454597" w:rsidP="00454597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54597" w:rsidRPr="00667A78" w:rsidRDefault="00454597" w:rsidP="00454597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54597" w:rsidRPr="00667A78" w:rsidTr="00454597">
        <w:trPr>
          <w:tblHeader/>
        </w:trPr>
        <w:tc>
          <w:tcPr>
            <w:tcW w:w="1091" w:type="dxa"/>
            <w:vAlign w:val="center"/>
          </w:tcPr>
          <w:p w:rsidR="00454597" w:rsidRPr="00667A78" w:rsidRDefault="00454597" w:rsidP="00454597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454597" w:rsidRPr="00667A78" w:rsidRDefault="00454597" w:rsidP="00454597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454597" w:rsidRPr="00667A78" w:rsidRDefault="00454597" w:rsidP="00454597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54597" w:rsidRPr="00667A78" w:rsidRDefault="00454597" w:rsidP="00454597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454597" w:rsidRPr="00667A78" w:rsidTr="00454597">
        <w:tc>
          <w:tcPr>
            <w:tcW w:w="1091" w:type="dxa"/>
            <w:vAlign w:val="center"/>
          </w:tcPr>
          <w:p w:rsidR="00454597" w:rsidRPr="00667A78" w:rsidRDefault="00454597" w:rsidP="009B5339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54597" w:rsidRPr="00667A78" w:rsidRDefault="00454597" w:rsidP="00454597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454597" w:rsidRPr="00667A78" w:rsidRDefault="00454597" w:rsidP="00454597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454597" w:rsidRPr="00667A78" w:rsidTr="00454597">
        <w:tc>
          <w:tcPr>
            <w:tcW w:w="1091" w:type="dxa"/>
            <w:vAlign w:val="center"/>
          </w:tcPr>
          <w:p w:rsidR="00454597" w:rsidRPr="00667A78" w:rsidRDefault="00454597" w:rsidP="009B5339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54597" w:rsidRPr="00667A78" w:rsidRDefault="00454597" w:rsidP="004545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454597" w:rsidRPr="00667A78" w:rsidRDefault="00454597" w:rsidP="004545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54597" w:rsidRPr="00667A78" w:rsidTr="00454597">
        <w:tc>
          <w:tcPr>
            <w:tcW w:w="1091" w:type="dxa"/>
            <w:vAlign w:val="center"/>
          </w:tcPr>
          <w:p w:rsidR="00454597" w:rsidRPr="00667A78" w:rsidRDefault="00454597" w:rsidP="009B5339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54597" w:rsidRPr="00667A78" w:rsidRDefault="00454597" w:rsidP="004545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454597" w:rsidRPr="00667A78" w:rsidRDefault="00454597" w:rsidP="004545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54597" w:rsidRPr="00667A78" w:rsidTr="00454597">
        <w:tc>
          <w:tcPr>
            <w:tcW w:w="1091" w:type="dxa"/>
            <w:vAlign w:val="center"/>
          </w:tcPr>
          <w:p w:rsidR="00454597" w:rsidRPr="00667A78" w:rsidRDefault="00454597" w:rsidP="00454597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454597" w:rsidRPr="00667A78" w:rsidRDefault="00454597" w:rsidP="004545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54597" w:rsidRPr="00667A78" w:rsidRDefault="00454597" w:rsidP="004545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54597" w:rsidRPr="00667A78" w:rsidTr="00454597">
        <w:tc>
          <w:tcPr>
            <w:tcW w:w="1091" w:type="dxa"/>
            <w:vAlign w:val="center"/>
          </w:tcPr>
          <w:p w:rsidR="00454597" w:rsidRPr="00667A78" w:rsidRDefault="00454597" w:rsidP="00454597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454597" w:rsidRPr="00667A78" w:rsidRDefault="00454597" w:rsidP="004545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54597" w:rsidRPr="00667A78" w:rsidRDefault="00454597" w:rsidP="004545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54597" w:rsidRPr="00667A78" w:rsidTr="00454597">
        <w:tc>
          <w:tcPr>
            <w:tcW w:w="1091" w:type="dxa"/>
            <w:vAlign w:val="center"/>
          </w:tcPr>
          <w:p w:rsidR="00454597" w:rsidRPr="00667A78" w:rsidRDefault="00454597" w:rsidP="0045459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54597" w:rsidRPr="00667A78" w:rsidRDefault="00454597" w:rsidP="004545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54597" w:rsidRPr="00667A78" w:rsidRDefault="00454597" w:rsidP="004545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54597" w:rsidRPr="00667A78" w:rsidTr="00454597">
        <w:tc>
          <w:tcPr>
            <w:tcW w:w="1091" w:type="dxa"/>
            <w:vAlign w:val="center"/>
          </w:tcPr>
          <w:p w:rsidR="00454597" w:rsidRPr="00667A78" w:rsidRDefault="00454597" w:rsidP="00454597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454597" w:rsidRPr="00667A78" w:rsidRDefault="00454597" w:rsidP="004545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54597" w:rsidRPr="00667A78" w:rsidRDefault="00454597" w:rsidP="004545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454597" w:rsidRPr="00667A78" w:rsidRDefault="00454597" w:rsidP="00454597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454597" w:rsidRPr="00667A78" w:rsidRDefault="00454597" w:rsidP="00454597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454597" w:rsidRPr="00667A78" w:rsidRDefault="00454597" w:rsidP="00454597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454597" w:rsidRPr="00667A78" w:rsidRDefault="00454597" w:rsidP="00454597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454597" w:rsidRPr="00667A78" w:rsidRDefault="00454597" w:rsidP="00454597">
      <w:pPr>
        <w:ind w:firstLine="851"/>
        <w:jc w:val="both"/>
        <w:rPr>
          <w:b/>
          <w:bCs/>
          <w:sz w:val="22"/>
          <w:szCs w:val="23"/>
        </w:rPr>
      </w:pPr>
    </w:p>
    <w:p w:rsidR="00454597" w:rsidRPr="00667A78" w:rsidRDefault="00454597" w:rsidP="00454597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454597" w:rsidRPr="00667A78" w:rsidRDefault="00454597" w:rsidP="009B5339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454597" w:rsidRPr="00667A78" w:rsidRDefault="00454597" w:rsidP="009B5339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454597" w:rsidRPr="00667A78" w:rsidRDefault="00454597" w:rsidP="009B5339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54597" w:rsidRPr="00667A78" w:rsidRDefault="00454597" w:rsidP="009B5339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54597" w:rsidRPr="00667A78" w:rsidRDefault="00454597" w:rsidP="009B5339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54597" w:rsidRPr="00667A78" w:rsidRDefault="00454597" w:rsidP="009B5339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</w:t>
      </w:r>
      <w:r>
        <w:rPr>
          <w:bCs/>
        </w:rPr>
        <w:t>2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454597" w:rsidRPr="00667A78" w:rsidRDefault="00454597" w:rsidP="009B5339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54597" w:rsidRPr="00667A78" w:rsidRDefault="00454597" w:rsidP="0045459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454597" w:rsidRPr="00667A78" w:rsidRDefault="00454597" w:rsidP="009B5339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lastRenderedPageBreak/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9"/>
    </w:p>
    <w:p w:rsidR="00454597" w:rsidRPr="00667A78" w:rsidRDefault="00454597" w:rsidP="009B5339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454597" w:rsidRPr="00667A78" w:rsidRDefault="00454597" w:rsidP="009B5339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54597" w:rsidRPr="00667A78" w:rsidRDefault="00454597" w:rsidP="009B5339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454597" w:rsidRPr="00667A78" w:rsidRDefault="00454597" w:rsidP="009B5339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54597" w:rsidRPr="00EF2D2A" w:rsidRDefault="00454597" w:rsidP="00454597"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  <w:r w:rsidRPr="00EF2D2A">
        <w:lastRenderedPageBreak/>
        <w:t xml:space="preserve">Форма </w:t>
      </w:r>
      <w:r>
        <w:t>1.1</w:t>
      </w:r>
    </w:p>
    <w:p w:rsidR="00454597" w:rsidRPr="00EF2D2A" w:rsidRDefault="00454597" w:rsidP="00454597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454597" w:rsidRPr="00EF2D2A" w:rsidRDefault="00454597" w:rsidP="00454597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454597" w:rsidRPr="00EF2D2A" w:rsidRDefault="00454597" w:rsidP="00454597">
      <w:pPr>
        <w:jc w:val="right"/>
        <w:rPr>
          <w:b/>
        </w:rPr>
      </w:pPr>
    </w:p>
    <w:p w:rsidR="00454597" w:rsidRPr="00EF2D2A" w:rsidRDefault="00454597" w:rsidP="00454597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454597" w:rsidRPr="00EF2D2A" w:rsidRDefault="00454597" w:rsidP="00454597">
      <w:pPr>
        <w:jc w:val="right"/>
        <w:rPr>
          <w:b/>
        </w:rPr>
      </w:pPr>
    </w:p>
    <w:p w:rsidR="00454597" w:rsidRPr="00EF2D2A" w:rsidRDefault="00454597" w:rsidP="004545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2" w:name="_Toc255987077"/>
      <w:bookmarkStart w:id="163" w:name="_Toc326685695"/>
      <w:bookmarkStart w:id="164" w:name="_Toc360776184"/>
      <w:bookmarkStart w:id="165" w:name="_Toc368034951"/>
      <w:bookmarkStart w:id="166" w:name="_Toc371597587"/>
      <w:bookmarkStart w:id="167" w:name="_Toc420654009"/>
      <w:bookmarkStart w:id="168" w:name="_Toc421699095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2"/>
      <w:bookmarkEnd w:id="163"/>
      <w:bookmarkEnd w:id="164"/>
      <w:bookmarkEnd w:id="165"/>
      <w:bookmarkEnd w:id="166"/>
      <w:bookmarkEnd w:id="167"/>
      <w:bookmarkEnd w:id="168"/>
    </w:p>
    <w:p w:rsidR="00454597" w:rsidRPr="00EF2D2A" w:rsidRDefault="00454597" w:rsidP="00454597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454597" w:rsidRPr="00EF2D2A" w:rsidRDefault="00454597" w:rsidP="00454597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454597" w:rsidRPr="00EF2D2A" w:rsidRDefault="00454597" w:rsidP="00454597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454597" w:rsidTr="00454597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454597" w:rsidTr="00454597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54597" w:rsidTr="004545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54597" w:rsidTr="004545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widowControl w:val="0"/>
              <w:jc w:val="center"/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widowControl w:val="0"/>
              <w:jc w:val="center"/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widowControl w:val="0"/>
              <w:jc w:val="center"/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widowControl w:val="0"/>
              <w:jc w:val="center"/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widowControl w:val="0"/>
              <w:jc w:val="center"/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widowControl w:val="0"/>
              <w:jc w:val="center"/>
            </w:pPr>
          </w:p>
        </w:tc>
      </w:tr>
      <w:tr w:rsidR="00454597" w:rsidTr="004545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widowControl w:val="0"/>
              <w:jc w:val="center"/>
            </w:pPr>
          </w:p>
        </w:tc>
      </w:tr>
      <w:tr w:rsidR="00454597" w:rsidTr="004545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widowControl w:val="0"/>
              <w:jc w:val="center"/>
            </w:pPr>
          </w:p>
        </w:tc>
      </w:tr>
      <w:tr w:rsidR="00454597" w:rsidTr="004545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widowControl w:val="0"/>
              <w:jc w:val="center"/>
            </w:pPr>
          </w:p>
        </w:tc>
      </w:tr>
      <w:tr w:rsidR="00454597" w:rsidTr="004545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widowControl w:val="0"/>
              <w:jc w:val="center"/>
            </w:pPr>
          </w:p>
        </w:tc>
      </w:tr>
      <w:tr w:rsidR="00454597" w:rsidTr="004545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widowControl w:val="0"/>
              <w:jc w:val="center"/>
            </w:pPr>
          </w:p>
        </w:tc>
      </w:tr>
      <w:tr w:rsidR="00454597" w:rsidTr="004545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9B5339">
            <w:pPr>
              <w:pStyle w:val="af8"/>
              <w:keepNext w:val="0"/>
              <w:widowControl w:val="0"/>
              <w:numPr>
                <w:ilvl w:val="0"/>
                <w:numId w:val="5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597" w:rsidRDefault="00454597" w:rsidP="00454597">
            <w:pPr>
              <w:widowControl w:val="0"/>
              <w:jc w:val="center"/>
            </w:pPr>
          </w:p>
        </w:tc>
      </w:tr>
    </w:tbl>
    <w:p w:rsidR="00454597" w:rsidRDefault="00454597" w:rsidP="00454597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4597" w:rsidRDefault="00454597" w:rsidP="00454597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454597" w:rsidRDefault="00454597" w:rsidP="0045459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454597" w:rsidRDefault="00454597" w:rsidP="0045459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454597" w:rsidRDefault="00454597" w:rsidP="00454597">
      <w:pPr>
        <w:rPr>
          <w:sz w:val="28"/>
          <w:szCs w:val="28"/>
        </w:rPr>
      </w:pPr>
    </w:p>
    <w:p w:rsidR="00454597" w:rsidRDefault="00454597" w:rsidP="00454597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45459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54597" w:rsidRPr="00FC009D" w:rsidRDefault="00454597" w:rsidP="0045459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4597" w:rsidRPr="0022001A" w:rsidRDefault="00454597" w:rsidP="00454597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Pr="005A1C1B">
        <w:rPr>
          <w:iCs/>
          <w:szCs w:val="20"/>
        </w:rPr>
        <w:t>запрос</w:t>
      </w:r>
      <w:r>
        <w:rPr>
          <w:iCs/>
          <w:szCs w:val="20"/>
        </w:rPr>
        <w:t>е</w:t>
      </w:r>
      <w:r w:rsidRPr="005A1C1B">
        <w:rPr>
          <w:iCs/>
          <w:szCs w:val="20"/>
        </w:rPr>
        <w:t xml:space="preserve"> предложений</w:t>
      </w:r>
    </w:p>
    <w:p w:rsidR="00454597" w:rsidRPr="0022001A" w:rsidRDefault="00454597" w:rsidP="00454597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54597" w:rsidRPr="00FC009D" w:rsidRDefault="00454597" w:rsidP="00454597">
      <w:pPr>
        <w:jc w:val="right"/>
        <w:rPr>
          <w:b/>
          <w:sz w:val="22"/>
          <w:szCs w:val="22"/>
        </w:rPr>
      </w:pPr>
    </w:p>
    <w:p w:rsidR="00454597" w:rsidRPr="00F84822" w:rsidRDefault="00454597" w:rsidP="00454597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9" w:name="_Анкета_Претендента_на"/>
      <w:bookmarkStart w:id="170" w:name="_Анкета_Участника_процедуры"/>
      <w:bookmarkStart w:id="171" w:name="_АНКЕТА_УЧАСТНИКА_КОНКУРСА"/>
      <w:bookmarkEnd w:id="169"/>
      <w:bookmarkEnd w:id="170"/>
      <w:bookmarkEnd w:id="171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Pr="006F62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454597" w:rsidRPr="00FC009D" w:rsidRDefault="00454597" w:rsidP="00454597">
      <w:pPr>
        <w:jc w:val="center"/>
        <w:rPr>
          <w:sz w:val="28"/>
          <w:szCs w:val="28"/>
        </w:rPr>
      </w:pPr>
    </w:p>
    <w:p w:rsidR="00454597" w:rsidRPr="00FC009D" w:rsidRDefault="00454597" w:rsidP="00454597">
      <w:pPr>
        <w:jc w:val="center"/>
        <w:rPr>
          <w:b/>
          <w:i/>
          <w:iCs/>
        </w:rPr>
      </w:pPr>
    </w:p>
    <w:p w:rsidR="00454597" w:rsidRPr="00936804" w:rsidDel="00EC0238" w:rsidRDefault="00454597" w:rsidP="0045459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2" w:name="_СВЕДЕНИЯ_О_ПРИНАДЛЕЖНОСТИ_1"/>
      <w:bookmarkStart w:id="173" w:name="_Toc402520353"/>
      <w:bookmarkStart w:id="174" w:name="_Toc412201948"/>
      <w:bookmarkStart w:id="175" w:name="_Toc420654010"/>
      <w:bookmarkStart w:id="176" w:name="_Toc421699096"/>
      <w:bookmarkEnd w:id="17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1.2)</w:t>
      </w:r>
      <w:bookmarkEnd w:id="173"/>
      <w:bookmarkEnd w:id="174"/>
      <w:bookmarkEnd w:id="175"/>
      <w:bookmarkEnd w:id="176"/>
    </w:p>
    <w:p w:rsidR="00454597" w:rsidRPr="00FC009D" w:rsidRDefault="00454597" w:rsidP="0045459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Pr="005A1C1B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: __________________________________________</w:t>
      </w:r>
    </w:p>
    <w:p w:rsidR="00454597" w:rsidRDefault="00454597" w:rsidP="00454597">
      <w:pPr>
        <w:jc w:val="both"/>
        <w:rPr>
          <w:rFonts w:eastAsia="Calibri"/>
          <w:lang w:eastAsia="en-US"/>
        </w:rPr>
      </w:pPr>
    </w:p>
    <w:p w:rsidR="00454597" w:rsidDel="00EC0238" w:rsidRDefault="00454597" w:rsidP="00454597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54597" w:rsidRPr="002B303E" w:rsidDel="00EC0238" w:rsidRDefault="00454597" w:rsidP="00454597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54597" w:rsidRPr="002B303E" w:rsidDel="00EC0238" w:rsidTr="0045459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54597" w:rsidRPr="002B303E" w:rsidDel="00EC0238" w:rsidTr="0045459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54597" w:rsidRPr="002B303E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54597" w:rsidRPr="002B303E" w:rsidDel="00EC0238" w:rsidTr="00454597">
        <w:tc>
          <w:tcPr>
            <w:tcW w:w="540" w:type="dxa"/>
            <w:shd w:val="clear" w:color="auto" w:fill="auto"/>
          </w:tcPr>
          <w:p w:rsidR="00454597" w:rsidRPr="002B303E" w:rsidDel="00EC0238" w:rsidRDefault="00454597" w:rsidP="004545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54597" w:rsidRPr="002B303E" w:rsidDel="00EC0238" w:rsidRDefault="00454597" w:rsidP="0045459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54597" w:rsidRPr="002B303E" w:rsidDel="00EC0238" w:rsidRDefault="00454597" w:rsidP="004545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54597" w:rsidRPr="002B303E" w:rsidDel="00EC0238" w:rsidRDefault="00454597" w:rsidP="004545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54597" w:rsidRPr="002B303E" w:rsidDel="00EC0238" w:rsidTr="00454597">
        <w:tc>
          <w:tcPr>
            <w:tcW w:w="540" w:type="dxa"/>
            <w:shd w:val="clear" w:color="auto" w:fill="auto"/>
          </w:tcPr>
          <w:p w:rsidR="00454597" w:rsidRPr="002B303E" w:rsidDel="00EC0238" w:rsidRDefault="00454597" w:rsidP="004545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54597" w:rsidRPr="002B303E" w:rsidDel="00EC0238" w:rsidRDefault="00454597" w:rsidP="0045459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54597" w:rsidRPr="002B303E" w:rsidDel="00EC0238" w:rsidRDefault="00454597" w:rsidP="004545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54597" w:rsidRPr="002B303E" w:rsidDel="00EC0238" w:rsidTr="0045459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54597" w:rsidRPr="002B303E" w:rsidDel="00EC0238" w:rsidRDefault="00454597" w:rsidP="004545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54597" w:rsidRPr="002B303E" w:rsidDel="00EC0238" w:rsidRDefault="00454597" w:rsidP="004545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54597" w:rsidRPr="002B303E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54597" w:rsidRPr="002B303E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54597" w:rsidRPr="002B303E" w:rsidDel="00EC0238" w:rsidRDefault="00454597" w:rsidP="0045459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54597" w:rsidRPr="002B303E" w:rsidDel="00EC0238" w:rsidRDefault="00454597" w:rsidP="0045459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54597" w:rsidRPr="002B303E" w:rsidDel="00EC0238" w:rsidTr="0045459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54597" w:rsidRPr="002B303E" w:rsidDel="00EC0238" w:rsidRDefault="00454597" w:rsidP="0045459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54597" w:rsidRPr="002B303E" w:rsidDel="00EC0238" w:rsidRDefault="00454597" w:rsidP="0045459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54597" w:rsidRPr="005F6473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54597" w:rsidRPr="002B303E" w:rsidDel="00EC0238" w:rsidRDefault="00454597" w:rsidP="0045459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54597" w:rsidRPr="002B303E" w:rsidDel="00EC0238" w:rsidRDefault="00454597" w:rsidP="0045459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54597" w:rsidRPr="002B303E" w:rsidDel="00EC0238" w:rsidTr="0045459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54597" w:rsidRPr="002B303E" w:rsidDel="00EC0238" w:rsidRDefault="00454597" w:rsidP="004545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54597" w:rsidRPr="005F6473" w:rsidDel="00EC0238" w:rsidRDefault="00454597" w:rsidP="0045459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54597" w:rsidRPr="00241B8D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54597" w:rsidRPr="00241B8D" w:rsidDel="00EC0238" w:rsidRDefault="00454597" w:rsidP="0045459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54597" w:rsidRPr="002B303E" w:rsidDel="00EC0238" w:rsidTr="0045459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54597" w:rsidRPr="002B303E" w:rsidDel="00EC0238" w:rsidRDefault="00454597" w:rsidP="0045459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54597" w:rsidRPr="002B303E" w:rsidDel="00EC0238" w:rsidRDefault="00454597" w:rsidP="0045459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54597" w:rsidRPr="005F6473" w:rsidDel="00EC0238" w:rsidRDefault="00454597" w:rsidP="004545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54597" w:rsidRPr="005F6473" w:rsidDel="00EC0238" w:rsidRDefault="00454597" w:rsidP="0045459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54597" w:rsidRPr="002B303E" w:rsidDel="00EC0238" w:rsidRDefault="00454597" w:rsidP="0045459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54597" w:rsidRPr="00012898" w:rsidDel="00EC0238" w:rsidRDefault="00454597" w:rsidP="004545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54597" w:rsidRPr="008B0FDE" w:rsidDel="00EC0238" w:rsidRDefault="00454597" w:rsidP="004545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54597" w:rsidRPr="008B0FDE" w:rsidDel="00EC0238" w:rsidRDefault="00454597" w:rsidP="0045459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54597" w:rsidDel="00EC0238" w:rsidRDefault="00454597" w:rsidP="00454597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54597" w:rsidRPr="00FC009D" w:rsidDel="00EC0238" w:rsidRDefault="00454597" w:rsidP="00454597">
      <w:pPr>
        <w:jc w:val="center"/>
        <w:rPr>
          <w:b/>
        </w:rPr>
      </w:pPr>
    </w:p>
    <w:p w:rsidR="00454597" w:rsidRPr="00FC009D" w:rsidDel="00EC0238" w:rsidRDefault="00454597" w:rsidP="0045459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54597" w:rsidRDefault="00454597" w:rsidP="009B5339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454597" w:rsidRPr="00FC009D" w:rsidDel="00EC0238" w:rsidRDefault="00454597" w:rsidP="009B5339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54597" w:rsidRPr="00FC009D" w:rsidDel="00EC0238" w:rsidRDefault="00454597" w:rsidP="009B5339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54597" w:rsidRPr="0076483D" w:rsidDel="00EC0238" w:rsidRDefault="00454597" w:rsidP="009B5339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454597" w:rsidRPr="00770FB1" w:rsidDel="00EC0238" w:rsidRDefault="00454597" w:rsidP="009B5339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4597" w:rsidDel="00EC0238" w:rsidRDefault="00454597" w:rsidP="00454597">
      <w:pPr>
        <w:pStyle w:val="Times12"/>
        <w:tabs>
          <w:tab w:val="left" w:pos="1134"/>
        </w:tabs>
        <w:rPr>
          <w:szCs w:val="24"/>
        </w:rPr>
      </w:pPr>
    </w:p>
    <w:p w:rsidR="00454597" w:rsidRPr="00FC009D" w:rsidDel="00EC0238" w:rsidRDefault="00454597" w:rsidP="00454597">
      <w:pPr>
        <w:pStyle w:val="Times12"/>
        <w:ind w:left="600" w:firstLine="0"/>
        <w:rPr>
          <w:sz w:val="20"/>
          <w:szCs w:val="20"/>
        </w:rPr>
        <w:sectPr w:rsidR="0045459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4597" w:rsidRPr="00FC009D" w:rsidRDefault="00454597" w:rsidP="0045459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1.3</w:t>
      </w:r>
      <w:r w:rsidRPr="00FC009D">
        <w:rPr>
          <w:sz w:val="28"/>
          <w:szCs w:val="28"/>
        </w:rPr>
        <w:t>.</w:t>
      </w:r>
    </w:p>
    <w:p w:rsidR="00454597" w:rsidRPr="00FC009D" w:rsidRDefault="00454597" w:rsidP="00454597">
      <w:pPr>
        <w:pStyle w:val="Times12"/>
        <w:ind w:left="10065" w:firstLine="0"/>
        <w:jc w:val="left"/>
        <w:rPr>
          <w:szCs w:val="24"/>
        </w:rPr>
      </w:pPr>
    </w:p>
    <w:p w:rsidR="00454597" w:rsidRPr="00FC009D" w:rsidRDefault="00454597" w:rsidP="00454597">
      <w:pPr>
        <w:jc w:val="right"/>
        <w:rPr>
          <w:b/>
          <w:sz w:val="22"/>
          <w:szCs w:val="22"/>
        </w:rPr>
      </w:pPr>
    </w:p>
    <w:p w:rsidR="00454597" w:rsidRPr="00FC009D" w:rsidRDefault="00454597" w:rsidP="004545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7" w:name="_СВЕДЕНИЯ_О_ПРИНАДЛЕЖНОСТИ"/>
      <w:bookmarkStart w:id="178" w:name="_СВЕДЕНИЯ_О_ЦЕПОЧКЕ"/>
      <w:bookmarkStart w:id="179" w:name="_Toc402520354"/>
      <w:bookmarkStart w:id="180" w:name="_Toc412201949"/>
      <w:bookmarkStart w:id="181" w:name="_Toc420654011"/>
      <w:bookmarkStart w:id="182" w:name="_Toc421699097"/>
      <w:bookmarkEnd w:id="177"/>
      <w:bookmarkEnd w:id="17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9"/>
      <w:bookmarkEnd w:id="180"/>
      <w:bookmarkEnd w:id="181"/>
      <w:bookmarkEnd w:id="182"/>
    </w:p>
    <w:p w:rsidR="00454597" w:rsidRPr="00FC009D" w:rsidRDefault="00454597" w:rsidP="0045459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4597" w:rsidRPr="00FC009D" w:rsidRDefault="00454597" w:rsidP="0045459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4597" w:rsidRPr="00FC009D" w:rsidRDefault="00454597" w:rsidP="0045459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4597" w:rsidRPr="00FC009D" w:rsidTr="0045459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4597" w:rsidRPr="00FC009D" w:rsidRDefault="00454597" w:rsidP="0045459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4597" w:rsidRPr="00FC009D" w:rsidTr="0045459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4597" w:rsidRPr="00FC009D" w:rsidTr="0045459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4597" w:rsidRPr="00FC009D" w:rsidRDefault="00454597" w:rsidP="0045459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4597" w:rsidRPr="00FC009D" w:rsidRDefault="00454597" w:rsidP="0045459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4597" w:rsidRPr="00FC009D" w:rsidTr="0045459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</w:tbl>
    <w:p w:rsidR="00454597" w:rsidRPr="00FC009D" w:rsidRDefault="00454597" w:rsidP="004545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4597" w:rsidRPr="00FC009D" w:rsidRDefault="00454597" w:rsidP="004545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4597" w:rsidRPr="00FC009D" w:rsidRDefault="00454597" w:rsidP="0045459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4597" w:rsidRPr="00FC009D" w:rsidRDefault="00454597" w:rsidP="0045459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4597" w:rsidRPr="00FC009D" w:rsidRDefault="00454597" w:rsidP="00454597">
      <w:pPr>
        <w:jc w:val="center"/>
        <w:rPr>
          <w:b/>
        </w:rPr>
      </w:pPr>
    </w:p>
    <w:p w:rsidR="00454597" w:rsidRPr="00FC009D" w:rsidRDefault="00454597" w:rsidP="0045459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4597" w:rsidRPr="00FC009D" w:rsidRDefault="00454597" w:rsidP="009B533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4597" w:rsidRPr="00FC009D" w:rsidRDefault="00454597" w:rsidP="00454597">
      <w:pPr>
        <w:pStyle w:val="Times12"/>
        <w:ind w:firstLine="0"/>
        <w:jc w:val="left"/>
        <w:rPr>
          <w:szCs w:val="24"/>
        </w:rPr>
      </w:pPr>
    </w:p>
    <w:p w:rsidR="00454597" w:rsidRPr="00FC009D" w:rsidRDefault="00454597" w:rsidP="0045459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4597" w:rsidRPr="00FC009D" w:rsidRDefault="00454597" w:rsidP="0045459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4597" w:rsidRPr="00FC009D" w:rsidTr="0045459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454597" w:rsidRPr="00FC009D" w:rsidTr="0045459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4597" w:rsidRPr="00FC009D" w:rsidRDefault="00454597" w:rsidP="0045459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4597" w:rsidRPr="00FC009D" w:rsidTr="0045459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</w:p>
        </w:tc>
      </w:tr>
    </w:tbl>
    <w:p w:rsidR="00454597" w:rsidRDefault="00454597" w:rsidP="00454597">
      <w:pPr>
        <w:pStyle w:val="Times12"/>
        <w:ind w:firstLine="0"/>
        <w:jc w:val="left"/>
        <w:rPr>
          <w:szCs w:val="24"/>
        </w:rPr>
        <w:sectPr w:rsidR="00454597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4597" w:rsidRPr="00FC009D" w:rsidRDefault="00454597" w:rsidP="0045459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4597" w:rsidRPr="00FC009D" w:rsidTr="0045459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4597" w:rsidRPr="00FC009D" w:rsidRDefault="00454597" w:rsidP="0045459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4597" w:rsidRPr="00FC009D" w:rsidTr="00454597">
        <w:trPr>
          <w:trHeight w:val="1590"/>
        </w:trPr>
        <w:tc>
          <w:tcPr>
            <w:tcW w:w="851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4597" w:rsidRPr="00FC009D" w:rsidRDefault="00454597" w:rsidP="004545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4597" w:rsidRPr="00FC009D" w:rsidRDefault="00454597" w:rsidP="00454597">
            <w:pPr>
              <w:rPr>
                <w:i/>
                <w:sz w:val="20"/>
                <w:szCs w:val="20"/>
              </w:rPr>
            </w:pPr>
          </w:p>
        </w:tc>
      </w:tr>
      <w:tr w:rsidR="00454597" w:rsidRPr="00FC009D" w:rsidTr="0045459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4597" w:rsidRPr="00FC009D" w:rsidRDefault="00454597" w:rsidP="004545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4597" w:rsidRPr="00FC009D" w:rsidTr="0045459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4597" w:rsidRPr="00FC009D" w:rsidTr="0045459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54597" w:rsidRPr="00FC009D" w:rsidTr="0045459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4597" w:rsidRPr="00FC009D" w:rsidTr="0045459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4597" w:rsidRPr="00FC009D" w:rsidTr="004545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54597" w:rsidRPr="00FC009D" w:rsidTr="004545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4597" w:rsidRPr="00FC009D" w:rsidTr="004545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4597" w:rsidRPr="00FC009D" w:rsidTr="004545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4597" w:rsidRPr="00FC009D" w:rsidTr="004545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54597" w:rsidRPr="00FC009D" w:rsidTr="004545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4597" w:rsidRPr="00FC009D" w:rsidTr="004545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4597" w:rsidRPr="00FC009D" w:rsidTr="004545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4597" w:rsidRPr="00FC009D" w:rsidTr="004545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4597" w:rsidRPr="00FC009D" w:rsidTr="004545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4597" w:rsidRPr="00FC009D" w:rsidTr="004545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4597" w:rsidRPr="00FC009D" w:rsidRDefault="00454597" w:rsidP="004545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4597" w:rsidRPr="00FC009D" w:rsidRDefault="00454597" w:rsidP="00454597">
      <w:pPr>
        <w:jc w:val="center"/>
        <w:rPr>
          <w:sz w:val="22"/>
        </w:rPr>
      </w:pPr>
    </w:p>
    <w:p w:rsidR="00454597" w:rsidRPr="00FC009D" w:rsidRDefault="00454597" w:rsidP="00454597">
      <w:pPr>
        <w:pStyle w:val="Times12"/>
        <w:jc w:val="right"/>
        <w:rPr>
          <w:bCs w:val="0"/>
          <w:sz w:val="28"/>
          <w:szCs w:val="28"/>
        </w:rPr>
        <w:sectPr w:rsidR="00454597" w:rsidRPr="00FC009D" w:rsidSect="0085523F">
          <w:headerReference w:type="default" r:id="rId32"/>
          <w:footerReference w:type="default" r:id="rId3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54597" w:rsidRPr="00EF2D2A" w:rsidRDefault="00454597" w:rsidP="00454597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2</w:t>
      </w:r>
    </w:p>
    <w:p w:rsidR="00454597" w:rsidRPr="00EF2D2A" w:rsidRDefault="00454597" w:rsidP="00454597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454597" w:rsidRPr="00EF2D2A" w:rsidRDefault="00454597" w:rsidP="00454597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454597" w:rsidRPr="00EF2D2A" w:rsidRDefault="00454597" w:rsidP="00454597">
      <w:pPr>
        <w:pStyle w:val="Times12"/>
        <w:jc w:val="center"/>
        <w:rPr>
          <w:b/>
          <w:snapToGrid w:val="0"/>
          <w:szCs w:val="24"/>
        </w:rPr>
      </w:pPr>
    </w:p>
    <w:p w:rsidR="00454597" w:rsidRPr="00EF2D2A" w:rsidRDefault="00454597" w:rsidP="00454597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454597" w:rsidRPr="00EF2D2A" w:rsidRDefault="00454597" w:rsidP="00454597">
      <w:pPr>
        <w:widowControl w:val="0"/>
        <w:autoSpaceDE w:val="0"/>
        <w:autoSpaceDN w:val="0"/>
        <w:adjustRightInd w:val="0"/>
        <w:jc w:val="center"/>
      </w:pPr>
    </w:p>
    <w:p w:rsidR="00454597" w:rsidRDefault="00454597" w:rsidP="004545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3" w:name="_Техническое_предложение_(Форма"/>
      <w:bookmarkStart w:id="184" w:name="_Toc235439567"/>
      <w:bookmarkStart w:id="185" w:name="_Toc326685696"/>
      <w:bookmarkStart w:id="186" w:name="_Toc360776185"/>
      <w:bookmarkStart w:id="187" w:name="_Toc368034952"/>
      <w:bookmarkStart w:id="188" w:name="_Toc371597588"/>
      <w:bookmarkStart w:id="189" w:name="_Toc420654012"/>
      <w:bookmarkStart w:id="190" w:name="_Toc421699098"/>
      <w:bookmarkEnd w:id="183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4"/>
      <w:bookmarkEnd w:id="185"/>
      <w:bookmarkEnd w:id="186"/>
      <w:bookmarkEnd w:id="187"/>
      <w:bookmarkEnd w:id="188"/>
      <w:bookmarkEnd w:id="189"/>
      <w:bookmarkEnd w:id="190"/>
    </w:p>
    <w:p w:rsidR="00454597" w:rsidRPr="00D267E2" w:rsidRDefault="00454597" w:rsidP="00454597">
      <w:pPr>
        <w:jc w:val="center"/>
        <w:rPr>
          <w:b/>
          <w:i/>
          <w:sz w:val="20"/>
        </w:rPr>
      </w:pPr>
    </w:p>
    <w:p w:rsidR="00454597" w:rsidRPr="00EF2D2A" w:rsidRDefault="00454597" w:rsidP="00454597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454597" w:rsidRPr="00EF2D2A" w:rsidRDefault="00454597" w:rsidP="00454597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454597" w:rsidRPr="00EF2D2A" w:rsidRDefault="00454597" w:rsidP="00454597">
      <w:pPr>
        <w:pStyle w:val="Times12"/>
        <w:rPr>
          <w:i/>
          <w:szCs w:val="24"/>
        </w:rPr>
      </w:pPr>
    </w:p>
    <w:p w:rsidR="00454597" w:rsidRDefault="00454597" w:rsidP="00454597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454597" w:rsidRDefault="00454597" w:rsidP="00454597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4597" w:rsidRDefault="00454597" w:rsidP="00454597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454597" w:rsidRDefault="00454597" w:rsidP="0045459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454597" w:rsidRDefault="00454597" w:rsidP="0045459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454597" w:rsidRDefault="00454597" w:rsidP="00454597">
      <w:pPr>
        <w:jc w:val="center"/>
        <w:rPr>
          <w:b/>
        </w:rPr>
      </w:pPr>
    </w:p>
    <w:p w:rsidR="00454597" w:rsidRDefault="00454597" w:rsidP="00454597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454597" w:rsidRDefault="00454597" w:rsidP="009B533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54597" w:rsidRDefault="00454597" w:rsidP="009B533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54597" w:rsidRDefault="00454597" w:rsidP="009B533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454597" w:rsidRDefault="00454597" w:rsidP="009B533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454597" w:rsidRDefault="00454597" w:rsidP="009B533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54597" w:rsidRDefault="00454597" w:rsidP="0045459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454597" w:rsidRDefault="00454597" w:rsidP="0045459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454597" w:rsidRDefault="00454597" w:rsidP="009B5339">
      <w:pPr>
        <w:pStyle w:val="a0"/>
        <w:numPr>
          <w:ilvl w:val="4"/>
          <w:numId w:val="47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54597" w:rsidRDefault="00454597" w:rsidP="009B5339">
      <w:pPr>
        <w:pStyle w:val="a0"/>
        <w:numPr>
          <w:ilvl w:val="4"/>
          <w:numId w:val="47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454597" w:rsidRDefault="00454597" w:rsidP="009B5339">
      <w:pPr>
        <w:pStyle w:val="a0"/>
        <w:numPr>
          <w:ilvl w:val="4"/>
          <w:numId w:val="47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54597" w:rsidRDefault="00454597" w:rsidP="009B5339">
      <w:pPr>
        <w:pStyle w:val="a0"/>
        <w:numPr>
          <w:ilvl w:val="4"/>
          <w:numId w:val="47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54597" w:rsidRDefault="00454597" w:rsidP="009B5339">
      <w:pPr>
        <w:pStyle w:val="a0"/>
        <w:numPr>
          <w:ilvl w:val="4"/>
          <w:numId w:val="47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54597" w:rsidRDefault="00454597" w:rsidP="00454597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454597" w:rsidRDefault="00454597" w:rsidP="00454597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454597" w:rsidRDefault="00454597" w:rsidP="009B533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454597" w:rsidTr="0045459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4597" w:rsidRDefault="00454597" w:rsidP="00454597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4597" w:rsidRDefault="00454597" w:rsidP="00454597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4597" w:rsidRDefault="00454597" w:rsidP="00454597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4597" w:rsidRDefault="00454597" w:rsidP="00454597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597" w:rsidRDefault="00454597" w:rsidP="00454597">
            <w:pPr>
              <w:jc w:val="center"/>
            </w:pPr>
            <w:r>
              <w:t>Ссылки на ПП</w:t>
            </w:r>
          </w:p>
        </w:tc>
      </w:tr>
      <w:tr w:rsidR="00454597" w:rsidTr="00454597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4597" w:rsidRDefault="00454597" w:rsidP="0045459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4597" w:rsidRDefault="00454597" w:rsidP="00454597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4597" w:rsidRDefault="00454597" w:rsidP="00454597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4597" w:rsidRDefault="00454597" w:rsidP="00454597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597" w:rsidRDefault="00454597" w:rsidP="00454597">
            <w:pPr>
              <w:jc w:val="center"/>
            </w:pPr>
          </w:p>
        </w:tc>
      </w:tr>
      <w:tr w:rsidR="00454597" w:rsidTr="00454597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454597" w:rsidRDefault="00454597" w:rsidP="00454597"/>
          <w:p w:rsidR="00454597" w:rsidRDefault="00454597" w:rsidP="00454597">
            <w:r>
              <w:t>№:</w:t>
            </w:r>
          </w:p>
        </w:tc>
        <w:tc>
          <w:tcPr>
            <w:tcW w:w="7513" w:type="dxa"/>
            <w:gridSpan w:val="3"/>
          </w:tcPr>
          <w:p w:rsidR="00454597" w:rsidRDefault="00454597" w:rsidP="00454597"/>
          <w:p w:rsidR="00454597" w:rsidRDefault="00454597" w:rsidP="00454597">
            <w:r>
              <w:t>порядковый номер</w:t>
            </w:r>
          </w:p>
        </w:tc>
      </w:tr>
      <w:tr w:rsidR="00454597" w:rsidTr="00454597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454597" w:rsidRDefault="00454597" w:rsidP="00454597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454597" w:rsidRDefault="00454597" w:rsidP="00454597">
            <w:r>
              <w:t xml:space="preserve">номер пункта Технических требований </w:t>
            </w:r>
          </w:p>
        </w:tc>
      </w:tr>
      <w:tr w:rsidR="00454597" w:rsidTr="00454597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454597" w:rsidRDefault="00454597" w:rsidP="00454597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454597" w:rsidRDefault="00454597" w:rsidP="00454597"/>
        </w:tc>
      </w:tr>
      <w:tr w:rsidR="00454597" w:rsidTr="00454597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454597" w:rsidRDefault="00454597" w:rsidP="00454597"/>
        </w:tc>
        <w:tc>
          <w:tcPr>
            <w:tcW w:w="7513" w:type="dxa"/>
            <w:gridSpan w:val="3"/>
            <w:hideMark/>
          </w:tcPr>
          <w:p w:rsidR="00454597" w:rsidRDefault="00454597" w:rsidP="00454597">
            <w:r>
              <w:t>"да" - будет выполнен полностью</w:t>
            </w:r>
          </w:p>
        </w:tc>
      </w:tr>
      <w:tr w:rsidR="00454597" w:rsidTr="00454597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454597" w:rsidRDefault="00454597" w:rsidP="00454597"/>
        </w:tc>
        <w:tc>
          <w:tcPr>
            <w:tcW w:w="7513" w:type="dxa"/>
            <w:gridSpan w:val="3"/>
            <w:hideMark/>
          </w:tcPr>
          <w:p w:rsidR="00454597" w:rsidRDefault="00454597" w:rsidP="00454597">
            <w:r>
              <w:t>"нет" - не будет выполнен</w:t>
            </w:r>
          </w:p>
        </w:tc>
      </w:tr>
      <w:tr w:rsidR="00454597" w:rsidTr="00454597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454597" w:rsidRDefault="00454597" w:rsidP="00454597"/>
        </w:tc>
        <w:tc>
          <w:tcPr>
            <w:tcW w:w="7513" w:type="dxa"/>
            <w:gridSpan w:val="3"/>
            <w:hideMark/>
          </w:tcPr>
          <w:p w:rsidR="00454597" w:rsidRDefault="00454597" w:rsidP="00454597">
            <w:r>
              <w:t>"частично" – выполняется с "такими-то" ограничениями</w:t>
            </w:r>
          </w:p>
        </w:tc>
      </w:tr>
      <w:tr w:rsidR="00454597" w:rsidTr="00454597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454597" w:rsidRDefault="00454597" w:rsidP="00454597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454597" w:rsidRDefault="00454597" w:rsidP="00454597">
            <w:r>
              <w:t>необходимые пояснения</w:t>
            </w:r>
          </w:p>
        </w:tc>
      </w:tr>
      <w:tr w:rsidR="00454597" w:rsidTr="00454597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454597" w:rsidRDefault="00454597" w:rsidP="00454597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454597" w:rsidRDefault="00454597" w:rsidP="00454597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54597" w:rsidRDefault="00454597" w:rsidP="00454597">
      <w:pPr>
        <w:shd w:val="clear" w:color="auto" w:fill="FFFFFF"/>
        <w:tabs>
          <w:tab w:val="left" w:pos="1080"/>
        </w:tabs>
        <w:suppressAutoHyphens/>
        <w:ind w:firstLine="540"/>
      </w:pPr>
    </w:p>
    <w:p w:rsidR="00454597" w:rsidRDefault="00454597" w:rsidP="00454597">
      <w:pPr>
        <w:shd w:val="clear" w:color="auto" w:fill="FFFFFF"/>
        <w:tabs>
          <w:tab w:val="left" w:pos="1080"/>
        </w:tabs>
        <w:suppressAutoHyphens/>
        <w:ind w:firstLine="540"/>
      </w:pPr>
    </w:p>
    <w:p w:rsidR="00454597" w:rsidRDefault="00454597" w:rsidP="00454597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454597" w:rsidTr="00454597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4597" w:rsidRDefault="00454597" w:rsidP="0045459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4597" w:rsidRDefault="00454597" w:rsidP="00454597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54597" w:rsidRDefault="00454597" w:rsidP="00454597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454597" w:rsidRDefault="00454597" w:rsidP="00454597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454597" w:rsidTr="00454597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4597" w:rsidRDefault="00454597" w:rsidP="00454597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597" w:rsidRDefault="00454597" w:rsidP="00454597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597" w:rsidRDefault="00454597" w:rsidP="00454597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454597" w:rsidRDefault="00454597" w:rsidP="00454597">
            <w:pPr>
              <w:ind w:firstLine="16"/>
              <w:jc w:val="center"/>
            </w:pPr>
          </w:p>
        </w:tc>
      </w:tr>
      <w:tr w:rsidR="00454597" w:rsidTr="00454597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454597" w:rsidRDefault="00454597" w:rsidP="004545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454597" w:rsidRDefault="00454597" w:rsidP="00454597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454597" w:rsidRDefault="00454597" w:rsidP="00454597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454597" w:rsidRDefault="00454597" w:rsidP="00454597">
            <w:pPr>
              <w:ind w:firstLine="16"/>
              <w:jc w:val="center"/>
            </w:pPr>
          </w:p>
        </w:tc>
      </w:tr>
    </w:tbl>
    <w:p w:rsidR="00454597" w:rsidRDefault="00454597" w:rsidP="0045459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454597" w:rsidRDefault="00454597" w:rsidP="009B5339">
      <w:pPr>
        <w:pStyle w:val="a0"/>
        <w:numPr>
          <w:ilvl w:val="4"/>
          <w:numId w:val="47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454597" w:rsidRDefault="00454597" w:rsidP="009B5339">
      <w:pPr>
        <w:pStyle w:val="a0"/>
        <w:numPr>
          <w:ilvl w:val="4"/>
          <w:numId w:val="47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54597" w:rsidRDefault="00454597" w:rsidP="009B5339">
      <w:pPr>
        <w:pStyle w:val="a0"/>
        <w:numPr>
          <w:ilvl w:val="4"/>
          <w:numId w:val="47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4597" w:rsidRDefault="00454597" w:rsidP="00454597">
      <w:pPr>
        <w:pStyle w:val="Times12"/>
        <w:ind w:firstLine="0"/>
        <w:rPr>
          <w:bCs w:val="0"/>
          <w:sz w:val="28"/>
          <w:szCs w:val="28"/>
        </w:rPr>
        <w:sectPr w:rsidR="00454597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454597" w:rsidRPr="00EF2D2A" w:rsidRDefault="00454597" w:rsidP="004545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1" w:name="_Toc270325674"/>
      <w:bookmarkStart w:id="192" w:name="_Toc326685697"/>
      <w:bookmarkStart w:id="193" w:name="_Toc360776186"/>
      <w:bookmarkStart w:id="194" w:name="_Toc368034953"/>
      <w:bookmarkStart w:id="195" w:name="_Toc371597589"/>
      <w:bookmarkStart w:id="196" w:name="_Toc420654013"/>
      <w:bookmarkStart w:id="197" w:name="_Toc42169909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1"/>
      <w:bookmarkEnd w:id="192"/>
      <w:bookmarkEnd w:id="193"/>
      <w:bookmarkEnd w:id="194"/>
      <w:bookmarkEnd w:id="195"/>
      <w:bookmarkEnd w:id="196"/>
      <w:bookmarkEnd w:id="197"/>
      <w:proofErr w:type="gramEnd"/>
    </w:p>
    <w:p w:rsidR="00454597" w:rsidRPr="00EF2D2A" w:rsidRDefault="00454597" w:rsidP="00454597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454597" w:rsidRPr="00CA7CFF" w:rsidRDefault="00454597" w:rsidP="00454597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454597" w:rsidRPr="00CA7CFF" w:rsidRDefault="00454597" w:rsidP="00454597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454597" w:rsidRPr="00CA7CFF" w:rsidRDefault="00454597" w:rsidP="00454597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454597" w:rsidTr="00454597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454597" w:rsidTr="00454597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454597" w:rsidTr="00454597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454597" w:rsidTr="00454597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54597" w:rsidTr="00454597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54597" w:rsidTr="00454597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54597" w:rsidTr="00454597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54597" w:rsidTr="00454597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54597" w:rsidTr="00454597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54597" w:rsidTr="00454597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54597" w:rsidTr="00454597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54597" w:rsidTr="00454597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597" w:rsidRDefault="00454597" w:rsidP="00454597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97" w:rsidRDefault="00454597" w:rsidP="0045459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54597" w:rsidRPr="00CA7CFF" w:rsidRDefault="00454597" w:rsidP="004545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4597" w:rsidRPr="00CA7CFF" w:rsidRDefault="00454597" w:rsidP="004545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454597" w:rsidRPr="00CA7CFF" w:rsidRDefault="00454597" w:rsidP="00454597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454597" w:rsidRPr="00EF2D2A" w:rsidRDefault="00454597" w:rsidP="00454597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454597" w:rsidRDefault="00454597" w:rsidP="00454597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454597" w:rsidRPr="00E05581" w:rsidRDefault="00454597" w:rsidP="009B5339">
      <w:pPr>
        <w:pStyle w:val="Times12"/>
        <w:numPr>
          <w:ilvl w:val="0"/>
          <w:numId w:val="48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454597" w:rsidRPr="00E05581" w:rsidRDefault="00454597" w:rsidP="009B5339">
      <w:pPr>
        <w:pStyle w:val="Times12"/>
        <w:numPr>
          <w:ilvl w:val="0"/>
          <w:numId w:val="48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454597" w:rsidRPr="00E05581" w:rsidRDefault="00454597" w:rsidP="009B5339">
      <w:pPr>
        <w:pStyle w:val="Times12"/>
        <w:numPr>
          <w:ilvl w:val="0"/>
          <w:numId w:val="48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454597" w:rsidRPr="00E05581" w:rsidRDefault="00454597" w:rsidP="009B5339">
      <w:pPr>
        <w:pStyle w:val="Times12"/>
        <w:numPr>
          <w:ilvl w:val="0"/>
          <w:numId w:val="48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454597" w:rsidRDefault="00454597" w:rsidP="009B5339">
      <w:pPr>
        <w:pStyle w:val="Times12"/>
        <w:numPr>
          <w:ilvl w:val="0"/>
          <w:numId w:val="48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454597" w:rsidRDefault="00454597" w:rsidP="00454597">
      <w:pPr>
        <w:jc w:val="center"/>
        <w:rPr>
          <w:sz w:val="28"/>
          <w:szCs w:val="28"/>
        </w:rPr>
      </w:pPr>
    </w:p>
    <w:p w:rsidR="00454597" w:rsidRDefault="00454597" w:rsidP="00454597">
      <w:pPr>
        <w:jc w:val="center"/>
        <w:rPr>
          <w:sz w:val="28"/>
          <w:szCs w:val="28"/>
        </w:rPr>
      </w:pPr>
    </w:p>
    <w:p w:rsidR="00454597" w:rsidRDefault="00454597" w:rsidP="00454597">
      <w:pPr>
        <w:jc w:val="center"/>
        <w:rPr>
          <w:sz w:val="28"/>
          <w:szCs w:val="28"/>
        </w:rPr>
      </w:pPr>
    </w:p>
    <w:p w:rsidR="00454597" w:rsidRPr="00EF2D2A" w:rsidRDefault="00454597" w:rsidP="00454597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454597" w:rsidRPr="00EF2D2A" w:rsidRDefault="00454597" w:rsidP="00454597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454597" w:rsidRPr="00EF2D2A" w:rsidRDefault="00454597" w:rsidP="00454597">
      <w:pPr>
        <w:pStyle w:val="Times12"/>
        <w:jc w:val="right"/>
        <w:rPr>
          <w:b/>
          <w:bCs w:val="0"/>
          <w:szCs w:val="24"/>
        </w:rPr>
      </w:pPr>
    </w:p>
    <w:p w:rsidR="00454597" w:rsidRPr="00EF2D2A" w:rsidRDefault="00454597" w:rsidP="00454597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454597" w:rsidRPr="00EF2D2A" w:rsidRDefault="00454597" w:rsidP="00454597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454597" w:rsidRPr="00EF2D2A" w:rsidRDefault="00454597" w:rsidP="004545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Справка_о_перечне"/>
      <w:bookmarkStart w:id="199" w:name="_Toc255987078"/>
      <w:bookmarkStart w:id="200" w:name="_Toc326685707"/>
      <w:bookmarkStart w:id="201" w:name="_Toc360776191"/>
      <w:bookmarkStart w:id="202" w:name="_Toc368034956"/>
      <w:bookmarkStart w:id="203" w:name="_Toc371597592"/>
      <w:bookmarkStart w:id="204" w:name="_Toc420654014"/>
      <w:bookmarkStart w:id="205" w:name="_Toc421699100"/>
      <w:bookmarkEnd w:id="198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9"/>
      <w:bookmarkEnd w:id="200"/>
      <w:bookmarkEnd w:id="201"/>
      <w:bookmarkEnd w:id="202"/>
      <w:bookmarkEnd w:id="203"/>
      <w:bookmarkEnd w:id="204"/>
      <w:bookmarkEnd w:id="205"/>
    </w:p>
    <w:p w:rsidR="00454597" w:rsidRPr="006A1128" w:rsidRDefault="00454597" w:rsidP="00454597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454597" w:rsidRPr="00CA7CFF" w:rsidRDefault="00454597" w:rsidP="00454597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454597" w:rsidRPr="00CA7CFF" w:rsidTr="00454597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454597" w:rsidRPr="00CA7CFF" w:rsidRDefault="00454597" w:rsidP="00454597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454597" w:rsidRPr="00CA7CFF" w:rsidRDefault="00454597" w:rsidP="00454597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454597" w:rsidRPr="00CA7CFF" w:rsidRDefault="00454597" w:rsidP="00454597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454597" w:rsidRPr="00CA7CFF" w:rsidRDefault="00454597" w:rsidP="00454597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454597" w:rsidRPr="00CA7CFF" w:rsidRDefault="00454597" w:rsidP="00454597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454597" w:rsidRPr="00CA7CFF" w:rsidRDefault="00454597" w:rsidP="00454597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454597" w:rsidRPr="00CA7CFF" w:rsidRDefault="00454597" w:rsidP="00454597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454597" w:rsidRPr="00CA7CFF" w:rsidRDefault="00454597" w:rsidP="00454597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454597" w:rsidRPr="00CA7CFF" w:rsidRDefault="00454597" w:rsidP="0045459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454597" w:rsidRPr="00CA7CFF" w:rsidTr="00454597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454597" w:rsidRPr="00CA7CFF" w:rsidRDefault="00454597" w:rsidP="00454597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454597" w:rsidRPr="00CA7CFF" w:rsidRDefault="00454597" w:rsidP="00454597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454597" w:rsidRPr="00CA7CFF" w:rsidRDefault="00454597" w:rsidP="00454597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454597" w:rsidRPr="00CA7CFF" w:rsidRDefault="00454597" w:rsidP="00454597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454597" w:rsidRPr="00CA7CFF" w:rsidRDefault="00454597" w:rsidP="00454597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454597" w:rsidRPr="00CA7CFF" w:rsidRDefault="00454597" w:rsidP="00454597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454597" w:rsidRPr="00CA7CFF" w:rsidRDefault="00454597" w:rsidP="00454597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454597" w:rsidRPr="00CA7CFF" w:rsidRDefault="00454597" w:rsidP="0045459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454597" w:rsidRPr="00CA7CFF" w:rsidRDefault="00454597" w:rsidP="0045459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454597" w:rsidRPr="00CA7CFF" w:rsidRDefault="00454597" w:rsidP="00454597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454597" w:rsidRPr="00CA7CFF" w:rsidRDefault="00454597" w:rsidP="00454597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454597" w:rsidRPr="00CA7CFF" w:rsidRDefault="00454597" w:rsidP="00454597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454597" w:rsidRPr="00CA7CFF" w:rsidRDefault="00454597" w:rsidP="00454597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454597" w:rsidRPr="00CA7CFF" w:rsidRDefault="00454597" w:rsidP="00454597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454597" w:rsidRPr="00CA7CFF" w:rsidRDefault="00454597" w:rsidP="00454597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454597" w:rsidRPr="00CA7CFF" w:rsidRDefault="00454597" w:rsidP="00454597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454597" w:rsidRPr="00CA7CFF" w:rsidRDefault="00454597" w:rsidP="00454597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9B5339">
            <w:pPr>
              <w:numPr>
                <w:ilvl w:val="0"/>
                <w:numId w:val="49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9B5339">
            <w:pPr>
              <w:numPr>
                <w:ilvl w:val="1"/>
                <w:numId w:val="49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9B5339">
            <w:pPr>
              <w:numPr>
                <w:ilvl w:val="2"/>
                <w:numId w:val="49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454597" w:rsidRPr="00CA7CFF" w:rsidRDefault="00454597" w:rsidP="00454597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9B5339">
            <w:pPr>
              <w:numPr>
                <w:ilvl w:val="2"/>
                <w:numId w:val="49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454597" w:rsidRPr="00CA7CFF" w:rsidRDefault="00454597" w:rsidP="00454597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9B5339">
            <w:pPr>
              <w:numPr>
                <w:ilvl w:val="2"/>
                <w:numId w:val="49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454597" w:rsidRPr="00CA7CFF" w:rsidRDefault="00454597" w:rsidP="00454597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9B5339">
            <w:pPr>
              <w:numPr>
                <w:ilvl w:val="1"/>
                <w:numId w:val="49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9B5339">
            <w:pPr>
              <w:numPr>
                <w:ilvl w:val="2"/>
                <w:numId w:val="49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454597" w:rsidRPr="00CA7CFF" w:rsidRDefault="00454597" w:rsidP="00454597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9B5339">
            <w:pPr>
              <w:numPr>
                <w:ilvl w:val="2"/>
                <w:numId w:val="49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454597" w:rsidRPr="00CA7CFF" w:rsidRDefault="00454597" w:rsidP="00454597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9B5339">
            <w:pPr>
              <w:numPr>
                <w:ilvl w:val="1"/>
                <w:numId w:val="49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454597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8506" w:type="dxa"/>
            <w:gridSpan w:val="5"/>
          </w:tcPr>
          <w:p w:rsidR="00454597" w:rsidRPr="00CA7CFF" w:rsidRDefault="00454597" w:rsidP="00454597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454597" w:rsidRPr="00CA7CFF" w:rsidRDefault="00454597" w:rsidP="00454597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9B5339">
            <w:pPr>
              <w:numPr>
                <w:ilvl w:val="0"/>
                <w:numId w:val="49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454597" w:rsidRPr="00CA7CFF" w:rsidRDefault="00454597" w:rsidP="00454597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454597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454597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454597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8506" w:type="dxa"/>
            <w:gridSpan w:val="5"/>
          </w:tcPr>
          <w:p w:rsidR="00454597" w:rsidRPr="00CA7CFF" w:rsidRDefault="00454597" w:rsidP="00454597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454597" w:rsidRPr="00CA7CFF" w:rsidRDefault="00454597" w:rsidP="00454597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9B5339">
            <w:pPr>
              <w:numPr>
                <w:ilvl w:val="0"/>
                <w:numId w:val="49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454597" w:rsidRPr="00CA7CFF" w:rsidRDefault="00454597" w:rsidP="00454597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454597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710" w:type="dxa"/>
          </w:tcPr>
          <w:p w:rsidR="00454597" w:rsidRPr="00CA7CFF" w:rsidRDefault="00454597" w:rsidP="00454597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454597" w:rsidRPr="00CA7CFF" w:rsidTr="00454597">
        <w:trPr>
          <w:cantSplit/>
          <w:trHeight w:val="227"/>
        </w:trPr>
        <w:tc>
          <w:tcPr>
            <w:tcW w:w="8506" w:type="dxa"/>
            <w:gridSpan w:val="5"/>
          </w:tcPr>
          <w:p w:rsidR="00454597" w:rsidRPr="00CA7CFF" w:rsidRDefault="00454597" w:rsidP="00454597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454597" w:rsidRPr="00CA7CFF" w:rsidRDefault="00454597" w:rsidP="00454597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454597" w:rsidRPr="00CA7CFF" w:rsidRDefault="00454597" w:rsidP="00454597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454597" w:rsidRPr="00CA7CFF" w:rsidRDefault="00454597" w:rsidP="00454597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454597" w:rsidRPr="00CA7CFF" w:rsidRDefault="00454597" w:rsidP="004545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4597" w:rsidRPr="00CA7CFF" w:rsidRDefault="00454597" w:rsidP="004545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454597" w:rsidRPr="00CA7CFF" w:rsidRDefault="00454597" w:rsidP="00454597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454597" w:rsidRPr="00CA7CFF" w:rsidRDefault="00454597" w:rsidP="00454597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454597" w:rsidRPr="00CA7CFF" w:rsidRDefault="00454597" w:rsidP="0045459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454597" w:rsidRPr="00CA7CFF" w:rsidRDefault="00454597" w:rsidP="0045459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454597" w:rsidRPr="00CA7CFF" w:rsidRDefault="00454597" w:rsidP="009B5339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454597" w:rsidRPr="00CA7CFF" w:rsidRDefault="00454597" w:rsidP="009B5339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454597" w:rsidRPr="00CA7CFF" w:rsidRDefault="00454597" w:rsidP="009B5339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454597" w:rsidRPr="00CA7CFF" w:rsidRDefault="00454597" w:rsidP="009B5339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454597" w:rsidRPr="00CA7CFF" w:rsidRDefault="00454597" w:rsidP="009B5339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454597" w:rsidRPr="00CA7CFF" w:rsidRDefault="00454597" w:rsidP="009B5339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454597" w:rsidRPr="00CA7CFF" w:rsidRDefault="00454597" w:rsidP="009B5339">
      <w:pPr>
        <w:pStyle w:val="Times12"/>
        <w:numPr>
          <w:ilvl w:val="0"/>
          <w:numId w:val="50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454597" w:rsidRDefault="00454597" w:rsidP="00454597">
      <w:pPr>
        <w:rPr>
          <w:lang w:eastAsia="x-none"/>
        </w:rPr>
      </w:pPr>
    </w:p>
    <w:p w:rsidR="00454597" w:rsidRDefault="00454597" w:rsidP="00454597">
      <w:pPr>
        <w:rPr>
          <w:lang w:eastAsia="x-none"/>
        </w:rPr>
      </w:pPr>
    </w:p>
    <w:p w:rsidR="00454597" w:rsidRDefault="00454597" w:rsidP="00454597">
      <w:pPr>
        <w:rPr>
          <w:lang w:eastAsia="x-none"/>
        </w:rPr>
      </w:pPr>
    </w:p>
    <w:p w:rsidR="00454597" w:rsidRDefault="00454597" w:rsidP="00454597">
      <w:pPr>
        <w:rPr>
          <w:lang w:eastAsia="x-none"/>
        </w:rPr>
      </w:pPr>
    </w:p>
    <w:p w:rsidR="00454597" w:rsidRDefault="00454597" w:rsidP="00454597">
      <w:pPr>
        <w:ind w:left="-426" w:hanging="567"/>
        <w:rPr>
          <w:bCs/>
        </w:rPr>
      </w:pPr>
    </w:p>
    <w:p w:rsidR="00454597" w:rsidRDefault="00454597" w:rsidP="00454597">
      <w:pPr>
        <w:ind w:left="-426" w:hanging="567"/>
        <w:rPr>
          <w:bCs/>
        </w:rPr>
      </w:pPr>
    </w:p>
    <w:p w:rsidR="00454597" w:rsidRDefault="00454597" w:rsidP="00454597">
      <w:pPr>
        <w:ind w:left="-426" w:hanging="567"/>
        <w:rPr>
          <w:bCs/>
        </w:rPr>
      </w:pPr>
    </w:p>
    <w:p w:rsidR="00454597" w:rsidRDefault="00454597" w:rsidP="00454597">
      <w:pPr>
        <w:rPr>
          <w:sz w:val="28"/>
          <w:szCs w:val="28"/>
        </w:rPr>
      </w:pPr>
    </w:p>
    <w:p w:rsidR="00454597" w:rsidRPr="00FC009D" w:rsidRDefault="00454597" w:rsidP="00454597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454597" w:rsidRPr="00FC009D" w:rsidRDefault="00454597" w:rsidP="00454597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454597" w:rsidRPr="00FC009D" w:rsidRDefault="00454597" w:rsidP="00454597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454597" w:rsidRPr="00FC009D" w:rsidRDefault="00454597" w:rsidP="00454597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454597" w:rsidRPr="00FC009D" w:rsidRDefault="00454597" w:rsidP="00454597">
      <w:pPr>
        <w:pStyle w:val="Times12"/>
        <w:jc w:val="right"/>
        <w:rPr>
          <w:b/>
          <w:bCs w:val="0"/>
          <w:sz w:val="22"/>
        </w:rPr>
      </w:pPr>
    </w:p>
    <w:p w:rsidR="00454597" w:rsidRDefault="00454597" w:rsidP="00454597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54597" w:rsidRPr="00B03ADB" w:rsidRDefault="00454597" w:rsidP="00454597">
      <w:pPr>
        <w:jc w:val="center"/>
        <w:rPr>
          <w:sz w:val="28"/>
          <w:szCs w:val="28"/>
        </w:rPr>
      </w:pPr>
    </w:p>
    <w:p w:rsidR="00454597" w:rsidRPr="00FC009D" w:rsidRDefault="00454597" w:rsidP="004545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6" w:name="_План_распределения_выполнения"/>
      <w:bookmarkStart w:id="207" w:name="_План_распределения_выполнения_объем"/>
      <w:bookmarkStart w:id="208" w:name="_Toc255987085"/>
      <w:bookmarkStart w:id="209" w:name="_Toc390267531"/>
      <w:bookmarkStart w:id="210" w:name="_Toc412201966"/>
      <w:bookmarkStart w:id="211" w:name="_Toc420654015"/>
      <w:bookmarkStart w:id="212" w:name="_Toc421699101"/>
      <w:bookmarkEnd w:id="206"/>
      <w:bookmarkEnd w:id="207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8"/>
      <w:bookmarkEnd w:id="209"/>
      <w:bookmarkEnd w:id="210"/>
      <w:bookmarkEnd w:id="211"/>
      <w:bookmarkEnd w:id="212"/>
    </w:p>
    <w:p w:rsidR="00454597" w:rsidRPr="00FC009D" w:rsidRDefault="00454597" w:rsidP="00454597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454597" w:rsidRPr="00FC009D" w:rsidRDefault="00454597" w:rsidP="0045459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454597" w:rsidRPr="00FC009D" w:rsidRDefault="00454597" w:rsidP="00454597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454597" w:rsidRPr="00FC009D" w:rsidRDefault="00454597" w:rsidP="0045459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454597" w:rsidRPr="00FC009D" w:rsidRDefault="00454597" w:rsidP="0045459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454597" w:rsidRPr="00FC009D" w:rsidRDefault="00454597" w:rsidP="0045459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454597" w:rsidRPr="00FC009D" w:rsidTr="00454597">
        <w:tc>
          <w:tcPr>
            <w:tcW w:w="426" w:type="dxa"/>
            <w:vMerge w:val="restart"/>
            <w:vAlign w:val="center"/>
          </w:tcPr>
          <w:p w:rsidR="00454597" w:rsidRDefault="00454597" w:rsidP="0045459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454597" w:rsidRDefault="00454597" w:rsidP="0045459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454597" w:rsidRDefault="00454597" w:rsidP="0045459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454597" w:rsidRPr="00FC009D" w:rsidRDefault="00454597" w:rsidP="0045459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454597" w:rsidRDefault="00454597" w:rsidP="0045459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454597" w:rsidRDefault="00454597" w:rsidP="0045459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454597" w:rsidRPr="00FC009D" w:rsidRDefault="00454597" w:rsidP="0045459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454597" w:rsidRPr="00FC009D" w:rsidTr="00454597">
        <w:tc>
          <w:tcPr>
            <w:tcW w:w="426" w:type="dxa"/>
            <w:vMerge/>
            <w:vAlign w:val="center"/>
          </w:tcPr>
          <w:p w:rsidR="00454597" w:rsidRDefault="00454597" w:rsidP="0045459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454597" w:rsidRDefault="00454597" w:rsidP="0045459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454597" w:rsidRDefault="00454597" w:rsidP="0045459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454597" w:rsidRPr="00FC009D" w:rsidRDefault="00454597" w:rsidP="0045459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54597" w:rsidRDefault="00454597" w:rsidP="0045459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454597" w:rsidRPr="00FC009D" w:rsidRDefault="00454597" w:rsidP="00454597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454597" w:rsidRDefault="00454597" w:rsidP="0045459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454597" w:rsidRDefault="00454597" w:rsidP="0045459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54597" w:rsidRDefault="00454597" w:rsidP="00454597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454597" w:rsidRPr="00FC009D" w:rsidTr="00454597">
        <w:trPr>
          <w:cantSplit/>
        </w:trPr>
        <w:tc>
          <w:tcPr>
            <w:tcW w:w="426" w:type="dxa"/>
            <w:vAlign w:val="center"/>
          </w:tcPr>
          <w:p w:rsidR="00454597" w:rsidRDefault="00454597" w:rsidP="00454597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454597" w:rsidRDefault="00454597" w:rsidP="00454597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454597" w:rsidRDefault="00454597" w:rsidP="00454597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454597" w:rsidRDefault="00454597" w:rsidP="00454597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454597" w:rsidRDefault="00454597" w:rsidP="00454597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454597" w:rsidRDefault="00454597" w:rsidP="00454597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54597" w:rsidRPr="00FC009D" w:rsidRDefault="00454597" w:rsidP="00454597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54597" w:rsidRDefault="00454597" w:rsidP="00454597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54597" w:rsidRPr="00FC009D" w:rsidTr="00454597">
        <w:tc>
          <w:tcPr>
            <w:tcW w:w="426" w:type="dxa"/>
          </w:tcPr>
          <w:p w:rsidR="00454597" w:rsidRPr="00FC009D" w:rsidRDefault="00454597" w:rsidP="00454597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426" w:type="dxa"/>
          </w:tcPr>
          <w:p w:rsidR="00454597" w:rsidRDefault="00454597" w:rsidP="00454597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426" w:type="dxa"/>
          </w:tcPr>
          <w:p w:rsidR="00454597" w:rsidRPr="00FC009D" w:rsidRDefault="00454597" w:rsidP="00454597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54597" w:rsidRPr="00FC009D" w:rsidRDefault="00454597" w:rsidP="00454597">
            <w:pPr>
              <w:pStyle w:val="af9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7230" w:type="dxa"/>
            <w:gridSpan w:val="4"/>
          </w:tcPr>
          <w:p w:rsidR="00454597" w:rsidRDefault="00454597" w:rsidP="00454597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454597" w:rsidRPr="00FC009D" w:rsidRDefault="00454597" w:rsidP="0045459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454597" w:rsidRPr="00FC009D" w:rsidRDefault="00454597" w:rsidP="00454597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454597" w:rsidRPr="00FC009D" w:rsidRDefault="00454597" w:rsidP="00454597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454597" w:rsidRPr="00FC009D" w:rsidRDefault="00454597" w:rsidP="00454597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454597" w:rsidRPr="00FC009D" w:rsidRDefault="00454597" w:rsidP="004545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4597" w:rsidRPr="00FC009D" w:rsidRDefault="00454597" w:rsidP="004545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454597" w:rsidRPr="00FC009D" w:rsidRDefault="00454597" w:rsidP="0045459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54597" w:rsidRPr="00FC009D" w:rsidRDefault="00454597" w:rsidP="0045459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54597" w:rsidRPr="00FC009D" w:rsidRDefault="00454597" w:rsidP="00454597">
      <w:pPr>
        <w:pStyle w:val="Times12"/>
        <w:rPr>
          <w:szCs w:val="24"/>
        </w:rPr>
      </w:pPr>
    </w:p>
    <w:p w:rsidR="00454597" w:rsidRPr="00FC009D" w:rsidRDefault="00454597" w:rsidP="00454597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54597" w:rsidRPr="00FC009D" w:rsidRDefault="00454597" w:rsidP="009B5339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54597" w:rsidRPr="00FC009D" w:rsidRDefault="00454597" w:rsidP="009B5339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54597" w:rsidRPr="00FC009D" w:rsidRDefault="00454597" w:rsidP="009B5339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454597" w:rsidRPr="00FC009D" w:rsidRDefault="00454597" w:rsidP="009B5339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454597" w:rsidRPr="0076483D" w:rsidRDefault="00454597" w:rsidP="009B5339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454597" w:rsidRPr="00FC009D" w:rsidRDefault="00454597" w:rsidP="009B5339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454597" w:rsidRDefault="00454597" w:rsidP="009B5339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454597" w:rsidRDefault="00454597" w:rsidP="009B5339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454597" w:rsidRPr="00AA711D" w:rsidRDefault="00454597" w:rsidP="009B5339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454597" w:rsidRPr="00FC009D" w:rsidRDefault="00454597" w:rsidP="009B5339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454597" w:rsidRDefault="00454597" w:rsidP="00454597">
      <w:pPr>
        <w:rPr>
          <w:b/>
          <w:i/>
          <w:szCs w:val="28"/>
        </w:r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454597" w:rsidRDefault="00454597" w:rsidP="00454597">
      <w:pPr>
        <w:rPr>
          <w:b/>
          <w:i/>
          <w:szCs w:val="28"/>
        </w:rPr>
      </w:pPr>
    </w:p>
    <w:p w:rsidR="00454597" w:rsidRDefault="00454597" w:rsidP="00454597">
      <w:pPr>
        <w:rPr>
          <w:b/>
          <w:i/>
          <w:szCs w:val="28"/>
        </w:rPr>
      </w:pPr>
    </w:p>
    <w:p w:rsidR="00454597" w:rsidRDefault="00454597" w:rsidP="00454597">
      <w:pPr>
        <w:rPr>
          <w:b/>
          <w:i/>
          <w:szCs w:val="28"/>
        </w:rPr>
      </w:pPr>
    </w:p>
    <w:p w:rsidR="00454597" w:rsidRDefault="00454597" w:rsidP="00454597">
      <w:pPr>
        <w:rPr>
          <w:b/>
          <w:i/>
          <w:szCs w:val="28"/>
        </w:rPr>
      </w:pPr>
    </w:p>
    <w:p w:rsidR="00454597" w:rsidRDefault="00454597" w:rsidP="00454597">
      <w:pPr>
        <w:rPr>
          <w:b/>
          <w:i/>
          <w:szCs w:val="28"/>
        </w:rPr>
      </w:pPr>
    </w:p>
    <w:p w:rsidR="00454597" w:rsidRDefault="00454597" w:rsidP="00454597">
      <w:pPr>
        <w:rPr>
          <w:b/>
          <w:i/>
          <w:szCs w:val="28"/>
        </w:rPr>
      </w:pPr>
    </w:p>
    <w:p w:rsidR="00454597" w:rsidRPr="00FC009D" w:rsidRDefault="00454597" w:rsidP="00454597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454597" w:rsidRPr="00FC009D" w:rsidRDefault="00454597" w:rsidP="0045459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54597" w:rsidRPr="00FC009D" w:rsidRDefault="00454597" w:rsidP="0045459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54597" w:rsidRPr="00FC009D" w:rsidRDefault="00454597" w:rsidP="00454597">
      <w:pPr>
        <w:pStyle w:val="Times12"/>
        <w:jc w:val="center"/>
        <w:rPr>
          <w:b/>
          <w:snapToGrid w:val="0"/>
          <w:szCs w:val="24"/>
        </w:rPr>
      </w:pPr>
    </w:p>
    <w:p w:rsidR="00454597" w:rsidRPr="00B03ADB" w:rsidRDefault="00454597" w:rsidP="0045459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54597" w:rsidRPr="00FC009D" w:rsidRDefault="00454597" w:rsidP="0045459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54597" w:rsidRPr="00FC009D" w:rsidRDefault="00454597" w:rsidP="00454597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213" w:name="_Toc390267520"/>
      <w:bookmarkStart w:id="214" w:name="_Toc412201955"/>
      <w:bookmarkStart w:id="215" w:name="_Toc421699102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3"/>
      <w:bookmarkEnd w:id="214"/>
      <w:bookmarkEnd w:id="215"/>
    </w:p>
    <w:p w:rsidR="00454597" w:rsidRPr="00FC009D" w:rsidRDefault="00454597" w:rsidP="0045459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54597" w:rsidRPr="00102E0C" w:rsidRDefault="00454597" w:rsidP="00454597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54597" w:rsidRPr="00FC009D" w:rsidRDefault="00454597" w:rsidP="0045459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454597" w:rsidRPr="00FC009D" w:rsidRDefault="00454597" w:rsidP="0045459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454597" w:rsidRPr="00FC009D" w:rsidRDefault="00454597" w:rsidP="00454597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454597" w:rsidRPr="00FC009D" w:rsidTr="00454597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454597" w:rsidRPr="00FC009D" w:rsidTr="00454597">
        <w:trPr>
          <w:cantSplit/>
          <w:tblHeader/>
        </w:trPr>
        <w:tc>
          <w:tcPr>
            <w:tcW w:w="1280" w:type="pct"/>
            <w:vMerge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454597" w:rsidRPr="00FC009D" w:rsidTr="00454597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454597" w:rsidRPr="00FC009D" w:rsidRDefault="00454597" w:rsidP="0045459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454597" w:rsidRPr="00FC009D" w:rsidRDefault="00454597" w:rsidP="0045459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454597" w:rsidRPr="00FC009D" w:rsidRDefault="00454597" w:rsidP="0045459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454597" w:rsidRPr="00FC009D" w:rsidRDefault="00454597" w:rsidP="0045459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454597" w:rsidRPr="00FC009D" w:rsidRDefault="00454597" w:rsidP="0045459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454597" w:rsidRPr="00FC009D" w:rsidRDefault="00454597" w:rsidP="0045459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454597" w:rsidRPr="00FC009D" w:rsidRDefault="00454597" w:rsidP="0045459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454597" w:rsidRPr="00FC009D" w:rsidRDefault="00454597" w:rsidP="0045459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454597" w:rsidRPr="00FC009D" w:rsidRDefault="00454597" w:rsidP="0045459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454597" w:rsidRPr="00FC009D" w:rsidTr="00454597">
        <w:tc>
          <w:tcPr>
            <w:tcW w:w="1280" w:type="pct"/>
          </w:tcPr>
          <w:p w:rsidR="00454597" w:rsidRPr="00FC009D" w:rsidRDefault="00454597" w:rsidP="0045459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454597" w:rsidRPr="00FC009D" w:rsidTr="00454597">
        <w:trPr>
          <w:trHeight w:val="252"/>
        </w:trPr>
        <w:tc>
          <w:tcPr>
            <w:tcW w:w="1280" w:type="pct"/>
          </w:tcPr>
          <w:p w:rsidR="00454597" w:rsidRPr="00FC009D" w:rsidRDefault="00454597" w:rsidP="0045459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454597" w:rsidRPr="00FC009D" w:rsidTr="00454597">
        <w:tc>
          <w:tcPr>
            <w:tcW w:w="1280" w:type="pct"/>
          </w:tcPr>
          <w:p w:rsidR="00454597" w:rsidRPr="00FC009D" w:rsidRDefault="00454597" w:rsidP="00454597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1280" w:type="pct"/>
          </w:tcPr>
          <w:p w:rsidR="00454597" w:rsidRPr="00FC009D" w:rsidRDefault="00454597" w:rsidP="0045459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1280" w:type="pct"/>
          </w:tcPr>
          <w:p w:rsidR="00454597" w:rsidRPr="00FC009D" w:rsidRDefault="00454597" w:rsidP="0045459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  <w:tc>
          <w:tcPr>
            <w:tcW w:w="475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1280" w:type="pct"/>
          </w:tcPr>
          <w:p w:rsidR="00454597" w:rsidRPr="00FC009D" w:rsidRDefault="00454597" w:rsidP="0045459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454597" w:rsidRPr="00FC009D" w:rsidRDefault="00454597" w:rsidP="0045459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1280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1280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454597" w:rsidRPr="00FC009D" w:rsidRDefault="00454597" w:rsidP="004545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4597" w:rsidRPr="00102E0C" w:rsidRDefault="00454597" w:rsidP="004545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54597" w:rsidRPr="00102E0C" w:rsidRDefault="00454597" w:rsidP="0045459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54597" w:rsidRPr="00102E0C" w:rsidRDefault="00454597" w:rsidP="0045459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54597" w:rsidRPr="00FC009D" w:rsidRDefault="00454597" w:rsidP="00454597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454597" w:rsidRDefault="00454597" w:rsidP="009B5339">
      <w:pPr>
        <w:pStyle w:val="Times12"/>
        <w:numPr>
          <w:ilvl w:val="0"/>
          <w:numId w:val="59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54597" w:rsidRDefault="00454597" w:rsidP="009B5339">
      <w:pPr>
        <w:pStyle w:val="Times12"/>
        <w:numPr>
          <w:ilvl w:val="0"/>
          <w:numId w:val="59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454597" w:rsidRPr="00102E0C" w:rsidRDefault="00454597" w:rsidP="009B5339">
      <w:pPr>
        <w:pStyle w:val="Times12"/>
        <w:numPr>
          <w:ilvl w:val="0"/>
          <w:numId w:val="59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54597" w:rsidRDefault="00454597" w:rsidP="009B5339">
      <w:pPr>
        <w:pStyle w:val="Times12"/>
        <w:numPr>
          <w:ilvl w:val="0"/>
          <w:numId w:val="59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454597" w:rsidRDefault="00454597" w:rsidP="009B5339">
      <w:pPr>
        <w:pStyle w:val="Times12"/>
        <w:numPr>
          <w:ilvl w:val="0"/>
          <w:numId w:val="59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454597" w:rsidRPr="00FC009D" w:rsidTr="00454597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454597" w:rsidRPr="00FC009D" w:rsidTr="00454597">
        <w:trPr>
          <w:cantSplit/>
          <w:tblHeader/>
        </w:trPr>
        <w:tc>
          <w:tcPr>
            <w:tcW w:w="1553" w:type="pct"/>
            <w:vMerge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454597" w:rsidRPr="00FC009D" w:rsidTr="00454597">
        <w:trPr>
          <w:cantSplit/>
          <w:tblHeader/>
        </w:trPr>
        <w:tc>
          <w:tcPr>
            <w:tcW w:w="1553" w:type="pct"/>
            <w:vMerge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454597" w:rsidRPr="00FC009D" w:rsidRDefault="00454597" w:rsidP="0045459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454597" w:rsidRPr="00FC009D" w:rsidRDefault="00454597" w:rsidP="00454597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454597" w:rsidRPr="00FC009D" w:rsidRDefault="00454597" w:rsidP="00454597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454597" w:rsidRPr="00FC009D" w:rsidRDefault="00454597" w:rsidP="00454597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454597" w:rsidRPr="00FC009D" w:rsidRDefault="00454597" w:rsidP="00454597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454597" w:rsidRPr="00FC009D" w:rsidRDefault="00454597" w:rsidP="00454597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454597" w:rsidRPr="00FC009D" w:rsidRDefault="00454597" w:rsidP="00454597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454597" w:rsidRPr="00FC009D" w:rsidRDefault="00454597" w:rsidP="00454597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454597" w:rsidRPr="00FC009D" w:rsidRDefault="00454597" w:rsidP="00454597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454597" w:rsidRPr="00FC009D" w:rsidRDefault="00454597" w:rsidP="00454597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454597" w:rsidRPr="00FC009D" w:rsidTr="00454597">
        <w:tc>
          <w:tcPr>
            <w:tcW w:w="1553" w:type="pct"/>
          </w:tcPr>
          <w:p w:rsidR="00454597" w:rsidRPr="00FC009D" w:rsidRDefault="00454597" w:rsidP="0045459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454597" w:rsidRPr="00FC009D" w:rsidTr="00454597">
        <w:tc>
          <w:tcPr>
            <w:tcW w:w="1553" w:type="pct"/>
          </w:tcPr>
          <w:p w:rsidR="00454597" w:rsidRPr="00FC009D" w:rsidRDefault="00454597" w:rsidP="0045459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454597" w:rsidRPr="00FC009D" w:rsidTr="00454597">
        <w:tc>
          <w:tcPr>
            <w:tcW w:w="1553" w:type="pct"/>
          </w:tcPr>
          <w:p w:rsidR="00454597" w:rsidRPr="00FC009D" w:rsidRDefault="00454597" w:rsidP="00454597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1553" w:type="pct"/>
          </w:tcPr>
          <w:p w:rsidR="00454597" w:rsidRPr="00FC009D" w:rsidRDefault="00454597" w:rsidP="0045459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1553" w:type="pct"/>
          </w:tcPr>
          <w:p w:rsidR="00454597" w:rsidRPr="00FC009D" w:rsidRDefault="00454597" w:rsidP="0045459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1553" w:type="pct"/>
          </w:tcPr>
          <w:p w:rsidR="00454597" w:rsidRPr="00FC009D" w:rsidRDefault="00454597" w:rsidP="0045459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454597" w:rsidRPr="00FC009D" w:rsidRDefault="00454597" w:rsidP="00454597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1553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454597" w:rsidRPr="00FC009D" w:rsidTr="00454597">
        <w:tc>
          <w:tcPr>
            <w:tcW w:w="1553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454597" w:rsidRPr="00FC009D" w:rsidRDefault="00454597" w:rsidP="0045459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454597" w:rsidRPr="00FC009D" w:rsidRDefault="00454597" w:rsidP="00454597">
      <w:pPr>
        <w:pStyle w:val="Times12"/>
        <w:tabs>
          <w:tab w:val="left" w:pos="1080"/>
        </w:tabs>
        <w:rPr>
          <w:sz w:val="20"/>
          <w:szCs w:val="20"/>
        </w:rPr>
      </w:pPr>
    </w:p>
    <w:p w:rsidR="00454597" w:rsidRPr="0086357F" w:rsidRDefault="00454597" w:rsidP="0045459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r w:rsidRPr="00FC009D">
        <w:br w:type="page"/>
      </w:r>
      <w:bookmarkStart w:id="216" w:name="_Ref401060816"/>
      <w:bookmarkStart w:id="217" w:name="_Toc414869552"/>
      <w:bookmarkStart w:id="218" w:name="_Toc420654016"/>
      <w:bookmarkStart w:id="219" w:name="_Toc421699103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16"/>
      <w:bookmarkEnd w:id="217"/>
      <w:bookmarkEnd w:id="218"/>
      <w:bookmarkEnd w:id="219"/>
    </w:p>
    <w:p w:rsidR="00454597" w:rsidRDefault="00454597" w:rsidP="00454597">
      <w:pPr>
        <w:pStyle w:val="Times12"/>
        <w:ind w:right="-29" w:firstLine="709"/>
        <w:rPr>
          <w:b/>
          <w:i/>
        </w:rPr>
      </w:pPr>
    </w:p>
    <w:p w:rsidR="00454597" w:rsidRDefault="00454597" w:rsidP="0045459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454597" w:rsidRDefault="00454597" w:rsidP="00454597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454597" w:rsidRPr="00EA3525" w:rsidRDefault="00454597" w:rsidP="00454597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20" w:name="_БАНКОВСКАЯ_ГАРАНТИЯ_ОБЕСПЕЧЕНИЯ_1"/>
      <w:bookmarkStart w:id="221" w:name="_Toc402520365"/>
      <w:bookmarkStart w:id="222" w:name="_Toc414869554"/>
      <w:bookmarkStart w:id="223" w:name="_Toc420654017"/>
      <w:bookmarkStart w:id="224" w:name="_Toc421699104"/>
      <w:bookmarkEnd w:id="220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7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21"/>
      <w:bookmarkEnd w:id="222"/>
      <w:bookmarkEnd w:id="223"/>
      <w:bookmarkEnd w:id="224"/>
    </w:p>
    <w:p w:rsidR="00454597" w:rsidRDefault="00454597" w:rsidP="00454597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25" w:name="_Toc247081661"/>
      <w:r>
        <w:rPr>
          <w:bCs/>
          <w:i/>
          <w:snapToGrid w:val="0"/>
        </w:rPr>
        <w:t>Бланк банка</w:t>
      </w:r>
      <w:bookmarkEnd w:id="225"/>
    </w:p>
    <w:p w:rsidR="00454597" w:rsidRDefault="00454597" w:rsidP="00454597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26" w:name="_Toc247081662"/>
      <w:r>
        <w:rPr>
          <w:b/>
          <w:snapToGrid w:val="0"/>
          <w:spacing w:val="-7"/>
        </w:rPr>
        <w:t xml:space="preserve">КОМУ: </w:t>
      </w:r>
      <w:bookmarkEnd w:id="226"/>
      <w:r>
        <w:rPr>
          <w:b/>
          <w:snapToGrid w:val="0"/>
          <w:spacing w:val="-7"/>
        </w:rPr>
        <w:t>______________</w:t>
      </w:r>
    </w:p>
    <w:p w:rsidR="00454597" w:rsidRDefault="00454597" w:rsidP="00454597">
      <w:pPr>
        <w:spacing w:line="360" w:lineRule="auto"/>
        <w:ind w:firstLine="567"/>
        <w:jc w:val="center"/>
        <w:rPr>
          <w:b/>
          <w:snapToGrid w:val="0"/>
        </w:rPr>
      </w:pPr>
    </w:p>
    <w:p w:rsidR="00454597" w:rsidRDefault="00454597" w:rsidP="00454597">
      <w:pPr>
        <w:spacing w:line="360" w:lineRule="auto"/>
        <w:ind w:firstLine="567"/>
        <w:jc w:val="center"/>
        <w:rPr>
          <w:b/>
          <w:snapToGrid w:val="0"/>
        </w:rPr>
      </w:pPr>
      <w:bookmarkStart w:id="227" w:name="_Toc247081663"/>
      <w:r>
        <w:rPr>
          <w:b/>
          <w:snapToGrid w:val="0"/>
        </w:rPr>
        <w:t>БАНКОВСКАЯ ГАРАНТИЯ №</w:t>
      </w:r>
      <w:bookmarkEnd w:id="227"/>
      <w:r>
        <w:rPr>
          <w:b/>
          <w:snapToGrid w:val="0"/>
        </w:rPr>
        <w:t>___</w:t>
      </w:r>
    </w:p>
    <w:p w:rsidR="00454597" w:rsidRDefault="00454597" w:rsidP="00454597">
      <w:pPr>
        <w:pStyle w:val="Times12"/>
        <w:ind w:firstLine="709"/>
        <w:rPr>
          <w:b/>
          <w:i/>
          <w:szCs w:val="24"/>
        </w:rPr>
      </w:pPr>
    </w:p>
    <w:p w:rsidR="00454597" w:rsidRDefault="00454597" w:rsidP="00454597">
      <w:pPr>
        <w:tabs>
          <w:tab w:val="left" w:pos="4536"/>
          <w:tab w:val="right" w:pos="9900"/>
        </w:tabs>
        <w:rPr>
          <w:bCs/>
        </w:rPr>
      </w:pPr>
      <w:r>
        <w:t>г. ________</w:t>
      </w:r>
      <w:r>
        <w:tab/>
      </w:r>
      <w:r>
        <w:tab/>
        <w:t>«___»___________20__ г.</w:t>
      </w:r>
    </w:p>
    <w:p w:rsidR="00454597" w:rsidRDefault="00454597" w:rsidP="00454597">
      <w:pPr>
        <w:ind w:firstLine="567"/>
        <w:jc w:val="both"/>
        <w:rPr>
          <w:b/>
          <w:bCs/>
          <w:snapToGrid w:val="0"/>
        </w:rPr>
      </w:pPr>
    </w:p>
    <w:p w:rsidR="00454597" w:rsidRDefault="00454597" w:rsidP="00454597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договора </w:t>
      </w:r>
      <w:r>
        <w:rPr>
          <w:snapToGrid w:val="0"/>
          <w:spacing w:val="2"/>
        </w:rPr>
        <w:t>на____________________</w:t>
      </w:r>
      <w:r>
        <w:rPr>
          <w:snapToGrid w:val="0"/>
        </w:rPr>
        <w:t xml:space="preserve">, проводимом ___ «_______» </w:t>
      </w:r>
      <w:r>
        <w:rPr>
          <w:b/>
          <w:i/>
          <w:snapToGrid w:val="0"/>
        </w:rPr>
        <w:t>[указывается наименование организатора закупки]</w:t>
      </w:r>
      <w:r>
        <w:rPr>
          <w:snapToGrid w:val="0"/>
        </w:rPr>
        <w:t xml:space="preserve"> (Местонахождение: __________ </w:t>
      </w:r>
      <w:r>
        <w:rPr>
          <w:b/>
          <w:i/>
          <w:snapToGrid w:val="0"/>
        </w:rPr>
        <w:t>[указывается индекс, адрес местонахождения организатора закупки]</w:t>
      </w:r>
      <w:r>
        <w:rPr>
          <w:snapToGrid w:val="0"/>
        </w:rPr>
        <w:t xml:space="preserve">; ИНН __________, КПП ___________, </w:t>
      </w:r>
      <w:proofErr w:type="gramStart"/>
      <w:r>
        <w:rPr>
          <w:snapToGrid w:val="0"/>
        </w:rPr>
        <w:t>р</w:t>
      </w:r>
      <w:proofErr w:type="gramEnd"/>
      <w:r>
        <w:rPr>
          <w:snapToGrid w:val="0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____________(сумма цифрами и прописью).</w:t>
      </w:r>
    </w:p>
    <w:p w:rsidR="00454597" w:rsidRDefault="00454597" w:rsidP="00454597">
      <w:pPr>
        <w:tabs>
          <w:tab w:val="left" w:pos="9180"/>
        </w:tabs>
        <w:ind w:firstLine="540"/>
        <w:jc w:val="both"/>
        <w:rPr>
          <w:snapToGrid w:val="0"/>
        </w:rPr>
      </w:pPr>
      <w:r>
        <w:rPr>
          <w:snapToGrid w:val="0"/>
        </w:rPr>
        <w:t>Учитывая вышеизложенное, по просьбе Принципала, мы, _________________________________ (</w:t>
      </w:r>
      <w:r>
        <w:rPr>
          <w:i/>
          <w:iCs/>
          <w:snapToGrid w:val="0"/>
        </w:rPr>
        <w:t>реквизиты банка-гаранта</w:t>
      </w:r>
      <w:r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), в случае:</w:t>
      </w:r>
    </w:p>
    <w:p w:rsidR="00454597" w:rsidRDefault="00454597" w:rsidP="009B5339">
      <w:pPr>
        <w:numPr>
          <w:ilvl w:val="0"/>
          <w:numId w:val="57"/>
        </w:numPr>
        <w:jc w:val="both"/>
      </w:pPr>
      <w: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454597" w:rsidRDefault="00454597" w:rsidP="009B5339">
      <w:pPr>
        <w:numPr>
          <w:ilvl w:val="0"/>
          <w:numId w:val="57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454597" w:rsidRDefault="00454597" w:rsidP="009B5339">
      <w:pPr>
        <w:numPr>
          <w:ilvl w:val="0"/>
          <w:numId w:val="57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454597" w:rsidRDefault="00454597" w:rsidP="009B5339">
      <w:pPr>
        <w:numPr>
          <w:ilvl w:val="0"/>
          <w:numId w:val="57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454597" w:rsidRDefault="00454597" w:rsidP="009B5339">
      <w:pPr>
        <w:numPr>
          <w:ilvl w:val="0"/>
          <w:numId w:val="57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>
        <w:rPr>
          <w:snapToGrid w:val="0"/>
        </w:rPr>
        <w:t>договора</w:t>
      </w:r>
      <w:proofErr w:type="gramEnd"/>
      <w:r>
        <w:rPr>
          <w:snapToGrid w:val="0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454597" w:rsidRDefault="00454597" w:rsidP="009B5339">
      <w:pPr>
        <w:numPr>
          <w:ilvl w:val="0"/>
          <w:numId w:val="57"/>
        </w:numPr>
        <w:tabs>
          <w:tab w:val="left" w:pos="1276"/>
          <w:tab w:val="left" w:pos="9180"/>
        </w:tabs>
        <w:jc w:val="both"/>
        <w:rPr>
          <w:snapToGrid w:val="0"/>
        </w:rPr>
      </w:pPr>
      <w:r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454597" w:rsidRDefault="00454597" w:rsidP="00454597">
      <w:pPr>
        <w:spacing w:after="120"/>
        <w:jc w:val="both"/>
        <w:rPr>
          <w:snapToGrid w:val="0"/>
        </w:rPr>
      </w:pPr>
      <w:r>
        <w:rPr>
          <w:snapToGrid w:val="0"/>
        </w:rPr>
        <w:lastRenderedPageBreak/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454597" w:rsidRDefault="00454597" w:rsidP="00454597">
      <w:pPr>
        <w:ind w:right="-44" w:firstLine="540"/>
        <w:jc w:val="both"/>
        <w:rPr>
          <w:snapToGrid w:val="0"/>
        </w:rPr>
      </w:pPr>
      <w:r>
        <w:rPr>
          <w:snapToGrid w:val="0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).</w:t>
      </w:r>
    </w:p>
    <w:p w:rsidR="00454597" w:rsidRDefault="00454597" w:rsidP="0045459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454597" w:rsidRDefault="00454597" w:rsidP="00454597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>
        <w:rPr>
          <w:i/>
          <w:snapToGrid w:val="0"/>
          <w:color w:val="000000"/>
        </w:rPr>
        <w:t xml:space="preserve"> ________________________________.</w:t>
      </w:r>
    </w:p>
    <w:p w:rsidR="00454597" w:rsidRDefault="00454597" w:rsidP="00454597">
      <w:pPr>
        <w:ind w:firstLine="709"/>
        <w:jc w:val="both"/>
        <w:rPr>
          <w:bCs/>
        </w:rPr>
      </w:pPr>
      <w: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454597" w:rsidRDefault="00454597" w:rsidP="00454597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 xml:space="preserve">Настоящая Гарантия вступает </w:t>
      </w:r>
      <w:proofErr w:type="gramStart"/>
      <w:r>
        <w:rPr>
          <w:snapToGrid w:val="0"/>
          <w:color w:val="000000"/>
        </w:rPr>
        <w:t>в силу с окончательной даты открытия доступа к заявкам на участие в закупке</w:t>
      </w:r>
      <w:proofErr w:type="gramEnd"/>
      <w:r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454597" w:rsidRDefault="00454597" w:rsidP="0045459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454597" w:rsidRDefault="00454597" w:rsidP="0045459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>
        <w:rPr>
          <w:iCs/>
        </w:rPr>
        <w:t>г</w:t>
      </w:r>
      <w:proofErr w:type="gramEnd"/>
      <w:r>
        <w:rPr>
          <w:iCs/>
        </w:rPr>
        <w:t>. _____.</w:t>
      </w:r>
    </w:p>
    <w:p w:rsidR="00454597" w:rsidRDefault="00454597" w:rsidP="0045459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454597" w:rsidRDefault="00454597" w:rsidP="00454597">
      <w:pPr>
        <w:spacing w:line="360" w:lineRule="auto"/>
        <w:ind w:firstLine="567"/>
        <w:jc w:val="both"/>
        <w:rPr>
          <w:i/>
          <w:snapToGrid w:val="0"/>
        </w:rPr>
      </w:pPr>
      <w:bookmarkStart w:id="228" w:name="_Toc247081664"/>
      <w:r>
        <w:rPr>
          <w:i/>
          <w:snapToGrid w:val="0"/>
        </w:rPr>
        <w:t>Подписи уполномоченных лиц</w:t>
      </w:r>
      <w:bookmarkEnd w:id="228"/>
    </w:p>
    <w:p w:rsidR="00454597" w:rsidRDefault="00454597" w:rsidP="00454597">
      <w:pPr>
        <w:ind w:left="540" w:firstLine="17"/>
        <w:jc w:val="both"/>
      </w:pPr>
      <w:r>
        <w:t xml:space="preserve">(печать банка)   </w:t>
      </w:r>
    </w:p>
    <w:p w:rsidR="00454597" w:rsidRDefault="00454597" w:rsidP="00454597">
      <w:pPr>
        <w:rPr>
          <w:sz w:val="28"/>
          <w:szCs w:val="28"/>
        </w:rPr>
        <w:sectPr w:rsidR="00454597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Справка_об_участии_в_судебных_разби"/>
      <w:bookmarkStart w:id="231" w:name="_Справка_об_участии"/>
      <w:bookmarkStart w:id="232" w:name="_Toc421699105"/>
      <w:bookmarkEnd w:id="143"/>
      <w:bookmarkEnd w:id="144"/>
      <w:bookmarkEnd w:id="229"/>
      <w:bookmarkEnd w:id="230"/>
      <w:bookmarkEnd w:id="231"/>
      <w:r>
        <w:rPr>
          <w:b/>
          <w:sz w:val="28"/>
          <w:szCs w:val="28"/>
        </w:rPr>
        <w:lastRenderedPageBreak/>
        <w:t>ЧАСТЬ 2</w:t>
      </w:r>
      <w:bookmarkEnd w:id="23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33" w:name="_Ref317259044"/>
      <w:bookmarkStart w:id="23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33"/>
      <w:bookmarkEnd w:id="23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35" w:name="_Toc421699106"/>
      <w:r>
        <w:rPr>
          <w:b/>
          <w:sz w:val="28"/>
          <w:szCs w:val="28"/>
        </w:rPr>
        <w:t>ЧАСТЬ 3</w:t>
      </w:r>
      <w:bookmarkEnd w:id="235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34"/>
      <w:footerReference w:type="default" r:id="rId3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E5D" w:rsidRDefault="002E3E5D">
      <w:r>
        <w:separator/>
      </w:r>
    </w:p>
  </w:endnote>
  <w:endnote w:type="continuationSeparator" w:id="0">
    <w:p w:rsidR="002E3E5D" w:rsidRDefault="002E3E5D">
      <w:r>
        <w:continuationSeparator/>
      </w:r>
    </w:p>
  </w:endnote>
  <w:endnote w:type="continuationNotice" w:id="1">
    <w:p w:rsidR="002E3E5D" w:rsidRDefault="002E3E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597" w:rsidRDefault="0045459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4597" w:rsidRDefault="0045459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597" w:rsidRPr="00FE6219" w:rsidRDefault="0045459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597" w:rsidRPr="00FE6219" w:rsidRDefault="0045459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597" w:rsidRPr="00FE6219" w:rsidRDefault="0045459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597" w:rsidRPr="00FE6219" w:rsidRDefault="0045459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E5D" w:rsidRDefault="002E3E5D">
      <w:r>
        <w:separator/>
      </w:r>
    </w:p>
  </w:footnote>
  <w:footnote w:type="continuationSeparator" w:id="0">
    <w:p w:rsidR="002E3E5D" w:rsidRDefault="002E3E5D">
      <w:r>
        <w:continuationSeparator/>
      </w:r>
    </w:p>
  </w:footnote>
  <w:footnote w:type="continuationNotice" w:id="1">
    <w:p w:rsidR="002E3E5D" w:rsidRDefault="002E3E5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597" w:rsidRDefault="0045459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597" w:rsidRPr="00F429FC" w:rsidRDefault="0045459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D1371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597" w:rsidRPr="00F429FC" w:rsidRDefault="0045459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D1371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597" w:rsidRPr="00F429FC" w:rsidRDefault="0045459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76BD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597" w:rsidRPr="00F429FC" w:rsidRDefault="0045459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76BD">
      <w:rPr>
        <w:rFonts w:ascii="Times New Roman" w:hAnsi="Times New Roman" w:cs="Times New Roman"/>
        <w:noProof/>
        <w:sz w:val="24"/>
      </w:rPr>
      <w:t>52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5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1"/>
  </w:num>
  <w:num w:numId="3">
    <w:abstractNumId w:val="37"/>
  </w:num>
  <w:num w:numId="4">
    <w:abstractNumId w:val="1"/>
  </w:num>
  <w:num w:numId="5">
    <w:abstractNumId w:val="0"/>
  </w:num>
  <w:num w:numId="6">
    <w:abstractNumId w:val="31"/>
  </w:num>
  <w:num w:numId="7">
    <w:abstractNumId w:val="29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5"/>
  </w:num>
  <w:num w:numId="13">
    <w:abstractNumId w:val="50"/>
  </w:num>
  <w:num w:numId="14">
    <w:abstractNumId w:val="40"/>
  </w:num>
  <w:num w:numId="15">
    <w:abstractNumId w:val="24"/>
  </w:num>
  <w:num w:numId="16">
    <w:abstractNumId w:val="57"/>
  </w:num>
  <w:num w:numId="17">
    <w:abstractNumId w:val="34"/>
  </w:num>
  <w:num w:numId="18">
    <w:abstractNumId w:val="55"/>
  </w:num>
  <w:num w:numId="19">
    <w:abstractNumId w:val="36"/>
  </w:num>
  <w:num w:numId="20">
    <w:abstractNumId w:val="47"/>
  </w:num>
  <w:num w:numId="21">
    <w:abstractNumId w:val="22"/>
  </w:num>
  <w:num w:numId="22">
    <w:abstractNumId w:val="46"/>
  </w:num>
  <w:num w:numId="23">
    <w:abstractNumId w:val="49"/>
  </w:num>
  <w:num w:numId="24">
    <w:abstractNumId w:val="10"/>
  </w:num>
  <w:num w:numId="25">
    <w:abstractNumId w:val="56"/>
  </w:num>
  <w:num w:numId="26">
    <w:abstractNumId w:val="30"/>
  </w:num>
  <w:num w:numId="27">
    <w:abstractNumId w:val="16"/>
  </w:num>
  <w:num w:numId="28">
    <w:abstractNumId w:val="27"/>
  </w:num>
  <w:num w:numId="29">
    <w:abstractNumId w:val="26"/>
  </w:num>
  <w:num w:numId="30">
    <w:abstractNumId w:val="15"/>
  </w:num>
  <w:num w:numId="31">
    <w:abstractNumId w:val="58"/>
  </w:num>
  <w:num w:numId="32">
    <w:abstractNumId w:val="53"/>
  </w:num>
  <w:num w:numId="33">
    <w:abstractNumId w:val="28"/>
  </w:num>
  <w:num w:numId="34">
    <w:abstractNumId w:val="5"/>
  </w:num>
  <w:num w:numId="35">
    <w:abstractNumId w:val="43"/>
  </w:num>
  <w:num w:numId="36">
    <w:abstractNumId w:val="42"/>
  </w:num>
  <w:num w:numId="37">
    <w:abstractNumId w:val="12"/>
  </w:num>
  <w:num w:numId="38">
    <w:abstractNumId w:val="45"/>
  </w:num>
  <w:num w:numId="39">
    <w:abstractNumId w:val="23"/>
  </w:num>
  <w:num w:numId="40">
    <w:abstractNumId w:val="13"/>
  </w:num>
  <w:num w:numId="4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</w:num>
  <w:num w:numId="43">
    <w:abstractNumId w:val="14"/>
  </w:num>
  <w:num w:numId="44">
    <w:abstractNumId w:val="6"/>
  </w:num>
  <w:num w:numId="45">
    <w:abstractNumId w:val="4"/>
  </w:num>
  <w:num w:numId="4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2"/>
  </w:num>
  <w:num w:numId="50">
    <w:abstractNumId w:val="8"/>
  </w:num>
  <w:num w:numId="51">
    <w:abstractNumId w:val="32"/>
  </w:num>
  <w:num w:numId="52">
    <w:abstractNumId w:val="18"/>
  </w:num>
  <w:num w:numId="53">
    <w:abstractNumId w:val="44"/>
  </w:num>
  <w:num w:numId="54">
    <w:abstractNumId w:val="39"/>
  </w:num>
  <w:num w:numId="55">
    <w:abstractNumId w:val="11"/>
  </w:num>
  <w:num w:numId="56">
    <w:abstractNumId w:val="33"/>
  </w:num>
  <w:num w:numId="57">
    <w:abstractNumId w:val="7"/>
  </w:num>
  <w:num w:numId="5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9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0C3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A38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E0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AF1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668D"/>
    <w:rsid w:val="002D67B1"/>
    <w:rsid w:val="002E0576"/>
    <w:rsid w:val="002E1075"/>
    <w:rsid w:val="002E2B40"/>
    <w:rsid w:val="002E2D5F"/>
    <w:rsid w:val="002E3E5D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B75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597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09EF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25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C98"/>
    <w:rsid w:val="006C07A7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776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0D9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50E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6BD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1FE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339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0300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5A67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2D2A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371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458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FB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5EBC"/>
    <w:rsid w:val="00CD6044"/>
    <w:rsid w:val="00CD6C43"/>
    <w:rsid w:val="00CD7735"/>
    <w:rsid w:val="00CE0329"/>
    <w:rsid w:val="00CE0627"/>
    <w:rsid w:val="00CE0BAC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935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0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0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0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0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0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0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image" Target="media/image2.wmf"/><Relationship Id="rId3" Type="http://schemas.openxmlformats.org/officeDocument/2006/relationships/numbering" Target="numbering.xml"/><Relationship Id="rId21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34" Type="http://schemas.openxmlformats.org/officeDocument/2006/relationships/header" Target="header5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zakupki.gov.ru/" TargetMode="External"/><Relationship Id="rId25" Type="http://schemas.openxmlformats.org/officeDocument/2006/relationships/oleObject" Target="embeddings/oleObject1.bin"/><Relationship Id="rId33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image" Target="media/image1.wmf"/><Relationship Id="rId32" Type="http://schemas.openxmlformats.org/officeDocument/2006/relationships/header" Target="header4.xml"/><Relationship Id="rId37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mailto:v.bahtina@obespechenie-vniief.ru" TargetMode="External"/><Relationship Id="rId23" Type="http://schemas.openxmlformats.org/officeDocument/2006/relationships/footer" Target="footer3.xml"/><Relationship Id="rId28" Type="http://schemas.openxmlformats.org/officeDocument/2006/relationships/image" Target="media/image3.wmf"/><Relationship Id="rId36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31" Type="http://schemas.openxmlformats.org/officeDocument/2006/relationships/oleObject" Target="embeddings/oleObject4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directorat@obespechenie-vniief.ru" TargetMode="External"/><Relationship Id="rId22" Type="http://schemas.openxmlformats.org/officeDocument/2006/relationships/header" Target="header3.xml"/><Relationship Id="rId27" Type="http://schemas.openxmlformats.org/officeDocument/2006/relationships/oleObject" Target="embeddings/oleObject2.bin"/><Relationship Id="rId30" Type="http://schemas.openxmlformats.org/officeDocument/2006/relationships/image" Target="media/image4.wmf"/><Relationship Id="rId35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B0C99-FE9C-4BAD-91D0-2F9227677E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45E2BD-F92B-41EB-8EB9-3BB64A44E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52</Pages>
  <Words>14190</Words>
  <Characters>80887</Characters>
  <Application>Microsoft Office Word</Application>
  <DocSecurity>0</DocSecurity>
  <Lines>674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94888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56</cp:revision>
  <cp:lastPrinted>2015-04-23T05:01:00Z</cp:lastPrinted>
  <dcterms:created xsi:type="dcterms:W3CDTF">2015-04-29T14:06:00Z</dcterms:created>
  <dcterms:modified xsi:type="dcterms:W3CDTF">2015-06-10T08:30:00Z</dcterms:modified>
</cp:coreProperties>
</file>