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770" w:rsidRPr="00847A96" w:rsidRDefault="007A1770" w:rsidP="007A177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bookmark0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Извещение</w:t>
      </w:r>
      <w:bookmarkEnd w:id="0"/>
    </w:p>
    <w:p w:rsidR="007A1770" w:rsidRPr="007A1770" w:rsidRDefault="007A1770" w:rsidP="007A177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770" w:rsidRPr="007A1770" w:rsidRDefault="007A1770" w:rsidP="00847A96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bookmark1"/>
      <w:proofErr w:type="gramStart"/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продлении срока приё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 заявок на участие в запросе цен в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электронной форме на право</w:t>
      </w:r>
      <w:proofErr w:type="gramEnd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заключения договора на </w:t>
      </w:r>
      <w:bookmarkEnd w:id="1"/>
      <w:r w:rsidRPr="00847A96">
        <w:rPr>
          <w:rFonts w:ascii="Times New Roman" w:hAnsi="Times New Roman" w:cs="Times New Roman"/>
          <w:sz w:val="28"/>
          <w:szCs w:val="28"/>
        </w:rPr>
        <w:t>поставку</w:t>
      </w:r>
      <w:r w:rsidRPr="00847A96">
        <w:rPr>
          <w:rFonts w:ascii="Times New Roman" w:hAnsi="Times New Roman" w:cs="Times New Roman"/>
          <w:sz w:val="28"/>
          <w:szCs w:val="28"/>
        </w:rPr>
        <w:t xml:space="preserve"> вычислительной техники</w:t>
      </w:r>
    </w:p>
    <w:p w:rsidR="007A1770" w:rsidRPr="00847A96" w:rsidRDefault="007A1770" w:rsidP="007A17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«10» июня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 года</w:t>
      </w:r>
    </w:p>
    <w:p w:rsidR="007A1770" w:rsidRPr="007A1770" w:rsidRDefault="007A1770" w:rsidP="007A17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770" w:rsidRPr="007A1770" w:rsidRDefault="007A1770" w:rsidP="00847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Извещением сообщаю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в соответствии с Единым отраслевым  стандартом закупок </w:t>
      </w:r>
      <w:proofErr w:type="spellStart"/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Госкорпорации</w:t>
      </w:r>
      <w:proofErr w:type="spellEnd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срок подачи заявок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продлевается на 3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рабочих дня.</w:t>
      </w:r>
    </w:p>
    <w:p w:rsidR="007A1770" w:rsidRPr="007A1770" w:rsidRDefault="007A1770" w:rsidP="00847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</w:t>
      </w:r>
      <w:proofErr w:type="gramStart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вышеизложенного</w:t>
      </w:r>
      <w:proofErr w:type="gramEnd"/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установить:</w:t>
      </w:r>
    </w:p>
    <w:p w:rsidR="007A1770" w:rsidRPr="007A1770" w:rsidRDefault="007A1770" w:rsidP="00847A96">
      <w:pPr>
        <w:tabs>
          <w:tab w:val="left" w:pos="646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да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 окончания приема заявок - «13» июня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 года, 12 час. 00 мин.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московскому времени;</w:t>
      </w:r>
    </w:p>
    <w:p w:rsidR="007A1770" w:rsidRPr="007A1770" w:rsidRDefault="007A1770" w:rsidP="00847A96">
      <w:pPr>
        <w:tabs>
          <w:tab w:val="left" w:pos="64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дату окончания рассмотрения и оценки заявок - не позднее «14»</w:t>
      </w:r>
      <w:r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июня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2013 года.</w:t>
      </w:r>
    </w:p>
    <w:p w:rsidR="007A1770" w:rsidRPr="007A1770" w:rsidRDefault="007A1770" w:rsidP="00847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Извещение о продлении запроса цен разместить в сети Интернет на</w:t>
      </w:r>
      <w:r w:rsidR="00847A96"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официальном сайте </w:t>
      </w:r>
      <w:hyperlink r:id="rId5" w:history="1"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www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</w:rPr>
          <w:t>.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zakupki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</w:rPr>
          <w:t>.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rosatom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</w:rPr>
          <w:t>.</w:t>
        </w:r>
        <w:r w:rsidRPr="007A1770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lang w:val="en-US"/>
          </w:rPr>
          <w:t>ru</w:t>
        </w:r>
      </w:hyperlink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A1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сайте</w:t>
      </w:r>
      <w:r w:rsidR="00847A96" w:rsidRPr="00847A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history="1"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47A96" w:rsidRPr="00847A9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0E71D6" w:rsidRDefault="000E71D6" w:rsidP="00847A9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47A96" w:rsidRDefault="00847A96" w:rsidP="00847A9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47A96" w:rsidRDefault="00847A96" w:rsidP="00847A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</w:p>
    <w:p w:rsidR="00847A96" w:rsidRPr="00847A96" w:rsidRDefault="00847A96" w:rsidP="00847A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информатике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ИТ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В.С.Кораблёв</w:t>
      </w:r>
      <w:proofErr w:type="spellEnd"/>
    </w:p>
    <w:sectPr w:rsidR="00847A96" w:rsidRPr="00847A96" w:rsidSect="007A1770">
      <w:pgSz w:w="11909" w:h="16834"/>
      <w:pgMar w:top="1440" w:right="1440" w:bottom="1440" w:left="144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366"/>
    <w:rsid w:val="00037D46"/>
    <w:rsid w:val="00060985"/>
    <w:rsid w:val="000A033B"/>
    <w:rsid w:val="000E71D6"/>
    <w:rsid w:val="00106410"/>
    <w:rsid w:val="00113F93"/>
    <w:rsid w:val="00127761"/>
    <w:rsid w:val="001810A1"/>
    <w:rsid w:val="001F4701"/>
    <w:rsid w:val="00263B3B"/>
    <w:rsid w:val="00310E92"/>
    <w:rsid w:val="003456EC"/>
    <w:rsid w:val="00385942"/>
    <w:rsid w:val="003D13E4"/>
    <w:rsid w:val="003F49F6"/>
    <w:rsid w:val="00405057"/>
    <w:rsid w:val="004217D5"/>
    <w:rsid w:val="0046777D"/>
    <w:rsid w:val="0047653E"/>
    <w:rsid w:val="004C5C52"/>
    <w:rsid w:val="004F7FC8"/>
    <w:rsid w:val="005A6366"/>
    <w:rsid w:val="005A6DBF"/>
    <w:rsid w:val="006242F7"/>
    <w:rsid w:val="006C133F"/>
    <w:rsid w:val="006D7E26"/>
    <w:rsid w:val="006E3516"/>
    <w:rsid w:val="006F2474"/>
    <w:rsid w:val="0074480B"/>
    <w:rsid w:val="00793468"/>
    <w:rsid w:val="007A1770"/>
    <w:rsid w:val="007B2C66"/>
    <w:rsid w:val="007C5476"/>
    <w:rsid w:val="007C5E59"/>
    <w:rsid w:val="007F2900"/>
    <w:rsid w:val="00823BFE"/>
    <w:rsid w:val="00837BC1"/>
    <w:rsid w:val="00847A96"/>
    <w:rsid w:val="008A0600"/>
    <w:rsid w:val="0098154C"/>
    <w:rsid w:val="00981EAD"/>
    <w:rsid w:val="009D5D76"/>
    <w:rsid w:val="00A038FD"/>
    <w:rsid w:val="00A24A5E"/>
    <w:rsid w:val="00AF05F4"/>
    <w:rsid w:val="00B42C72"/>
    <w:rsid w:val="00B63DDC"/>
    <w:rsid w:val="00BF1737"/>
    <w:rsid w:val="00C36F15"/>
    <w:rsid w:val="00C61E6A"/>
    <w:rsid w:val="00C9475B"/>
    <w:rsid w:val="00CB23A1"/>
    <w:rsid w:val="00CD32EC"/>
    <w:rsid w:val="00D31FE3"/>
    <w:rsid w:val="00D55221"/>
    <w:rsid w:val="00DC77B0"/>
    <w:rsid w:val="00DF5B67"/>
    <w:rsid w:val="00E25F89"/>
    <w:rsid w:val="00E65712"/>
    <w:rsid w:val="00E65BE0"/>
    <w:rsid w:val="00EA131A"/>
    <w:rsid w:val="00EC0C78"/>
    <w:rsid w:val="00F12CC2"/>
    <w:rsid w:val="00F36B30"/>
    <w:rsid w:val="00F5614A"/>
    <w:rsid w:val="00F73EB5"/>
    <w:rsid w:val="00FB196C"/>
    <w:rsid w:val="00FC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7A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7A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8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admin86</dc:creator>
  <cp:keywords/>
  <dc:description/>
  <cp:lastModifiedBy>admin86</cp:lastModifiedBy>
  <cp:revision>2</cp:revision>
  <cp:lastPrinted>2013-06-10T08:05:00Z</cp:lastPrinted>
  <dcterms:created xsi:type="dcterms:W3CDTF">2013-06-10T07:42:00Z</dcterms:created>
  <dcterms:modified xsi:type="dcterms:W3CDTF">2013-06-10T08:06:00Z</dcterms:modified>
</cp:coreProperties>
</file>