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DA5453">
        <w:rPr>
          <w:sz w:val="28"/>
          <w:szCs w:val="28"/>
        </w:rPr>
        <w:t>106</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00656297">
        <w:rPr>
          <w:b/>
        </w:rPr>
        <w:t xml:space="preserve"> </w:t>
      </w:r>
      <w:r w:rsidRPr="00926B2F">
        <w:rPr>
          <w:sz w:val="22"/>
          <w:szCs w:val="22"/>
        </w:rPr>
        <w:t>постав</w:t>
      </w:r>
      <w:r w:rsidR="00AB67ED">
        <w:t xml:space="preserve">ка </w:t>
      </w:r>
      <w:r w:rsidR="00DA5453">
        <w:rPr>
          <w:b/>
        </w:rPr>
        <w:t>проката цветного</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DA5453">
        <w:t>14 дней</w:t>
      </w:r>
      <w:r w:rsidR="008A7939">
        <w:t xml:space="preserve"> </w:t>
      </w:r>
      <w:r w:rsidR="00902C3D">
        <w:t xml:space="preserve"> с момента оплаты аванса или в течение </w:t>
      </w:r>
      <w:r w:rsidR="00DA5453">
        <w:t>14 дней</w:t>
      </w:r>
      <w:r w:rsidR="008A7939">
        <w:t xml:space="preserve">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 xml:space="preserve">после поставки </w:t>
      </w:r>
      <w:r w:rsidR="00D53349">
        <w:t>товара</w:t>
      </w:r>
      <w:r w:rsidR="00985A7F">
        <w:t xml:space="preserve">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 xml:space="preserve">после поставки </w:t>
      </w:r>
      <w:r w:rsidR="00D53349">
        <w:t>товара</w:t>
      </w:r>
      <w:r>
        <w:t xml:space="preserve">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6"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DA5453">
        <w:rPr>
          <w:b/>
        </w:rPr>
        <w:t>742 487,70</w:t>
      </w:r>
      <w:r>
        <w:rPr>
          <w:b/>
        </w:rPr>
        <w:t xml:space="preserve"> </w:t>
      </w:r>
      <w:r w:rsidRPr="00FF1844">
        <w:t>(</w:t>
      </w:r>
      <w:r w:rsidR="00DA5453">
        <w:t xml:space="preserve">Семьсот сорок две </w:t>
      </w:r>
      <w:r w:rsidRPr="00FF1844">
        <w:t>тысяч</w:t>
      </w:r>
      <w:r w:rsidR="00DA5453">
        <w:t>и</w:t>
      </w:r>
      <w:r w:rsidRPr="00FF1844">
        <w:t xml:space="preserve"> </w:t>
      </w:r>
      <w:r w:rsidR="00DA5453">
        <w:t>четыреста восемьдесят семь</w:t>
      </w:r>
      <w:r w:rsidR="00AB67ED">
        <w:t xml:space="preserve"> рубл</w:t>
      </w:r>
      <w:r w:rsidR="00656297">
        <w:t>ей</w:t>
      </w:r>
      <w:r w:rsidRPr="00FF1844">
        <w:t xml:space="preserve"> </w:t>
      </w:r>
      <w:r w:rsidR="00DA5453">
        <w:t>70</w:t>
      </w:r>
      <w:r w:rsidRPr="00FF1844">
        <w:t xml:space="preserve"> копе</w:t>
      </w:r>
      <w:r w:rsidR="00DA5453">
        <w:t>е</w:t>
      </w:r>
      <w:r w:rsidR="00AB67ED">
        <w:t>к</w:t>
      </w:r>
      <w:r w:rsidRPr="00A10241">
        <w:t xml:space="preserve">), </w:t>
      </w:r>
      <w:r>
        <w:t>в том числе</w:t>
      </w:r>
      <w:r w:rsidRPr="001C6FE8">
        <w:t xml:space="preserve"> НДС</w:t>
      </w:r>
      <w:r>
        <w:t xml:space="preserve"> 18% - </w:t>
      </w:r>
      <w:r w:rsidR="00DA5453">
        <w:t>113 260,84</w:t>
      </w:r>
      <w:r>
        <w:t xml:space="preserve"> (</w:t>
      </w:r>
      <w:r w:rsidR="00DA5453">
        <w:t>Сто тринадцать</w:t>
      </w:r>
      <w:r>
        <w:t xml:space="preserve"> тысяч </w:t>
      </w:r>
      <w:r w:rsidR="00DA5453">
        <w:t xml:space="preserve">двести шестьдесят </w:t>
      </w:r>
      <w:r>
        <w:t xml:space="preserve"> рубл</w:t>
      </w:r>
      <w:r w:rsidR="0087405E">
        <w:t xml:space="preserve">ей </w:t>
      </w:r>
      <w:r w:rsidR="00DA5453">
        <w:t>8</w:t>
      </w:r>
      <w:r w:rsidR="0087405E">
        <w:t>4</w:t>
      </w:r>
      <w:r>
        <w:t xml:space="preserve"> копе</w:t>
      </w:r>
      <w:r w:rsidR="0087405E">
        <w:t>й</w:t>
      </w:r>
      <w:r>
        <w:t>к</w:t>
      </w:r>
      <w:r w:rsidR="0087405E">
        <w:t>и</w:t>
      </w:r>
      <w:r>
        <w:t>)</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7"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8"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9"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10"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87405E">
        <w:rPr>
          <w:b/>
          <w:color w:val="000000"/>
          <w:spacing w:val="-6"/>
        </w:rPr>
        <w:t>2</w:t>
      </w:r>
      <w:r w:rsidR="00DA5453">
        <w:rPr>
          <w:b/>
          <w:color w:val="000000"/>
          <w:spacing w:val="-6"/>
        </w:rPr>
        <w:t>8</w:t>
      </w:r>
      <w:r>
        <w:rPr>
          <w:b/>
          <w:color w:val="000000"/>
          <w:spacing w:val="-6"/>
        </w:rPr>
        <w:t xml:space="preserve">»  </w:t>
      </w:r>
      <w:r w:rsidR="00280FEE">
        <w:rPr>
          <w:b/>
          <w:color w:val="000000"/>
          <w:spacing w:val="-6"/>
        </w:rPr>
        <w:t>мая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87405E">
        <w:rPr>
          <w:b/>
          <w:color w:val="000000"/>
          <w:spacing w:val="-6"/>
        </w:rPr>
        <w:t>2</w:t>
      </w:r>
      <w:r w:rsidR="00DA5453">
        <w:rPr>
          <w:b/>
          <w:color w:val="000000"/>
          <w:spacing w:val="-6"/>
        </w:rPr>
        <w:t>8</w:t>
      </w:r>
      <w:r>
        <w:rPr>
          <w:b/>
          <w:color w:val="000000"/>
          <w:spacing w:val="-6"/>
        </w:rPr>
        <w:t xml:space="preserve">» </w:t>
      </w:r>
      <w:r w:rsidR="00280FEE">
        <w:rPr>
          <w:b/>
          <w:color w:val="000000"/>
          <w:spacing w:val="-6"/>
        </w:rPr>
        <w:t>мая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DA5453">
        <w:rPr>
          <w:b/>
          <w:color w:val="000000"/>
          <w:spacing w:val="-6"/>
        </w:rPr>
        <w:t>30</w:t>
      </w:r>
      <w:r>
        <w:rPr>
          <w:b/>
          <w:color w:val="000000"/>
          <w:spacing w:val="-6"/>
        </w:rPr>
        <w:t xml:space="preserve">»  </w:t>
      </w:r>
      <w:r w:rsidR="00A369BE">
        <w:rPr>
          <w:b/>
          <w:color w:val="000000"/>
          <w:spacing w:val="-6"/>
        </w:rPr>
        <w:t>мая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87405E">
        <w:rPr>
          <w:b/>
          <w:color w:val="000000"/>
          <w:spacing w:val="-6"/>
        </w:rPr>
        <w:t>0</w:t>
      </w:r>
      <w:r w:rsidR="00DA5453">
        <w:rPr>
          <w:b/>
          <w:color w:val="000000"/>
          <w:spacing w:val="-6"/>
        </w:rPr>
        <w:t>3</w:t>
      </w:r>
      <w:r>
        <w:rPr>
          <w:b/>
          <w:color w:val="000000"/>
          <w:spacing w:val="-6"/>
        </w:rPr>
        <w:t xml:space="preserve">»  </w:t>
      </w:r>
      <w:r w:rsidR="0087405E">
        <w:rPr>
          <w:b/>
          <w:color w:val="000000"/>
          <w:spacing w:val="-6"/>
        </w:rPr>
        <w:t>июня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614971">
        <w:rPr>
          <w:rFonts w:ascii="Times New Roman" w:hAnsi="Times New Roman" w:cs="Times New Roman"/>
          <w:sz w:val="24"/>
          <w:szCs w:val="24"/>
        </w:rPr>
        <w:lastRenderedPageBreak/>
        <w:t>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1"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w:t>
      </w:r>
      <w:r>
        <w:lastRenderedPageBreak/>
        <w:t>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2"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3"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87405E" w:rsidRDefault="00AA1397" w:rsidP="00AA1397">
      <w:pPr>
        <w:pStyle w:val="a"/>
        <w:numPr>
          <w:ilvl w:val="0"/>
          <w:numId w:val="3"/>
        </w:numPr>
        <w:tabs>
          <w:tab w:val="left" w:pos="0"/>
          <w:tab w:val="left" w:pos="426"/>
        </w:tabs>
        <w:suppressAutoHyphens/>
        <w:spacing w:line="240" w:lineRule="auto"/>
        <w:rPr>
          <w:sz w:val="24"/>
          <w:szCs w:val="24"/>
        </w:rPr>
      </w:pPr>
      <w:r w:rsidRPr="0087405E">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87405E" w:rsidRDefault="00AA1397" w:rsidP="00AA1397">
      <w:pPr>
        <w:pStyle w:val="a"/>
        <w:numPr>
          <w:ilvl w:val="0"/>
          <w:numId w:val="3"/>
        </w:numPr>
        <w:tabs>
          <w:tab w:val="left" w:pos="0"/>
          <w:tab w:val="left" w:pos="426"/>
        </w:tabs>
        <w:suppressAutoHyphens/>
        <w:spacing w:line="240" w:lineRule="auto"/>
        <w:rPr>
          <w:sz w:val="24"/>
          <w:szCs w:val="24"/>
        </w:rPr>
      </w:pPr>
      <w:r w:rsidRPr="0087405E">
        <w:rPr>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87405E">
        <w:rPr>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1C6FE8">
        <w:t>.</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B6E02"/>
    <w:rsid w:val="000F5EA5"/>
    <w:rsid w:val="001E60EA"/>
    <w:rsid w:val="001F3B01"/>
    <w:rsid w:val="0023508D"/>
    <w:rsid w:val="00280FEE"/>
    <w:rsid w:val="002B7A14"/>
    <w:rsid w:val="002D7F9E"/>
    <w:rsid w:val="00371CF6"/>
    <w:rsid w:val="003F46F3"/>
    <w:rsid w:val="00400A2E"/>
    <w:rsid w:val="0042366C"/>
    <w:rsid w:val="006009EF"/>
    <w:rsid w:val="00614971"/>
    <w:rsid w:val="00656297"/>
    <w:rsid w:val="00711B1C"/>
    <w:rsid w:val="007D11E3"/>
    <w:rsid w:val="00854017"/>
    <w:rsid w:val="0087405E"/>
    <w:rsid w:val="008A7939"/>
    <w:rsid w:val="00902C3D"/>
    <w:rsid w:val="00902F52"/>
    <w:rsid w:val="0091615A"/>
    <w:rsid w:val="00944BC0"/>
    <w:rsid w:val="00985A7F"/>
    <w:rsid w:val="00A369BE"/>
    <w:rsid w:val="00AA1397"/>
    <w:rsid w:val="00AB67ED"/>
    <w:rsid w:val="00B5390A"/>
    <w:rsid w:val="00BA1800"/>
    <w:rsid w:val="00BE417B"/>
    <w:rsid w:val="00BE6100"/>
    <w:rsid w:val="00BF23ED"/>
    <w:rsid w:val="00BF3BF5"/>
    <w:rsid w:val="00CB34E4"/>
    <w:rsid w:val="00D36F4E"/>
    <w:rsid w:val="00D53349"/>
    <w:rsid w:val="00D87402"/>
    <w:rsid w:val="00DA5453"/>
    <w:rsid w:val="00DC6A21"/>
    <w:rsid w:val="00E23457"/>
    <w:rsid w:val="00F45069"/>
    <w:rsid w:val="00FB08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standardandpoo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5EC36-9D29-414B-850D-50C93BE7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2247</Words>
  <Characters>12811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29</cp:revision>
  <cp:lastPrinted>2014-02-28T07:10:00Z</cp:lastPrinted>
  <dcterms:created xsi:type="dcterms:W3CDTF">2014-02-07T07:51:00Z</dcterms:created>
  <dcterms:modified xsi:type="dcterms:W3CDTF">2014-05-19T06:14:00Z</dcterms:modified>
</cp:coreProperties>
</file>