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48D" w:rsidRPr="00331F42" w:rsidRDefault="0093148D" w:rsidP="0093148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3148D" w:rsidRPr="00331F42" w:rsidRDefault="0093148D" w:rsidP="0093148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224/67-03/14-130 ОЗЦЭ</w:t>
      </w:r>
      <w:bookmarkStart w:id="0" w:name="_GoBack"/>
      <w:bookmarkEnd w:id="0"/>
    </w:p>
    <w:p w:rsidR="0093148D" w:rsidRPr="00331F42" w:rsidRDefault="0093148D" w:rsidP="0093148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3148D" w:rsidRPr="00331F42" w:rsidRDefault="0093148D" w:rsidP="0093148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3148D" w:rsidRPr="00331F42" w:rsidRDefault="0093148D" w:rsidP="0093148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3148D" w:rsidRPr="00331F42" w:rsidRDefault="0093148D" w:rsidP="0093148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3148D" w:rsidRPr="001B4F5D" w:rsidRDefault="0093148D" w:rsidP="0093148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25EA4">
        <w:rPr>
          <w:rFonts w:ascii="Times New Roman" w:hAnsi="Times New Roman"/>
          <w:bCs/>
          <w:szCs w:val="24"/>
        </w:rPr>
        <w:t>@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25EA4">
        <w:rPr>
          <w:rFonts w:ascii="Times New Roman" w:hAnsi="Times New Roman"/>
          <w:bCs/>
          <w:szCs w:val="24"/>
        </w:rPr>
        <w:t>.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93148D" w:rsidRPr="00331F42" w:rsidRDefault="0093148D" w:rsidP="0093148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3148D" w:rsidRPr="00166D2A" w:rsidRDefault="0093148D" w:rsidP="0093148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1D2061">
        <w:rPr>
          <w:rFonts w:ascii="Times New Roman" w:hAnsi="Times New Roman"/>
          <w:bCs/>
          <w:color w:val="000000"/>
        </w:rPr>
        <w:t>моющих и чистящих сре</w:t>
      </w:r>
      <w:proofErr w:type="gramStart"/>
      <w:r w:rsidRPr="001D2061">
        <w:rPr>
          <w:rFonts w:ascii="Times New Roman" w:hAnsi="Times New Roman"/>
          <w:bCs/>
          <w:color w:val="000000"/>
        </w:rPr>
        <w:t xml:space="preserve">дств </w:t>
      </w:r>
      <w:r w:rsidRPr="00166D2A">
        <w:rPr>
          <w:rFonts w:ascii="Times New Roman" w:hAnsi="Times New Roman"/>
          <w:bCs/>
          <w:color w:val="000000"/>
        </w:rPr>
        <w:t>дл</w:t>
      </w:r>
      <w:proofErr w:type="gramEnd"/>
      <w:r w:rsidRPr="00166D2A">
        <w:rPr>
          <w:rFonts w:ascii="Times New Roman" w:hAnsi="Times New Roman"/>
          <w:bCs/>
          <w:color w:val="000000"/>
        </w:rPr>
        <w:t>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93148D" w:rsidRPr="00331F42" w:rsidRDefault="0093148D" w:rsidP="0093148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3148D" w:rsidRPr="00C573AC" w:rsidRDefault="0093148D" w:rsidP="0093148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93148D" w:rsidRPr="00331F42" w:rsidRDefault="0093148D" w:rsidP="0093148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3148D" w:rsidRPr="00331F42" w:rsidRDefault="0093148D" w:rsidP="0093148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148D" w:rsidRPr="00331F42" w:rsidRDefault="0093148D" w:rsidP="0093148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148D" w:rsidRPr="00331F42" w:rsidRDefault="0093148D" w:rsidP="0093148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148D" w:rsidRDefault="0093148D" w:rsidP="0093148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81582">
        <w:rPr>
          <w:rFonts w:ascii="Times New Roman" w:hAnsi="Times New Roman"/>
          <w:bCs/>
          <w:color w:val="000000"/>
          <w:szCs w:val="24"/>
        </w:rPr>
        <w:t>665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81582">
        <w:rPr>
          <w:rFonts w:ascii="Times New Roman" w:hAnsi="Times New Roman"/>
          <w:bCs/>
          <w:color w:val="000000"/>
          <w:szCs w:val="24"/>
        </w:rPr>
        <w:t>385,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81582">
        <w:rPr>
          <w:rFonts w:ascii="Times New Roman" w:hAnsi="Times New Roman"/>
          <w:bCs/>
          <w:color w:val="000000"/>
          <w:szCs w:val="24"/>
        </w:rPr>
        <w:t>08 (Шестьсот шестьдесят пять тысяч триста восемьдесят пять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08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</w:p>
    <w:p w:rsidR="0093148D" w:rsidRDefault="0093148D" w:rsidP="0093148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93148D" w:rsidRPr="009C5740" w:rsidRDefault="0093148D" w:rsidP="0093148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DC63B5">
        <w:rPr>
          <w:rFonts w:ascii="Times New Roman" w:hAnsi="Times New Roman"/>
          <w:bCs/>
          <w:color w:val="000000"/>
          <w:szCs w:val="24"/>
        </w:rPr>
        <w:t>563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C63B5">
        <w:rPr>
          <w:rFonts w:ascii="Times New Roman" w:hAnsi="Times New Roman"/>
          <w:bCs/>
          <w:color w:val="000000"/>
          <w:szCs w:val="24"/>
        </w:rPr>
        <w:t>885,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C63B5">
        <w:rPr>
          <w:rFonts w:ascii="Times New Roman" w:hAnsi="Times New Roman"/>
          <w:bCs/>
          <w:color w:val="000000"/>
          <w:szCs w:val="24"/>
        </w:rPr>
        <w:t xml:space="preserve">66 </w:t>
      </w:r>
      <w:r w:rsidRPr="00B72B2A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 xml:space="preserve">Пятьсот шестьдесят три </w:t>
      </w:r>
      <w:r w:rsidRPr="00B72B2A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восемьсот восемьдесят пять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66 копеек</w:t>
      </w:r>
      <w:r w:rsidRPr="009C574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3148D" w:rsidRPr="00D37E19" w:rsidRDefault="0093148D" w:rsidP="0093148D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3148D" w:rsidRPr="00331F42" w:rsidRDefault="0093148D" w:rsidP="0093148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3148D" w:rsidRPr="00331F42" w:rsidRDefault="0093148D" w:rsidP="0093148D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3148D" w:rsidRPr="00331F42" w:rsidRDefault="0093148D" w:rsidP="0093148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3148D" w:rsidRPr="00331F42" w:rsidRDefault="0093148D" w:rsidP="0093148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BE3B53">
        <w:rPr>
          <w:rFonts w:ascii="Times New Roman" w:hAnsi="Times New Roman"/>
          <w:spacing w:val="-6"/>
          <w:szCs w:val="24"/>
          <w:highlight w:val="yellow"/>
        </w:rPr>
        <w:t>7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3148D" w:rsidRPr="00331F42" w:rsidRDefault="0093148D" w:rsidP="0093148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148D" w:rsidRPr="00331F42" w:rsidRDefault="0093148D" w:rsidP="0093148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148D" w:rsidRPr="00331F42" w:rsidRDefault="0093148D" w:rsidP="0093148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2A0D21">
        <w:rPr>
          <w:rFonts w:ascii="Times New Roman" w:hAnsi="Times New Roman"/>
          <w:szCs w:val="24"/>
        </w:rPr>
        <w:t>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3148D" w:rsidRPr="00331F42" w:rsidRDefault="0093148D" w:rsidP="0093148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3148D" w:rsidRPr="00331F42" w:rsidRDefault="0093148D" w:rsidP="0093148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3148D" w:rsidRPr="00331F42" w:rsidRDefault="0093148D" w:rsidP="0093148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93148D" w:rsidP="0093148D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228"/>
    <w:rsid w:val="008E3C0C"/>
    <w:rsid w:val="0093148D"/>
    <w:rsid w:val="0096022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48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48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4157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2014-03-27T04:17:00Z</dcterms:created>
  <dcterms:modified xsi:type="dcterms:W3CDTF">2014-03-27T04:18:00Z</dcterms:modified>
</cp:coreProperties>
</file>