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003E1E" w:rsidRPr="00FC009D" w:rsidRDefault="00003E1E" w:rsidP="00003E1E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03E1E" w:rsidRPr="00347B82" w:rsidRDefault="00003E1E" w:rsidP="00003E1E">
      <w:pPr>
        <w:rPr>
          <w:sz w:val="28"/>
          <w:szCs w:val="28"/>
        </w:rPr>
      </w:pPr>
    </w:p>
    <w:p w:rsidR="00003E1E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003E1E" w:rsidRPr="00D546BE" w:rsidRDefault="00003E1E" w:rsidP="00003E1E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3E1E" w:rsidRPr="00C510C5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03E1E" w:rsidRPr="00B34CA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03E1E" w:rsidRPr="005C0EFF" w:rsidRDefault="00003E1E" w:rsidP="00003E1E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C85339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003E1E" w:rsidRPr="00A67CD4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03E1E" w:rsidRPr="00A67CD4" w:rsidRDefault="00003E1E" w:rsidP="00003E1E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003E1E" w:rsidRPr="00A67CD4" w:rsidRDefault="00003E1E" w:rsidP="00003E1E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03E1E" w:rsidRPr="00425A04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003E1E" w:rsidRPr="00425A04" w:rsidRDefault="00003E1E" w:rsidP="00003E1E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003E1E" w:rsidRPr="005C0EFF" w:rsidRDefault="00003E1E" w:rsidP="00003E1E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03E1E" w:rsidRPr="00EC5CDB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003E1E" w:rsidRPr="005C0EFF" w:rsidRDefault="00003E1E" w:rsidP="00C82EE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C82EE5" w:rsidRPr="00C82EE5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85339">
        <w:rPr>
          <w:sz w:val="28"/>
          <w:szCs w:val="28"/>
        </w:rPr>
        <w:t xml:space="preserve">в 1 (одного) месяца </w:t>
      </w:r>
      <w:proofErr w:type="gramStart"/>
      <w:r w:rsidRPr="00C85339">
        <w:rPr>
          <w:sz w:val="28"/>
          <w:szCs w:val="28"/>
        </w:rPr>
        <w:t>с даты заключения</w:t>
      </w:r>
      <w:proofErr w:type="gramEnd"/>
      <w:r w:rsidRPr="00C85339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85339">
        <w:rPr>
          <w:sz w:val="28"/>
          <w:szCs w:val="28"/>
        </w:rPr>
        <w:t xml:space="preserve">672018, Забайкальский край, г. Чита, п. Рудник </w:t>
      </w:r>
      <w:proofErr w:type="spellStart"/>
      <w:r w:rsidRPr="00C85339">
        <w:rPr>
          <w:sz w:val="28"/>
          <w:szCs w:val="28"/>
        </w:rPr>
        <w:t>Кадала</w:t>
      </w:r>
      <w:proofErr w:type="spellEnd"/>
      <w:r w:rsidRPr="00C85339">
        <w:rPr>
          <w:sz w:val="28"/>
          <w:szCs w:val="28"/>
        </w:rPr>
        <w:t xml:space="preserve">, </w:t>
      </w:r>
      <w:proofErr w:type="spellStart"/>
      <w:r w:rsidRPr="00C85339">
        <w:rPr>
          <w:sz w:val="28"/>
          <w:szCs w:val="28"/>
        </w:rPr>
        <w:t>Дворцовский</w:t>
      </w:r>
      <w:proofErr w:type="spellEnd"/>
      <w:r w:rsidRPr="00C85339">
        <w:rPr>
          <w:sz w:val="28"/>
          <w:szCs w:val="28"/>
        </w:rPr>
        <w:t xml:space="preserve"> тракт, 50, Центральная база МТС АО «</w:t>
      </w:r>
      <w:proofErr w:type="spellStart"/>
      <w:r w:rsidRPr="00C85339">
        <w:rPr>
          <w:sz w:val="28"/>
          <w:szCs w:val="28"/>
        </w:rPr>
        <w:t>Хиагда</w:t>
      </w:r>
      <w:proofErr w:type="spellEnd"/>
      <w:r w:rsidRPr="00C85339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03E1E" w:rsidRPr="00C36048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5C0EFF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003E1E" w:rsidRDefault="00003E1E" w:rsidP="00003E1E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003E1E" w:rsidRDefault="00003E1E" w:rsidP="00003E1E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03E1E" w:rsidRPr="00BD7752" w:rsidRDefault="00003E1E" w:rsidP="00003E1E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C85339">
        <w:rPr>
          <w:rFonts w:ascii="Times New Roman" w:hAnsi="Times New Roman"/>
          <w:sz w:val="28"/>
          <w:szCs w:val="28"/>
        </w:rPr>
        <w:t>915 759 (девятьсот пятнадцать тысяч семьсот пятьдесят девять) рублей 25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003E1E" w:rsidRPr="00C85339" w:rsidRDefault="00003E1E" w:rsidP="00003E1E">
      <w:pPr>
        <w:pStyle w:val="a8"/>
        <w:tabs>
          <w:tab w:val="left" w:pos="142"/>
        </w:tabs>
        <w:spacing w:after="0" w:line="240" w:lineRule="auto"/>
        <w:ind w:left="0" w:firstLine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C85339">
        <w:rPr>
          <w:rFonts w:ascii="Times New Roman" w:hAnsi="Times New Roman"/>
          <w:sz w:val="28"/>
          <w:szCs w:val="28"/>
        </w:rPr>
        <w:t xml:space="preserve">договора: </w:t>
      </w:r>
      <w:r w:rsidRPr="00C85339">
        <w:rPr>
          <w:rFonts w:ascii="Times New Roman" w:hAnsi="Times New Roman"/>
          <w:sz w:val="28"/>
        </w:rPr>
        <w:t>776 067 (семьсот семьдесят шесть тысяч шестьдесят семь) рублей 16 копеек, без учета НДС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85339">
        <w:rPr>
          <w:b/>
          <w:i/>
        </w:rPr>
        <w:t>Предложение участника о цене договора не</w:t>
      </w:r>
      <w:r w:rsidRPr="005C0EFF">
        <w:rPr>
          <w:b/>
          <w:i/>
        </w:rPr>
        <w:t xml:space="preserve">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003E1E" w:rsidRPr="00BD7752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003E1E" w:rsidRPr="00BD7752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BD7752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003E1E" w:rsidRPr="00BD7752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003E1E" w:rsidRPr="00BD7752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594882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03E1E" w:rsidRPr="00EA22E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AF24F9">
        <w:rPr>
          <w:rFonts w:eastAsia="Calibri"/>
          <w:b/>
          <w:i/>
          <w:szCs w:val="22"/>
          <w:lang w:eastAsia="en-US"/>
        </w:rPr>
        <w:lastRenderedPageBreak/>
        <w:t xml:space="preserve">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594882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003E1E" w:rsidRPr="00EC5CD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003E1E" w:rsidRPr="008D45D7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003E1E" w:rsidRPr="00B813FE" w:rsidRDefault="00003E1E" w:rsidP="00003E1E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003E1E" w:rsidRPr="005C0EFF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03E1E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03E1E" w:rsidRPr="00B813FE" w:rsidRDefault="00003E1E" w:rsidP="00003E1E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03E1E" w:rsidRDefault="00003E1E" w:rsidP="00003E1E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03E1E" w:rsidRPr="00FF401B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 w:rsidR="00E06AD7">
        <w:rPr>
          <w:rFonts w:ascii="Times New Roman" w:hAnsi="Times New Roman"/>
          <w:spacing w:val="-6"/>
          <w:sz w:val="28"/>
          <w:szCs w:val="28"/>
        </w:rPr>
        <w:t>08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06AD7">
        <w:rPr>
          <w:rFonts w:ascii="Times New Roman" w:hAnsi="Times New Roman"/>
          <w:spacing w:val="-6"/>
          <w:sz w:val="28"/>
          <w:szCs w:val="28"/>
        </w:rPr>
        <w:t>июл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я 2015 года. </w:t>
      </w:r>
    </w:p>
    <w:p w:rsidR="00003E1E" w:rsidRPr="00FF401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03E1E" w:rsidRPr="00FF401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003E1E" w:rsidRPr="00FF401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 w:rsidR="00E06AD7">
        <w:rPr>
          <w:spacing w:val="-6"/>
          <w:sz w:val="28"/>
          <w:szCs w:val="28"/>
        </w:rPr>
        <w:t>20</w:t>
      </w:r>
      <w:r w:rsidRPr="00FF401B">
        <w:rPr>
          <w:spacing w:val="-6"/>
          <w:sz w:val="28"/>
          <w:szCs w:val="28"/>
        </w:rPr>
        <w:t xml:space="preserve">» </w:t>
      </w:r>
      <w:r w:rsidR="00E06AD7">
        <w:rPr>
          <w:spacing w:val="-6"/>
          <w:sz w:val="28"/>
          <w:szCs w:val="28"/>
        </w:rPr>
        <w:t>июля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003E1E" w:rsidRPr="00FF401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03E1E" w:rsidRPr="00FF401B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003E1E" w:rsidRPr="00FF401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003E1E" w:rsidRPr="00FF401B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lastRenderedPageBreak/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 w:rsidR="00E06AD7">
        <w:rPr>
          <w:spacing w:val="-6"/>
          <w:sz w:val="28"/>
          <w:szCs w:val="28"/>
        </w:rPr>
        <w:t>20» июля</w:t>
      </w:r>
      <w:r w:rsidRPr="00FF401B">
        <w:rPr>
          <w:spacing w:val="-6"/>
          <w:sz w:val="28"/>
          <w:szCs w:val="28"/>
        </w:rPr>
        <w:t xml:space="preserve"> 2015 г.</w:t>
      </w:r>
    </w:p>
    <w:p w:rsidR="00003E1E" w:rsidRPr="005C0EFF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003E1E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>, но не ранее чем через 1</w:t>
      </w:r>
      <w:bookmarkStart w:id="4" w:name="_GoBack"/>
      <w:bookmarkEnd w:id="4"/>
      <w:r w:rsidRPr="005C0EFF">
        <w:rPr>
          <w:rFonts w:ascii="Times New Roman" w:hAnsi="Times New Roman"/>
          <w:sz w:val="28"/>
        </w:rPr>
        <w:t xml:space="preserve">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003E1E" w:rsidRPr="00176F4E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003E1E" w:rsidRPr="00176F4E" w:rsidRDefault="00003E1E" w:rsidP="00003E1E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003E1E" w:rsidRDefault="00003E1E" w:rsidP="00003E1E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003E1E" w:rsidRPr="004A7987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03E1E" w:rsidRPr="006B3FBF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03E1E" w:rsidRPr="005C0EFF" w:rsidRDefault="00003E1E" w:rsidP="00003E1E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3E1E" w:rsidRPr="005C0EFF" w:rsidRDefault="00003E1E" w:rsidP="00003E1E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3E1E" w:rsidRPr="005C0EFF" w:rsidRDefault="00003E1E" w:rsidP="00003E1E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E1E" w:rsidRDefault="00003E1E" w:rsidP="00003E1E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03E1E" w:rsidRDefault="00003E1E" w:rsidP="00003E1E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003E1E" w:rsidRDefault="00003E1E" w:rsidP="00003E1E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03E1E" w:rsidRDefault="00003E1E" w:rsidP="00003E1E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D749B" w:rsidRDefault="008D749B" w:rsidP="00003E1E">
      <w:pPr>
        <w:pStyle w:val="1"/>
        <w:numPr>
          <w:ilvl w:val="0"/>
          <w:numId w:val="0"/>
        </w:numPr>
        <w:tabs>
          <w:tab w:val="left" w:pos="426"/>
        </w:tabs>
        <w:jc w:val="left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003E1E"/>
    <w:rsid w:val="00377888"/>
    <w:rsid w:val="00447DAF"/>
    <w:rsid w:val="008D749B"/>
    <w:rsid w:val="00C82EE5"/>
    <w:rsid w:val="00E0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1535</Words>
  <Characters>8756</Characters>
  <Application>Microsoft Office Word</Application>
  <DocSecurity>0</DocSecurity>
  <Lines>72</Lines>
  <Paragraphs>20</Paragraphs>
  <ScaleCrop>false</ScaleCrop>
  <Company/>
  <LinksUpToDate>false</LinksUpToDate>
  <CharactersWithSpaces>10271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6</cp:revision>
  <dcterms:created xsi:type="dcterms:W3CDTF">2015-06-01T01:58:00Z</dcterms:created>
  <dcterms:modified xsi:type="dcterms:W3CDTF">2015-06-19T03:11:00Z</dcterms:modified>
</cp:coreProperties>
</file>