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5EA" w:rsidRDefault="00264840" w:rsidP="002115EA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ТОМ 2. Техни</w:t>
      </w:r>
      <w:bookmarkStart w:id="0" w:name="_GoBack"/>
      <w:r>
        <w:rPr>
          <w:b/>
        </w:rPr>
        <w:t>ч</w:t>
      </w:r>
      <w:bookmarkEnd w:id="0"/>
      <w:r>
        <w:rPr>
          <w:b/>
        </w:rPr>
        <w:t>еская часть</w:t>
      </w:r>
    </w:p>
    <w:p w:rsidR="002115EA" w:rsidRPr="00EB6B09" w:rsidRDefault="002115EA" w:rsidP="002115EA">
      <w:pPr>
        <w:spacing w:after="0"/>
        <w:jc w:val="left"/>
        <w:rPr>
          <w:b/>
          <w:highlight w:val="yellow"/>
        </w:rPr>
      </w:pPr>
    </w:p>
    <w:tbl>
      <w:tblPr>
        <w:tblW w:w="96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2194"/>
        <w:gridCol w:w="3515"/>
        <w:gridCol w:w="1417"/>
        <w:gridCol w:w="850"/>
        <w:gridCol w:w="1134"/>
      </w:tblGrid>
      <w:tr w:rsidR="002115EA" w:rsidRPr="00902FD2" w:rsidTr="008273B3">
        <w:trPr>
          <w:trHeight w:val="616"/>
          <w:tblHeader/>
          <w:jc w:val="center"/>
        </w:trPr>
        <w:tc>
          <w:tcPr>
            <w:tcW w:w="560" w:type="dxa"/>
          </w:tcPr>
          <w:p w:rsidR="002115EA" w:rsidRPr="00A2247D" w:rsidRDefault="002115EA" w:rsidP="00CB39F7">
            <w:pPr>
              <w:spacing w:after="0"/>
              <w:ind w:left="-122" w:right="-108"/>
              <w:jc w:val="center"/>
            </w:pPr>
            <w:r w:rsidRPr="00A2247D">
              <w:t>№ п./п.</w:t>
            </w:r>
          </w:p>
        </w:tc>
        <w:tc>
          <w:tcPr>
            <w:tcW w:w="2194" w:type="dxa"/>
          </w:tcPr>
          <w:p w:rsidR="002115EA" w:rsidRPr="00902FD2" w:rsidRDefault="002115EA" w:rsidP="00CB39F7">
            <w:pPr>
              <w:spacing w:after="0"/>
              <w:jc w:val="left"/>
              <w:rPr>
                <w:b/>
                <w:lang w:val="en-US"/>
              </w:rPr>
            </w:pPr>
            <w:r>
              <w:rPr>
                <w:szCs w:val="26"/>
              </w:rPr>
              <w:t>Наименование т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вара, характер</w:t>
            </w:r>
            <w:r>
              <w:rPr>
                <w:szCs w:val="26"/>
              </w:rPr>
              <w:t>и</w:t>
            </w:r>
            <w:r>
              <w:rPr>
                <w:szCs w:val="26"/>
              </w:rPr>
              <w:t>стики</w:t>
            </w:r>
          </w:p>
        </w:tc>
        <w:tc>
          <w:tcPr>
            <w:tcW w:w="3515" w:type="dxa"/>
          </w:tcPr>
          <w:p w:rsidR="002115EA" w:rsidRDefault="002115EA" w:rsidP="00CB39F7">
            <w:pPr>
              <w:pStyle w:val="a5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Требования к качеству</w:t>
            </w:r>
          </w:p>
          <w:p w:rsidR="002115EA" w:rsidRPr="00A2247D" w:rsidRDefault="002115EA" w:rsidP="00CB39F7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(ГОСТ, ТУ, чертеж, проект, з</w:t>
            </w:r>
            <w:r>
              <w:rPr>
                <w:szCs w:val="26"/>
              </w:rPr>
              <w:t>а</w:t>
            </w:r>
            <w:r>
              <w:rPr>
                <w:szCs w:val="26"/>
              </w:rPr>
              <w:t>дание)</w:t>
            </w:r>
          </w:p>
        </w:tc>
        <w:tc>
          <w:tcPr>
            <w:tcW w:w="1417" w:type="dxa"/>
          </w:tcPr>
          <w:p w:rsidR="002115EA" w:rsidRPr="00A2247D" w:rsidRDefault="002115EA" w:rsidP="008273B3">
            <w:pPr>
              <w:pStyle w:val="a5"/>
              <w:ind w:left="0" w:right="-30"/>
              <w:jc w:val="center"/>
            </w:pPr>
            <w:r>
              <w:rPr>
                <w:szCs w:val="26"/>
              </w:rPr>
              <w:t>Страна происхо</w:t>
            </w:r>
            <w:r>
              <w:rPr>
                <w:szCs w:val="26"/>
              </w:rPr>
              <w:t>ж</w:t>
            </w:r>
            <w:r>
              <w:rPr>
                <w:szCs w:val="26"/>
              </w:rPr>
              <w:t>дения</w:t>
            </w:r>
          </w:p>
        </w:tc>
        <w:tc>
          <w:tcPr>
            <w:tcW w:w="850" w:type="dxa"/>
          </w:tcPr>
          <w:p w:rsidR="002115EA" w:rsidRDefault="002115EA" w:rsidP="00CB39F7">
            <w:pPr>
              <w:pStyle w:val="a5"/>
              <w:ind w:left="0" w:right="-30"/>
              <w:jc w:val="left"/>
              <w:rPr>
                <w:szCs w:val="26"/>
              </w:rPr>
            </w:pPr>
            <w:r>
              <w:rPr>
                <w:szCs w:val="26"/>
              </w:rPr>
              <w:t>Ед</w:t>
            </w:r>
            <w:r>
              <w:rPr>
                <w:szCs w:val="26"/>
              </w:rPr>
              <w:t>и</w:t>
            </w:r>
            <w:r>
              <w:rPr>
                <w:szCs w:val="26"/>
              </w:rPr>
              <w:t xml:space="preserve">ницы </w:t>
            </w:r>
          </w:p>
          <w:p w:rsidR="002115EA" w:rsidRPr="00A2247D" w:rsidRDefault="002115EA" w:rsidP="00CB39F7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изм</w:t>
            </w:r>
            <w:r>
              <w:rPr>
                <w:szCs w:val="26"/>
              </w:rPr>
              <w:t>е</w:t>
            </w:r>
            <w:r>
              <w:rPr>
                <w:szCs w:val="26"/>
              </w:rPr>
              <w:t>рения</w:t>
            </w:r>
          </w:p>
        </w:tc>
        <w:tc>
          <w:tcPr>
            <w:tcW w:w="1134" w:type="dxa"/>
          </w:tcPr>
          <w:p w:rsidR="002115EA" w:rsidRPr="00A2247D" w:rsidRDefault="002115EA" w:rsidP="00CB39F7">
            <w:pPr>
              <w:spacing w:after="0"/>
              <w:jc w:val="center"/>
            </w:pPr>
            <w:r w:rsidRPr="00A2247D">
              <w:t>Колич</w:t>
            </w:r>
            <w:r w:rsidRPr="00A2247D">
              <w:t>е</w:t>
            </w:r>
            <w:r w:rsidRPr="00A2247D">
              <w:t>ство</w:t>
            </w:r>
          </w:p>
        </w:tc>
      </w:tr>
      <w:tr w:rsidR="00E513DB" w:rsidRPr="00902FD2" w:rsidTr="008273B3">
        <w:trPr>
          <w:trHeight w:val="233"/>
          <w:jc w:val="center"/>
        </w:trPr>
        <w:tc>
          <w:tcPr>
            <w:tcW w:w="560" w:type="dxa"/>
          </w:tcPr>
          <w:p w:rsidR="00E513DB" w:rsidRPr="00FC0200" w:rsidRDefault="00E513DB" w:rsidP="00CB39F7">
            <w:pPr>
              <w:spacing w:after="0"/>
              <w:ind w:left="-122" w:right="-108"/>
              <w:jc w:val="center"/>
            </w:pPr>
            <w:r w:rsidRPr="00FC0200">
              <w:rPr>
                <w:sz w:val="22"/>
                <w:szCs w:val="22"/>
              </w:rPr>
              <w:t>1</w:t>
            </w:r>
          </w:p>
        </w:tc>
        <w:tc>
          <w:tcPr>
            <w:tcW w:w="2194" w:type="dxa"/>
          </w:tcPr>
          <w:p w:rsidR="00E513DB" w:rsidRDefault="00264840">
            <w:r w:rsidRPr="00264840">
              <w:t>Лист оцинкова</w:t>
            </w:r>
            <w:r w:rsidRPr="00264840">
              <w:t>н</w:t>
            </w:r>
            <w:r w:rsidRPr="00264840">
              <w:t>ный</w:t>
            </w:r>
          </w:p>
        </w:tc>
        <w:tc>
          <w:tcPr>
            <w:tcW w:w="3515" w:type="dxa"/>
            <w:vAlign w:val="center"/>
          </w:tcPr>
          <w:p w:rsidR="00264840" w:rsidRDefault="00264840" w:rsidP="00264840">
            <w:r>
              <w:t xml:space="preserve">0,40х1000х2000 мм </w:t>
            </w:r>
          </w:p>
          <w:p w:rsidR="00E513DB" w:rsidRPr="00C4764A" w:rsidRDefault="00264840" w:rsidP="00264840">
            <w:pPr>
              <w:rPr>
                <w:bCs/>
                <w:color w:val="000000"/>
              </w:rPr>
            </w:pPr>
            <w:r>
              <w:t>ГОСТ 14918-80</w:t>
            </w:r>
          </w:p>
        </w:tc>
        <w:tc>
          <w:tcPr>
            <w:tcW w:w="1417" w:type="dxa"/>
          </w:tcPr>
          <w:p w:rsidR="00E513DB" w:rsidRPr="00FC0200" w:rsidRDefault="00E513DB" w:rsidP="00264840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E513DB" w:rsidRPr="00FC0200" w:rsidRDefault="00E86B52" w:rsidP="00264840">
            <w:pPr>
              <w:pStyle w:val="a3"/>
              <w:ind w:right="-30"/>
              <w:jc w:val="center"/>
              <w:rPr>
                <w:szCs w:val="22"/>
              </w:rPr>
            </w:pPr>
            <w:r w:rsidRPr="00264840">
              <w:rPr>
                <w:sz w:val="22"/>
                <w:szCs w:val="22"/>
              </w:rPr>
              <w:t>Ш</w:t>
            </w:r>
            <w:r w:rsidR="00264840" w:rsidRPr="00264840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E513DB" w:rsidRPr="00FC0200" w:rsidRDefault="00401751" w:rsidP="008273B3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  <w:r w:rsidR="00E513DB">
              <w:rPr>
                <w:szCs w:val="22"/>
              </w:rPr>
              <w:t>0</w:t>
            </w:r>
          </w:p>
        </w:tc>
      </w:tr>
      <w:tr w:rsidR="00264840" w:rsidRPr="00902FD2" w:rsidTr="008273B3">
        <w:trPr>
          <w:trHeight w:val="132"/>
          <w:jc w:val="center"/>
        </w:trPr>
        <w:tc>
          <w:tcPr>
            <w:tcW w:w="560" w:type="dxa"/>
          </w:tcPr>
          <w:p w:rsidR="00264840" w:rsidRPr="00FC0200" w:rsidRDefault="00264840" w:rsidP="00CB39F7">
            <w:pPr>
              <w:spacing w:after="0"/>
              <w:ind w:left="-122" w:right="-108"/>
              <w:jc w:val="center"/>
            </w:pPr>
            <w:r w:rsidRPr="00FC0200">
              <w:rPr>
                <w:sz w:val="22"/>
                <w:szCs w:val="22"/>
              </w:rPr>
              <w:t>2</w:t>
            </w:r>
          </w:p>
        </w:tc>
        <w:tc>
          <w:tcPr>
            <w:tcW w:w="2194" w:type="dxa"/>
            <w:vAlign w:val="bottom"/>
          </w:tcPr>
          <w:p w:rsidR="00264840" w:rsidRDefault="00264840">
            <w:r>
              <w:t>Швеллер</w:t>
            </w:r>
          </w:p>
        </w:tc>
        <w:tc>
          <w:tcPr>
            <w:tcW w:w="3515" w:type="dxa"/>
            <w:vAlign w:val="bottom"/>
          </w:tcPr>
          <w:p w:rsidR="008273B3" w:rsidRDefault="00264840">
            <w:r>
              <w:t>Швеллер</w:t>
            </w:r>
            <w:proofErr w:type="gramStart"/>
            <w:r>
              <w:t xml:space="preserve"> С</w:t>
            </w:r>
            <w:proofErr w:type="gramEnd"/>
            <w:r>
              <w:t xml:space="preserve">т.3 №8 </w:t>
            </w:r>
            <w:r w:rsidR="008273B3">
              <w:t>длина 3 м</w:t>
            </w:r>
          </w:p>
          <w:p w:rsidR="00264840" w:rsidRDefault="00264840">
            <w:r>
              <w:t>ГОСТ 8240-97</w:t>
            </w:r>
          </w:p>
        </w:tc>
        <w:tc>
          <w:tcPr>
            <w:tcW w:w="1417" w:type="dxa"/>
          </w:tcPr>
          <w:p w:rsidR="00264840" w:rsidRPr="00FC0200" w:rsidRDefault="00264840" w:rsidP="00264840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A876EE">
              <w:rPr>
                <w:sz w:val="22"/>
                <w:szCs w:val="22"/>
              </w:rPr>
              <w:t>Ш</w:t>
            </w:r>
            <w:r w:rsidR="00264840" w:rsidRPr="00A876EE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8273B3" w:rsidP="00264840">
            <w:pPr>
              <w:jc w:val="center"/>
            </w:pPr>
            <w:r>
              <w:t>22</w:t>
            </w:r>
          </w:p>
        </w:tc>
      </w:tr>
      <w:tr w:rsidR="00264840" w:rsidRPr="00902FD2" w:rsidTr="008273B3">
        <w:trPr>
          <w:trHeight w:val="229"/>
          <w:jc w:val="center"/>
        </w:trPr>
        <w:tc>
          <w:tcPr>
            <w:tcW w:w="560" w:type="dxa"/>
          </w:tcPr>
          <w:p w:rsidR="00264840" w:rsidRPr="00FC0200" w:rsidRDefault="00264840" w:rsidP="00CB39F7">
            <w:pPr>
              <w:spacing w:after="0"/>
              <w:ind w:left="-122" w:right="-108"/>
              <w:jc w:val="center"/>
            </w:pPr>
            <w:r w:rsidRPr="00FC0200">
              <w:rPr>
                <w:sz w:val="22"/>
                <w:szCs w:val="22"/>
              </w:rPr>
              <w:t>3</w:t>
            </w:r>
          </w:p>
        </w:tc>
        <w:tc>
          <w:tcPr>
            <w:tcW w:w="2194" w:type="dxa"/>
          </w:tcPr>
          <w:p w:rsidR="00264840" w:rsidRPr="00915F23" w:rsidRDefault="00264840" w:rsidP="005A7C6F">
            <w:r w:rsidRPr="00915F23">
              <w:t>Швеллер</w:t>
            </w:r>
          </w:p>
        </w:tc>
        <w:tc>
          <w:tcPr>
            <w:tcW w:w="3515" w:type="dxa"/>
          </w:tcPr>
          <w:p w:rsidR="008273B3" w:rsidRDefault="00264840" w:rsidP="005A7C6F">
            <w:r w:rsidRPr="00915F23">
              <w:t>Швеллер</w:t>
            </w:r>
            <w:proofErr w:type="gramStart"/>
            <w:r w:rsidRPr="00915F23">
              <w:t xml:space="preserve"> С</w:t>
            </w:r>
            <w:proofErr w:type="gramEnd"/>
            <w:r w:rsidRPr="00915F23">
              <w:t xml:space="preserve">т.3 №10 </w:t>
            </w:r>
            <w:r w:rsidR="008273B3" w:rsidRPr="008273B3">
              <w:t>длина 3 м</w:t>
            </w:r>
          </w:p>
          <w:p w:rsidR="00264840" w:rsidRDefault="00264840" w:rsidP="005A7C6F">
            <w:r w:rsidRPr="00915F23">
              <w:t>ГОСТ 8240-97</w:t>
            </w:r>
          </w:p>
        </w:tc>
        <w:tc>
          <w:tcPr>
            <w:tcW w:w="1417" w:type="dxa"/>
          </w:tcPr>
          <w:p w:rsidR="00264840" w:rsidRPr="00FC0200" w:rsidRDefault="00264840" w:rsidP="00264840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A876EE">
              <w:rPr>
                <w:sz w:val="22"/>
                <w:szCs w:val="22"/>
              </w:rPr>
              <w:t>Ш</w:t>
            </w:r>
            <w:r w:rsidR="00264840" w:rsidRPr="00A876EE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8273B3" w:rsidP="008273B3">
            <w:pPr>
              <w:jc w:val="center"/>
            </w:pPr>
            <w:r>
              <w:t>14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FC0200" w:rsidRDefault="00264840" w:rsidP="00CB39F7">
            <w:pPr>
              <w:spacing w:after="0"/>
              <w:ind w:left="-122" w:right="-108"/>
              <w:jc w:val="center"/>
            </w:pPr>
            <w:r w:rsidRPr="00FC0200">
              <w:rPr>
                <w:sz w:val="22"/>
                <w:szCs w:val="22"/>
              </w:rPr>
              <w:t>4</w:t>
            </w:r>
          </w:p>
        </w:tc>
        <w:tc>
          <w:tcPr>
            <w:tcW w:w="2194" w:type="dxa"/>
          </w:tcPr>
          <w:p w:rsidR="00264840" w:rsidRPr="005344A9" w:rsidRDefault="00264840" w:rsidP="00CE58B4">
            <w:r w:rsidRPr="005344A9">
              <w:t>Уголок</w:t>
            </w:r>
          </w:p>
        </w:tc>
        <w:tc>
          <w:tcPr>
            <w:tcW w:w="3515" w:type="dxa"/>
          </w:tcPr>
          <w:p w:rsidR="00264840" w:rsidRDefault="00264840" w:rsidP="00264840">
            <w:pPr>
              <w:jc w:val="left"/>
            </w:pPr>
            <w:r w:rsidRPr="005344A9">
              <w:t>Уголок равнобокий</w:t>
            </w:r>
            <w:proofErr w:type="gramStart"/>
            <w:r w:rsidRPr="005344A9">
              <w:t xml:space="preserve"> С</w:t>
            </w:r>
            <w:proofErr w:type="gramEnd"/>
            <w:r w:rsidRPr="005344A9">
              <w:t>т.3</w:t>
            </w:r>
          </w:p>
          <w:p w:rsidR="008273B3" w:rsidRDefault="00264840" w:rsidP="00264840">
            <w:pPr>
              <w:jc w:val="left"/>
            </w:pPr>
            <w:r w:rsidRPr="005344A9">
              <w:t xml:space="preserve">20х20х3 мм </w:t>
            </w:r>
            <w:r w:rsidR="008273B3">
              <w:t>длина 3 м</w:t>
            </w:r>
          </w:p>
          <w:p w:rsidR="00264840" w:rsidRPr="005344A9" w:rsidRDefault="00264840" w:rsidP="00264840">
            <w:pPr>
              <w:jc w:val="left"/>
            </w:pPr>
            <w:r w:rsidRPr="005344A9">
              <w:t>ГОСТ 8509-93</w:t>
            </w:r>
          </w:p>
        </w:tc>
        <w:tc>
          <w:tcPr>
            <w:tcW w:w="1417" w:type="dxa"/>
          </w:tcPr>
          <w:p w:rsidR="00264840" w:rsidRPr="00FC0200" w:rsidRDefault="00264840" w:rsidP="00264840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A876EE">
              <w:rPr>
                <w:sz w:val="22"/>
                <w:szCs w:val="22"/>
              </w:rPr>
              <w:t>Ш</w:t>
            </w:r>
            <w:r w:rsidR="00264840" w:rsidRPr="00A876EE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8273B3" w:rsidP="00264840">
            <w:pPr>
              <w:jc w:val="center"/>
            </w:pPr>
            <w:r>
              <w:t>22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FC0200" w:rsidRDefault="00264840" w:rsidP="00CB39F7">
            <w:pPr>
              <w:spacing w:after="0"/>
              <w:ind w:left="-122" w:right="-108"/>
              <w:jc w:val="center"/>
              <w:rPr>
                <w:lang w:val="en-US"/>
              </w:rPr>
            </w:pPr>
            <w:r w:rsidRPr="00FC0200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194" w:type="dxa"/>
          </w:tcPr>
          <w:p w:rsidR="00264840" w:rsidRPr="005344A9" w:rsidRDefault="00264840" w:rsidP="00CE58B4">
            <w:r w:rsidRPr="005344A9">
              <w:t>Уголок</w:t>
            </w:r>
          </w:p>
        </w:tc>
        <w:tc>
          <w:tcPr>
            <w:tcW w:w="3515" w:type="dxa"/>
          </w:tcPr>
          <w:p w:rsidR="00264840" w:rsidRDefault="00264840" w:rsidP="00264840">
            <w:pPr>
              <w:jc w:val="left"/>
            </w:pPr>
            <w:r w:rsidRPr="005344A9">
              <w:t>Уголок равнобокий</w:t>
            </w:r>
            <w:proofErr w:type="gramStart"/>
            <w:r w:rsidRPr="005344A9">
              <w:t xml:space="preserve"> С</w:t>
            </w:r>
            <w:proofErr w:type="gramEnd"/>
            <w:r w:rsidRPr="005344A9">
              <w:t>т.3</w:t>
            </w:r>
          </w:p>
          <w:p w:rsidR="008273B3" w:rsidRDefault="00264840" w:rsidP="00264840">
            <w:pPr>
              <w:jc w:val="left"/>
            </w:pPr>
            <w:r w:rsidRPr="005344A9">
              <w:t xml:space="preserve">25х25х3 мм </w:t>
            </w:r>
            <w:r w:rsidR="008273B3" w:rsidRPr="008273B3">
              <w:t xml:space="preserve">длина 3 м </w:t>
            </w:r>
          </w:p>
          <w:p w:rsidR="00264840" w:rsidRDefault="00264840" w:rsidP="00264840">
            <w:pPr>
              <w:jc w:val="left"/>
            </w:pPr>
            <w:r w:rsidRPr="005344A9">
              <w:t>ГОСТ 8509-93</w:t>
            </w:r>
          </w:p>
        </w:tc>
        <w:tc>
          <w:tcPr>
            <w:tcW w:w="1417" w:type="dxa"/>
          </w:tcPr>
          <w:p w:rsidR="00264840" w:rsidRPr="00FC0200" w:rsidRDefault="00264840" w:rsidP="00264840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A876EE">
              <w:rPr>
                <w:sz w:val="22"/>
                <w:szCs w:val="22"/>
              </w:rPr>
              <w:t>Ш</w:t>
            </w:r>
            <w:r w:rsidR="00264840" w:rsidRPr="00A876EE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Pr="00F033F8" w:rsidRDefault="008273B3" w:rsidP="00264840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30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FC0200" w:rsidRDefault="00264840" w:rsidP="00CB39F7">
            <w:pPr>
              <w:spacing w:after="0"/>
              <w:ind w:left="-122" w:right="-108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2194" w:type="dxa"/>
          </w:tcPr>
          <w:p w:rsidR="00264840" w:rsidRPr="000A4B39" w:rsidRDefault="00264840" w:rsidP="00251DEC">
            <w:r w:rsidRPr="000A4B39">
              <w:t>Уголок</w:t>
            </w:r>
          </w:p>
        </w:tc>
        <w:tc>
          <w:tcPr>
            <w:tcW w:w="3515" w:type="dxa"/>
          </w:tcPr>
          <w:p w:rsidR="00264840" w:rsidRDefault="00264840" w:rsidP="00264840">
            <w:r w:rsidRPr="000A4B39">
              <w:t>Уголок равнобокий</w:t>
            </w:r>
            <w:proofErr w:type="gramStart"/>
            <w:r w:rsidRPr="000A4B39">
              <w:t xml:space="preserve"> С</w:t>
            </w:r>
            <w:proofErr w:type="gramEnd"/>
            <w:r w:rsidRPr="000A4B39">
              <w:t>т.3</w:t>
            </w:r>
          </w:p>
          <w:p w:rsidR="008273B3" w:rsidRDefault="00264840" w:rsidP="00264840">
            <w:r w:rsidRPr="000A4B39">
              <w:t xml:space="preserve">45x45x4 мм </w:t>
            </w:r>
            <w:r w:rsidR="008273B3" w:rsidRPr="008273B3">
              <w:t>длина 3 м</w:t>
            </w:r>
          </w:p>
          <w:p w:rsidR="00264840" w:rsidRPr="000A4B39" w:rsidRDefault="00264840" w:rsidP="00264840">
            <w:r w:rsidRPr="000A4B39">
              <w:t>ГОСТ 8509-93</w:t>
            </w:r>
          </w:p>
        </w:tc>
        <w:tc>
          <w:tcPr>
            <w:tcW w:w="1417" w:type="dxa"/>
          </w:tcPr>
          <w:p w:rsidR="00264840" w:rsidRPr="00FC0200" w:rsidRDefault="00264840" w:rsidP="00264840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A876EE">
              <w:rPr>
                <w:sz w:val="22"/>
                <w:szCs w:val="22"/>
              </w:rPr>
              <w:t>Ш</w:t>
            </w:r>
            <w:r w:rsidR="00264840" w:rsidRPr="00A876EE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8273B3" w:rsidP="00CB39F7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12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FC0200" w:rsidRDefault="00264840" w:rsidP="00CB39F7">
            <w:pPr>
              <w:spacing w:after="0"/>
              <w:ind w:left="-122" w:right="-108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2194" w:type="dxa"/>
          </w:tcPr>
          <w:p w:rsidR="00264840" w:rsidRPr="000A4B39" w:rsidRDefault="00264840" w:rsidP="00251DEC">
            <w:r w:rsidRPr="000A4B39">
              <w:t>Уголок</w:t>
            </w:r>
          </w:p>
        </w:tc>
        <w:tc>
          <w:tcPr>
            <w:tcW w:w="3515" w:type="dxa"/>
          </w:tcPr>
          <w:p w:rsidR="00264840" w:rsidRDefault="00264840" w:rsidP="00264840">
            <w:r w:rsidRPr="000A4B39">
              <w:t>Уголок равнобокий</w:t>
            </w:r>
            <w:proofErr w:type="gramStart"/>
            <w:r w:rsidRPr="000A4B39">
              <w:t xml:space="preserve"> С</w:t>
            </w:r>
            <w:proofErr w:type="gramEnd"/>
            <w:r w:rsidRPr="000A4B39">
              <w:t>т.3</w:t>
            </w:r>
          </w:p>
          <w:p w:rsidR="008273B3" w:rsidRDefault="00264840" w:rsidP="00264840">
            <w:r w:rsidRPr="000A4B39">
              <w:t xml:space="preserve">50x50x3 мм </w:t>
            </w:r>
            <w:r w:rsidR="008273B3" w:rsidRPr="008273B3">
              <w:t xml:space="preserve">длина 3 м </w:t>
            </w:r>
          </w:p>
          <w:p w:rsidR="00264840" w:rsidRPr="000A4B39" w:rsidRDefault="00264840" w:rsidP="00264840">
            <w:r w:rsidRPr="000A4B39">
              <w:t>ГОСТ 8509-93</w:t>
            </w:r>
          </w:p>
        </w:tc>
        <w:tc>
          <w:tcPr>
            <w:tcW w:w="1417" w:type="dxa"/>
          </w:tcPr>
          <w:p w:rsidR="00264840" w:rsidRPr="00FC0200" w:rsidRDefault="00264840" w:rsidP="00264840">
            <w:pPr>
              <w:jc w:val="center"/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A876EE">
              <w:rPr>
                <w:sz w:val="22"/>
                <w:szCs w:val="22"/>
              </w:rPr>
              <w:t>Ш</w:t>
            </w:r>
            <w:r w:rsidR="00264840" w:rsidRPr="00A876EE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8273B3" w:rsidP="00264840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14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264840" w:rsidRDefault="00264840" w:rsidP="00CB39F7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94" w:type="dxa"/>
          </w:tcPr>
          <w:p w:rsidR="00264840" w:rsidRPr="000A4B39" w:rsidRDefault="00264840" w:rsidP="00251DEC">
            <w:r w:rsidRPr="000A4B39">
              <w:t>Уголок</w:t>
            </w:r>
          </w:p>
        </w:tc>
        <w:tc>
          <w:tcPr>
            <w:tcW w:w="3515" w:type="dxa"/>
          </w:tcPr>
          <w:p w:rsidR="00264840" w:rsidRDefault="00264840" w:rsidP="00264840">
            <w:r w:rsidRPr="000A4B39">
              <w:t>Уголок равнобокий</w:t>
            </w:r>
            <w:proofErr w:type="gramStart"/>
            <w:r w:rsidRPr="000A4B39">
              <w:t xml:space="preserve"> С</w:t>
            </w:r>
            <w:proofErr w:type="gramEnd"/>
            <w:r w:rsidRPr="000A4B39">
              <w:t>т.3</w:t>
            </w:r>
          </w:p>
          <w:p w:rsidR="008273B3" w:rsidRDefault="00264840" w:rsidP="00264840">
            <w:r w:rsidRPr="000A4B39">
              <w:t xml:space="preserve">63x63x5 мм </w:t>
            </w:r>
            <w:r w:rsidR="008273B3" w:rsidRPr="008273B3">
              <w:t>длина 3 м</w:t>
            </w:r>
          </w:p>
          <w:p w:rsidR="00264840" w:rsidRDefault="00264840" w:rsidP="00264840">
            <w:r w:rsidRPr="000A4B39">
              <w:t>ГОСТ 8509-93</w:t>
            </w:r>
          </w:p>
        </w:tc>
        <w:tc>
          <w:tcPr>
            <w:tcW w:w="1417" w:type="dxa"/>
          </w:tcPr>
          <w:p w:rsidR="00264840" w:rsidRDefault="00264840" w:rsidP="00264840">
            <w:pPr>
              <w:jc w:val="center"/>
            </w:pPr>
            <w:r w:rsidRPr="00D8564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2D262B">
              <w:rPr>
                <w:sz w:val="22"/>
                <w:szCs w:val="22"/>
              </w:rPr>
              <w:t>Ш</w:t>
            </w:r>
            <w:r w:rsidR="00264840" w:rsidRPr="002D262B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8273B3" w:rsidP="00B77BD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264840" w:rsidRDefault="00264840" w:rsidP="00CB39F7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94" w:type="dxa"/>
          </w:tcPr>
          <w:p w:rsidR="00264840" w:rsidRPr="0042651E" w:rsidRDefault="00264840" w:rsidP="005A3A40">
            <w:r w:rsidRPr="0042651E">
              <w:t>Сталь листовая</w:t>
            </w:r>
          </w:p>
        </w:tc>
        <w:tc>
          <w:tcPr>
            <w:tcW w:w="3515" w:type="dxa"/>
          </w:tcPr>
          <w:p w:rsidR="00264840" w:rsidRDefault="00264840" w:rsidP="005A3A40">
            <w:r w:rsidRPr="0042651E">
              <w:t>Сталь листовая</w:t>
            </w:r>
            <w:proofErr w:type="gramStart"/>
            <w:r w:rsidRPr="0042651E">
              <w:t xml:space="preserve"> С</w:t>
            </w:r>
            <w:proofErr w:type="gramEnd"/>
            <w:r w:rsidRPr="0042651E">
              <w:t xml:space="preserve">т.3 </w:t>
            </w:r>
          </w:p>
          <w:p w:rsidR="00264840" w:rsidRDefault="00264840" w:rsidP="005A3A40">
            <w:r w:rsidRPr="0042651E">
              <w:t>4 ммх1</w:t>
            </w:r>
            <w:r>
              <w:t>50</w:t>
            </w:r>
            <w:r w:rsidRPr="0042651E">
              <w:t>0ммх</w:t>
            </w:r>
            <w:r w:rsidR="008273B3">
              <w:t>15</w:t>
            </w:r>
            <w:r w:rsidRPr="0042651E">
              <w:t>00мм</w:t>
            </w:r>
          </w:p>
          <w:p w:rsidR="00264840" w:rsidRPr="0042651E" w:rsidRDefault="00264840" w:rsidP="005A3A40">
            <w:r>
              <w:t>ГОСТ 19903-74</w:t>
            </w:r>
          </w:p>
        </w:tc>
        <w:tc>
          <w:tcPr>
            <w:tcW w:w="1417" w:type="dxa"/>
          </w:tcPr>
          <w:p w:rsidR="00264840" w:rsidRDefault="00264840" w:rsidP="00264840">
            <w:pPr>
              <w:jc w:val="center"/>
            </w:pPr>
            <w:r w:rsidRPr="00D8564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2D262B">
              <w:rPr>
                <w:sz w:val="22"/>
                <w:szCs w:val="22"/>
              </w:rPr>
              <w:t>Ш</w:t>
            </w:r>
            <w:r w:rsidR="00264840" w:rsidRPr="002D262B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8273B3" w:rsidP="00B77BD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264840" w:rsidRDefault="00264840" w:rsidP="00CB39F7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94" w:type="dxa"/>
          </w:tcPr>
          <w:p w:rsidR="00264840" w:rsidRPr="00AE114D" w:rsidRDefault="00264840" w:rsidP="001A5044">
            <w:r w:rsidRPr="00AE114D">
              <w:t>Сталь листовая</w:t>
            </w:r>
          </w:p>
        </w:tc>
        <w:tc>
          <w:tcPr>
            <w:tcW w:w="3515" w:type="dxa"/>
          </w:tcPr>
          <w:p w:rsidR="00264840" w:rsidRDefault="00264840" w:rsidP="00264840">
            <w:r>
              <w:t xml:space="preserve">Лист рифленый </w:t>
            </w:r>
            <w:r w:rsidRPr="00AE114D">
              <w:t xml:space="preserve">"чечевица" </w:t>
            </w:r>
          </w:p>
          <w:p w:rsidR="00264840" w:rsidRDefault="00264840" w:rsidP="00264840">
            <w:r w:rsidRPr="00264840">
              <w:t>В-К-ПУ-4,0х1</w:t>
            </w:r>
            <w:r>
              <w:t>500х</w:t>
            </w:r>
            <w:r w:rsidR="008273B3">
              <w:t>15</w:t>
            </w:r>
            <w:r w:rsidRPr="00264840">
              <w:t>00</w:t>
            </w:r>
          </w:p>
          <w:p w:rsidR="00264840" w:rsidRDefault="00264840" w:rsidP="00264840">
            <w:r w:rsidRPr="00264840">
              <w:t>ГОСТ 8568-77</w:t>
            </w:r>
          </w:p>
        </w:tc>
        <w:tc>
          <w:tcPr>
            <w:tcW w:w="1417" w:type="dxa"/>
          </w:tcPr>
          <w:p w:rsidR="00264840" w:rsidRDefault="00264840" w:rsidP="00264840">
            <w:pPr>
              <w:jc w:val="center"/>
            </w:pPr>
            <w:r w:rsidRPr="00D8564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2D262B">
              <w:rPr>
                <w:sz w:val="22"/>
                <w:szCs w:val="22"/>
              </w:rPr>
              <w:t>Ш</w:t>
            </w:r>
            <w:r w:rsidR="00264840" w:rsidRPr="002D262B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8273B3" w:rsidP="00B77BD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264840" w:rsidRDefault="00264840" w:rsidP="00CB39F7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194" w:type="dxa"/>
          </w:tcPr>
          <w:p w:rsidR="00264840" w:rsidRPr="00E1140F" w:rsidRDefault="00264840" w:rsidP="00E86B52">
            <w:r>
              <w:t>Л</w:t>
            </w:r>
            <w:r w:rsidRPr="00E1140F">
              <w:t xml:space="preserve">ист стальной </w:t>
            </w:r>
            <w:r w:rsidR="00E86B52">
              <w:t>г</w:t>
            </w:r>
            <w:r w:rsidR="00E86B52">
              <w:t>о</w:t>
            </w:r>
            <w:r w:rsidR="00E86B52">
              <w:t>рячекатаный</w:t>
            </w:r>
          </w:p>
        </w:tc>
        <w:tc>
          <w:tcPr>
            <w:tcW w:w="3515" w:type="dxa"/>
          </w:tcPr>
          <w:p w:rsidR="00264840" w:rsidRDefault="00264840" w:rsidP="0017264A">
            <w:r w:rsidRPr="00264840">
              <w:t>Ст3пс5</w:t>
            </w:r>
          </w:p>
          <w:p w:rsidR="00264840" w:rsidRDefault="00264840" w:rsidP="0017264A">
            <w:r w:rsidRPr="00E1140F">
              <w:t>2.0х1250х2500</w:t>
            </w:r>
            <w:r>
              <w:t>мм</w:t>
            </w:r>
          </w:p>
          <w:p w:rsidR="00264840" w:rsidRPr="00E1140F" w:rsidRDefault="00264840" w:rsidP="0017264A">
            <w:r w:rsidRPr="00E1140F">
              <w:t>ГОСТ 16529-97</w:t>
            </w:r>
          </w:p>
        </w:tc>
        <w:tc>
          <w:tcPr>
            <w:tcW w:w="1417" w:type="dxa"/>
          </w:tcPr>
          <w:p w:rsidR="00264840" w:rsidRDefault="00264840" w:rsidP="00264840">
            <w:pPr>
              <w:jc w:val="center"/>
            </w:pPr>
            <w:r w:rsidRPr="00D8564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2D262B">
              <w:rPr>
                <w:sz w:val="22"/>
                <w:szCs w:val="22"/>
              </w:rPr>
              <w:t>Ш</w:t>
            </w:r>
            <w:r w:rsidR="00264840" w:rsidRPr="002D262B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264840" w:rsidP="00B77BD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264840" w:rsidRDefault="00264840" w:rsidP="00CB39F7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94" w:type="dxa"/>
          </w:tcPr>
          <w:p w:rsidR="00264840" w:rsidRPr="00E1140F" w:rsidRDefault="00E86B52" w:rsidP="00264840">
            <w:r>
              <w:t>Л</w:t>
            </w:r>
            <w:r w:rsidRPr="00E1140F">
              <w:t xml:space="preserve">ист стальной </w:t>
            </w:r>
            <w:r>
              <w:t>г</w:t>
            </w:r>
            <w:r>
              <w:t>о</w:t>
            </w:r>
            <w:r>
              <w:t>рячекатаный</w:t>
            </w:r>
          </w:p>
        </w:tc>
        <w:tc>
          <w:tcPr>
            <w:tcW w:w="3515" w:type="dxa"/>
          </w:tcPr>
          <w:p w:rsidR="00264840" w:rsidRDefault="00264840" w:rsidP="0017264A">
            <w:r w:rsidRPr="00264840">
              <w:t>Ст3пс5</w:t>
            </w:r>
          </w:p>
          <w:p w:rsidR="00264840" w:rsidRDefault="00264840" w:rsidP="0017264A">
            <w:r w:rsidRPr="00E1140F">
              <w:t>3.0х1250х2500</w:t>
            </w:r>
            <w:r>
              <w:t>мм</w:t>
            </w:r>
          </w:p>
          <w:p w:rsidR="00264840" w:rsidRPr="00E1140F" w:rsidRDefault="00264840" w:rsidP="0017264A">
            <w:r w:rsidRPr="00E1140F">
              <w:t>ГОСТ 16529-97</w:t>
            </w:r>
          </w:p>
        </w:tc>
        <w:tc>
          <w:tcPr>
            <w:tcW w:w="1417" w:type="dxa"/>
          </w:tcPr>
          <w:p w:rsidR="00264840" w:rsidRDefault="00264840" w:rsidP="00264840">
            <w:pPr>
              <w:jc w:val="center"/>
            </w:pPr>
            <w:r w:rsidRPr="00D8564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2D262B">
              <w:rPr>
                <w:sz w:val="22"/>
                <w:szCs w:val="22"/>
              </w:rPr>
              <w:t>Ш</w:t>
            </w:r>
            <w:r w:rsidR="00264840" w:rsidRPr="002D262B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264840" w:rsidP="00B77BD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264840" w:rsidRDefault="00264840" w:rsidP="00CB39F7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94" w:type="dxa"/>
          </w:tcPr>
          <w:p w:rsidR="00264840" w:rsidRPr="00E1140F" w:rsidRDefault="00E86B52" w:rsidP="00E86B52">
            <w:r>
              <w:t>Л</w:t>
            </w:r>
            <w:r w:rsidRPr="00E1140F">
              <w:t xml:space="preserve">ист стальной </w:t>
            </w:r>
            <w:r>
              <w:t>г</w:t>
            </w:r>
            <w:r>
              <w:t>о</w:t>
            </w:r>
            <w:r>
              <w:t>рячекатаный</w:t>
            </w:r>
          </w:p>
        </w:tc>
        <w:tc>
          <w:tcPr>
            <w:tcW w:w="3515" w:type="dxa"/>
          </w:tcPr>
          <w:p w:rsidR="00264840" w:rsidRDefault="00264840" w:rsidP="0017264A">
            <w:r w:rsidRPr="00264840">
              <w:t>Ст3пс5</w:t>
            </w:r>
          </w:p>
          <w:p w:rsidR="00264840" w:rsidRDefault="00264840" w:rsidP="0017264A">
            <w:r w:rsidRPr="00E1140F">
              <w:t>5.0х1500х3000</w:t>
            </w:r>
            <w:r>
              <w:t>мм</w:t>
            </w:r>
          </w:p>
          <w:p w:rsidR="00264840" w:rsidRPr="00E1140F" w:rsidRDefault="00264840" w:rsidP="0017264A">
            <w:r w:rsidRPr="00E1140F">
              <w:t>ГОСТ 16529-97</w:t>
            </w:r>
          </w:p>
        </w:tc>
        <w:tc>
          <w:tcPr>
            <w:tcW w:w="1417" w:type="dxa"/>
          </w:tcPr>
          <w:p w:rsidR="00264840" w:rsidRDefault="00264840" w:rsidP="00264840">
            <w:pPr>
              <w:jc w:val="center"/>
            </w:pPr>
            <w:r w:rsidRPr="00D8564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2D262B">
              <w:rPr>
                <w:sz w:val="22"/>
                <w:szCs w:val="22"/>
              </w:rPr>
              <w:t>Ш</w:t>
            </w:r>
            <w:r w:rsidR="00264840" w:rsidRPr="002D262B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264840" w:rsidP="00B77BD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264840" w:rsidRDefault="00264840" w:rsidP="00CB39F7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94" w:type="dxa"/>
          </w:tcPr>
          <w:p w:rsidR="00264840" w:rsidRPr="00E1140F" w:rsidRDefault="00264840" w:rsidP="0017264A">
            <w:r>
              <w:t>А</w:t>
            </w:r>
            <w:r w:rsidRPr="00E1140F">
              <w:t>рматура стальная</w:t>
            </w:r>
          </w:p>
        </w:tc>
        <w:tc>
          <w:tcPr>
            <w:tcW w:w="3515" w:type="dxa"/>
          </w:tcPr>
          <w:p w:rsidR="00264840" w:rsidRDefault="00264840" w:rsidP="0017264A">
            <w:r w:rsidRPr="00E1140F">
              <w:t xml:space="preserve">8АIII (A400) </w:t>
            </w:r>
          </w:p>
          <w:p w:rsidR="00264840" w:rsidRPr="00E1140F" w:rsidRDefault="00264840" w:rsidP="00264840">
            <w:r w:rsidRPr="00E1140F">
              <w:lastRenderedPageBreak/>
              <w:t>ГОСТ 5781-82</w:t>
            </w:r>
            <w:r>
              <w:t xml:space="preserve">, </w:t>
            </w:r>
            <w:r w:rsidR="008273B3" w:rsidRPr="008273B3">
              <w:t>длина 3 м</w:t>
            </w:r>
          </w:p>
        </w:tc>
        <w:tc>
          <w:tcPr>
            <w:tcW w:w="1417" w:type="dxa"/>
          </w:tcPr>
          <w:p w:rsidR="00264840" w:rsidRDefault="00264840" w:rsidP="00264840">
            <w:pPr>
              <w:jc w:val="center"/>
            </w:pPr>
            <w:r w:rsidRPr="00D8564E">
              <w:rPr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2D262B">
              <w:rPr>
                <w:sz w:val="22"/>
                <w:szCs w:val="22"/>
              </w:rPr>
              <w:t>Ш</w:t>
            </w:r>
            <w:r w:rsidR="00264840" w:rsidRPr="002D262B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8273B3" w:rsidP="00B77BD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264840" w:rsidRDefault="00264840" w:rsidP="00CB39F7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2194" w:type="dxa"/>
          </w:tcPr>
          <w:p w:rsidR="00264840" w:rsidRPr="00E1140F" w:rsidRDefault="00264840" w:rsidP="00664099">
            <w:r>
              <w:t>А</w:t>
            </w:r>
            <w:r w:rsidRPr="00E1140F">
              <w:t>рматура стальная</w:t>
            </w:r>
          </w:p>
        </w:tc>
        <w:tc>
          <w:tcPr>
            <w:tcW w:w="3515" w:type="dxa"/>
          </w:tcPr>
          <w:p w:rsidR="00264840" w:rsidRDefault="00264840" w:rsidP="0017264A">
            <w:r w:rsidRPr="00E1140F">
              <w:t xml:space="preserve">10АIII (A400) </w:t>
            </w:r>
          </w:p>
          <w:p w:rsidR="00264840" w:rsidRPr="00E1140F" w:rsidRDefault="00264840" w:rsidP="0017264A">
            <w:r w:rsidRPr="00E1140F">
              <w:t>ГОСТ 5781-82</w:t>
            </w:r>
            <w:r>
              <w:t xml:space="preserve">, </w:t>
            </w:r>
            <w:r w:rsidR="008273B3" w:rsidRPr="008273B3">
              <w:t>длина 3 м</w:t>
            </w:r>
          </w:p>
        </w:tc>
        <w:tc>
          <w:tcPr>
            <w:tcW w:w="1417" w:type="dxa"/>
          </w:tcPr>
          <w:p w:rsidR="00264840" w:rsidRDefault="00264840" w:rsidP="00264840">
            <w:pPr>
              <w:jc w:val="center"/>
            </w:pPr>
            <w:r w:rsidRPr="00D8564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2D262B">
              <w:rPr>
                <w:sz w:val="22"/>
                <w:szCs w:val="22"/>
              </w:rPr>
              <w:t>Ш</w:t>
            </w:r>
            <w:r w:rsidR="00264840" w:rsidRPr="002D262B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8273B3" w:rsidP="00B77BD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264840">
              <w:rPr>
                <w:sz w:val="22"/>
                <w:szCs w:val="22"/>
              </w:rPr>
              <w:t>0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264840" w:rsidRDefault="00264840" w:rsidP="00CB39F7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94" w:type="dxa"/>
          </w:tcPr>
          <w:p w:rsidR="00264840" w:rsidRPr="00E1140F" w:rsidRDefault="00264840" w:rsidP="00664099">
            <w:r>
              <w:t>А</w:t>
            </w:r>
            <w:r w:rsidRPr="00E1140F">
              <w:t>рматура стальная</w:t>
            </w:r>
          </w:p>
        </w:tc>
        <w:tc>
          <w:tcPr>
            <w:tcW w:w="3515" w:type="dxa"/>
          </w:tcPr>
          <w:p w:rsidR="00264840" w:rsidRDefault="00264840" w:rsidP="0017264A">
            <w:r w:rsidRPr="00E1140F">
              <w:t xml:space="preserve">12АIV(A600) </w:t>
            </w:r>
          </w:p>
          <w:p w:rsidR="00264840" w:rsidRPr="00E1140F" w:rsidRDefault="00264840" w:rsidP="0017264A">
            <w:r w:rsidRPr="00E1140F">
              <w:t>ГОСТ 5781-82</w:t>
            </w:r>
            <w:r>
              <w:t xml:space="preserve">, </w:t>
            </w:r>
            <w:r w:rsidR="008273B3" w:rsidRPr="008273B3">
              <w:t>длина 3 м</w:t>
            </w:r>
          </w:p>
        </w:tc>
        <w:tc>
          <w:tcPr>
            <w:tcW w:w="1417" w:type="dxa"/>
          </w:tcPr>
          <w:p w:rsidR="00264840" w:rsidRDefault="00264840" w:rsidP="00264840">
            <w:pPr>
              <w:jc w:val="center"/>
            </w:pPr>
            <w:r w:rsidRPr="00D8564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2D262B">
              <w:rPr>
                <w:sz w:val="22"/>
                <w:szCs w:val="22"/>
              </w:rPr>
              <w:t>Ш</w:t>
            </w:r>
            <w:r w:rsidR="00264840" w:rsidRPr="002D262B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8273B3" w:rsidP="00B77BD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264840">
              <w:rPr>
                <w:sz w:val="22"/>
                <w:szCs w:val="22"/>
              </w:rPr>
              <w:t>0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264840" w:rsidRDefault="00264840" w:rsidP="00CB39F7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194" w:type="dxa"/>
          </w:tcPr>
          <w:p w:rsidR="00264840" w:rsidRPr="00E1140F" w:rsidRDefault="00264840" w:rsidP="00664099">
            <w:r>
              <w:t>А</w:t>
            </w:r>
            <w:r w:rsidRPr="00E1140F">
              <w:t>рматура стальная</w:t>
            </w:r>
          </w:p>
        </w:tc>
        <w:tc>
          <w:tcPr>
            <w:tcW w:w="3515" w:type="dxa"/>
          </w:tcPr>
          <w:p w:rsidR="00264840" w:rsidRDefault="00264840" w:rsidP="00264840">
            <w:r>
              <w:t xml:space="preserve">14А500С </w:t>
            </w:r>
          </w:p>
          <w:p w:rsidR="00264840" w:rsidRPr="00E1140F" w:rsidRDefault="00264840" w:rsidP="00264840">
            <w:r>
              <w:t xml:space="preserve">ГОСТ 5781-82, </w:t>
            </w:r>
            <w:r w:rsidR="008273B3" w:rsidRPr="008273B3">
              <w:t>длина 3 м</w:t>
            </w:r>
          </w:p>
        </w:tc>
        <w:tc>
          <w:tcPr>
            <w:tcW w:w="1417" w:type="dxa"/>
          </w:tcPr>
          <w:p w:rsidR="00264840" w:rsidRDefault="00264840" w:rsidP="00264840">
            <w:pPr>
              <w:jc w:val="center"/>
            </w:pPr>
            <w:r w:rsidRPr="00D8564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2D262B">
              <w:rPr>
                <w:sz w:val="22"/>
                <w:szCs w:val="22"/>
              </w:rPr>
              <w:t>Ш</w:t>
            </w:r>
            <w:r w:rsidR="00264840" w:rsidRPr="002D262B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8273B3" w:rsidP="00B77BD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264840" w:rsidRDefault="00264840" w:rsidP="00CB39F7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194" w:type="dxa"/>
          </w:tcPr>
          <w:p w:rsidR="00264840" w:rsidRPr="00E1140F" w:rsidRDefault="00264840" w:rsidP="00664099">
            <w:r>
              <w:t>А</w:t>
            </w:r>
            <w:r w:rsidRPr="00E1140F">
              <w:t>рматура стальная</w:t>
            </w:r>
          </w:p>
        </w:tc>
        <w:tc>
          <w:tcPr>
            <w:tcW w:w="3515" w:type="dxa"/>
          </w:tcPr>
          <w:p w:rsidR="00264840" w:rsidRDefault="00264840" w:rsidP="00264840">
            <w:r w:rsidRPr="00E1140F">
              <w:t xml:space="preserve">16А500С </w:t>
            </w:r>
          </w:p>
          <w:p w:rsidR="00264840" w:rsidRPr="00E1140F" w:rsidRDefault="00264840" w:rsidP="00264840">
            <w:r w:rsidRPr="00E1140F">
              <w:t>ГОСТ 5781-82</w:t>
            </w:r>
            <w:r>
              <w:t xml:space="preserve">, </w:t>
            </w:r>
            <w:r w:rsidR="008273B3" w:rsidRPr="008273B3">
              <w:t>длина 3 м</w:t>
            </w:r>
          </w:p>
        </w:tc>
        <w:tc>
          <w:tcPr>
            <w:tcW w:w="1417" w:type="dxa"/>
          </w:tcPr>
          <w:p w:rsidR="00264840" w:rsidRDefault="00264840" w:rsidP="00264840">
            <w:pPr>
              <w:jc w:val="center"/>
            </w:pPr>
            <w:r w:rsidRPr="00D8564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2D262B">
              <w:rPr>
                <w:sz w:val="22"/>
                <w:szCs w:val="22"/>
              </w:rPr>
              <w:t>Ш</w:t>
            </w:r>
            <w:r w:rsidR="00264840" w:rsidRPr="002D262B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8273B3" w:rsidP="00B77BD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10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264840" w:rsidRDefault="00264840" w:rsidP="00CB39F7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194" w:type="dxa"/>
          </w:tcPr>
          <w:p w:rsidR="00264840" w:rsidRPr="00E1140F" w:rsidRDefault="00264840" w:rsidP="00264840">
            <w:r>
              <w:t>К</w:t>
            </w:r>
            <w:r w:rsidRPr="00E1140F">
              <w:t xml:space="preserve">руг </w:t>
            </w:r>
          </w:p>
        </w:tc>
        <w:tc>
          <w:tcPr>
            <w:tcW w:w="3515" w:type="dxa"/>
          </w:tcPr>
          <w:p w:rsidR="00264840" w:rsidRDefault="00264840" w:rsidP="0017264A">
            <w:r w:rsidRPr="00264840">
              <w:t>Круг стальной</w:t>
            </w:r>
            <w:r>
              <w:t xml:space="preserve">, </w:t>
            </w:r>
            <w:r w:rsidRPr="00E1140F">
              <w:t>Ст3пс/сп5</w:t>
            </w:r>
          </w:p>
          <w:p w:rsidR="008273B3" w:rsidRDefault="00264840" w:rsidP="00264840">
            <w:r>
              <w:t>Ø</w:t>
            </w:r>
            <w:r w:rsidRPr="00E1140F">
              <w:t>16</w:t>
            </w:r>
            <w:r>
              <w:t xml:space="preserve">, </w:t>
            </w:r>
            <w:r w:rsidR="008273B3" w:rsidRPr="008273B3">
              <w:t xml:space="preserve">длина 3 м </w:t>
            </w:r>
          </w:p>
          <w:p w:rsidR="00264840" w:rsidRPr="00E1140F" w:rsidRDefault="00264840" w:rsidP="00264840">
            <w:r>
              <w:t>ГОСТ 2590-2006</w:t>
            </w:r>
          </w:p>
        </w:tc>
        <w:tc>
          <w:tcPr>
            <w:tcW w:w="1417" w:type="dxa"/>
          </w:tcPr>
          <w:p w:rsidR="00264840" w:rsidRDefault="00264840" w:rsidP="00264840">
            <w:pPr>
              <w:jc w:val="center"/>
            </w:pPr>
            <w:r w:rsidRPr="00D8564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2D262B">
              <w:rPr>
                <w:sz w:val="22"/>
                <w:szCs w:val="22"/>
              </w:rPr>
              <w:t>Ш</w:t>
            </w:r>
            <w:r w:rsidR="00264840" w:rsidRPr="002D262B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8273B3" w:rsidP="00B77BD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68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264840" w:rsidRDefault="00264840" w:rsidP="00CB39F7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194" w:type="dxa"/>
          </w:tcPr>
          <w:p w:rsidR="00264840" w:rsidRPr="00E1140F" w:rsidRDefault="00264840" w:rsidP="00664099">
            <w:r>
              <w:t>К</w:t>
            </w:r>
            <w:r w:rsidRPr="00E1140F">
              <w:t xml:space="preserve">руг </w:t>
            </w:r>
          </w:p>
        </w:tc>
        <w:tc>
          <w:tcPr>
            <w:tcW w:w="3515" w:type="dxa"/>
          </w:tcPr>
          <w:p w:rsidR="00264840" w:rsidRDefault="00264840" w:rsidP="00664099">
            <w:r>
              <w:t xml:space="preserve">Круг стальной, </w:t>
            </w:r>
            <w:r w:rsidRPr="00E1140F">
              <w:t>Ст3пс/сп5</w:t>
            </w:r>
          </w:p>
          <w:p w:rsidR="008273B3" w:rsidRDefault="00264840" w:rsidP="00664099">
            <w:r>
              <w:t xml:space="preserve">Ø20, </w:t>
            </w:r>
            <w:r w:rsidR="008273B3" w:rsidRPr="008273B3">
              <w:t xml:space="preserve">длина 3 м </w:t>
            </w:r>
          </w:p>
          <w:p w:rsidR="00264840" w:rsidRPr="00E1140F" w:rsidRDefault="00264840" w:rsidP="00664099">
            <w:r>
              <w:t>ГОСТ 2590-2006</w:t>
            </w:r>
          </w:p>
        </w:tc>
        <w:tc>
          <w:tcPr>
            <w:tcW w:w="1417" w:type="dxa"/>
          </w:tcPr>
          <w:p w:rsidR="00264840" w:rsidRDefault="00264840" w:rsidP="00264840">
            <w:pPr>
              <w:jc w:val="center"/>
            </w:pPr>
            <w:r w:rsidRPr="00D8564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2D262B">
              <w:rPr>
                <w:sz w:val="22"/>
                <w:szCs w:val="22"/>
              </w:rPr>
              <w:t>Ш</w:t>
            </w:r>
            <w:r w:rsidR="00264840" w:rsidRPr="002D262B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8273B3" w:rsidP="00B77BD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68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264840" w:rsidRDefault="00264840" w:rsidP="00CB39F7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194" w:type="dxa"/>
          </w:tcPr>
          <w:p w:rsidR="00264840" w:rsidRDefault="00264840">
            <w:r w:rsidRPr="004C5488">
              <w:t>Уголок</w:t>
            </w:r>
          </w:p>
        </w:tc>
        <w:tc>
          <w:tcPr>
            <w:tcW w:w="3515" w:type="dxa"/>
          </w:tcPr>
          <w:p w:rsidR="00264840" w:rsidRDefault="00264840" w:rsidP="00264840">
            <w:pPr>
              <w:jc w:val="left"/>
            </w:pPr>
            <w:r>
              <w:t xml:space="preserve">Уголок равнополочный </w:t>
            </w:r>
            <w:r w:rsidRPr="00E1140F">
              <w:t>Ст3пс/сп5</w:t>
            </w:r>
            <w:r w:rsidR="008273B3">
              <w:t xml:space="preserve">, </w:t>
            </w:r>
            <w:r w:rsidR="008273B3" w:rsidRPr="008273B3">
              <w:t>длина 3 м</w:t>
            </w:r>
          </w:p>
          <w:p w:rsidR="00264840" w:rsidRPr="00E1140F" w:rsidRDefault="00264840" w:rsidP="00264840">
            <w:r w:rsidRPr="00E1140F">
              <w:t>50х5 мм</w:t>
            </w:r>
            <w:r>
              <w:t>,</w:t>
            </w:r>
            <w:r w:rsidRPr="00E1140F">
              <w:t xml:space="preserve"> ГОСТ 8509-93</w:t>
            </w:r>
          </w:p>
        </w:tc>
        <w:tc>
          <w:tcPr>
            <w:tcW w:w="1417" w:type="dxa"/>
          </w:tcPr>
          <w:p w:rsidR="00264840" w:rsidRDefault="00264840" w:rsidP="00264840">
            <w:pPr>
              <w:jc w:val="center"/>
            </w:pPr>
            <w:r w:rsidRPr="00D8564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2D262B">
              <w:rPr>
                <w:sz w:val="22"/>
                <w:szCs w:val="22"/>
              </w:rPr>
              <w:t>Ш</w:t>
            </w:r>
            <w:r w:rsidR="00264840" w:rsidRPr="002D262B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8273B3" w:rsidP="00B77BD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34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264840" w:rsidRDefault="00264840" w:rsidP="00CB39F7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194" w:type="dxa"/>
          </w:tcPr>
          <w:p w:rsidR="00264840" w:rsidRDefault="00264840">
            <w:r w:rsidRPr="004C5488">
              <w:t>Уголок</w:t>
            </w:r>
          </w:p>
        </w:tc>
        <w:tc>
          <w:tcPr>
            <w:tcW w:w="3515" w:type="dxa"/>
          </w:tcPr>
          <w:p w:rsidR="00264840" w:rsidRDefault="00264840" w:rsidP="00264840">
            <w:pPr>
              <w:jc w:val="left"/>
            </w:pPr>
            <w:r>
              <w:t xml:space="preserve">Уголок равнополочный </w:t>
            </w:r>
            <w:r w:rsidRPr="00264840">
              <w:t>Ст3пс/сп5</w:t>
            </w:r>
            <w:r w:rsidR="008273B3">
              <w:t xml:space="preserve">, </w:t>
            </w:r>
            <w:r w:rsidR="008273B3" w:rsidRPr="008273B3">
              <w:t>длина 3 м</w:t>
            </w:r>
          </w:p>
          <w:p w:rsidR="00264840" w:rsidRPr="00E1140F" w:rsidRDefault="00264840" w:rsidP="00264840">
            <w:r w:rsidRPr="00E1140F">
              <w:t>75х5 мм</w:t>
            </w:r>
            <w:r>
              <w:t>,</w:t>
            </w:r>
            <w:r w:rsidRPr="00E1140F">
              <w:t xml:space="preserve"> ГОСТ 8509-93</w:t>
            </w:r>
          </w:p>
        </w:tc>
        <w:tc>
          <w:tcPr>
            <w:tcW w:w="1417" w:type="dxa"/>
          </w:tcPr>
          <w:p w:rsidR="00264840" w:rsidRDefault="00264840" w:rsidP="00264840">
            <w:pPr>
              <w:jc w:val="center"/>
            </w:pPr>
            <w:r w:rsidRPr="00D8564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2D262B">
              <w:rPr>
                <w:sz w:val="22"/>
                <w:szCs w:val="22"/>
              </w:rPr>
              <w:t>Ш</w:t>
            </w:r>
            <w:r w:rsidR="00264840" w:rsidRPr="002D262B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8273B3" w:rsidP="00B77BD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34</w:t>
            </w:r>
          </w:p>
        </w:tc>
      </w:tr>
      <w:tr w:rsidR="00264840" w:rsidRPr="00902FD2" w:rsidTr="008273B3">
        <w:trPr>
          <w:trHeight w:val="113"/>
          <w:jc w:val="center"/>
        </w:trPr>
        <w:tc>
          <w:tcPr>
            <w:tcW w:w="560" w:type="dxa"/>
          </w:tcPr>
          <w:p w:rsidR="00264840" w:rsidRPr="00264840" w:rsidRDefault="00264840" w:rsidP="00CB39F7">
            <w:pPr>
              <w:spacing w:after="0"/>
              <w:ind w:left="-122" w:right="-108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194" w:type="dxa"/>
          </w:tcPr>
          <w:p w:rsidR="00264840" w:rsidRDefault="00264840">
            <w:r w:rsidRPr="004C5488">
              <w:t>Уголок</w:t>
            </w:r>
          </w:p>
        </w:tc>
        <w:tc>
          <w:tcPr>
            <w:tcW w:w="3515" w:type="dxa"/>
          </w:tcPr>
          <w:p w:rsidR="00264840" w:rsidRDefault="00264840" w:rsidP="00264840">
            <w:pPr>
              <w:jc w:val="left"/>
            </w:pPr>
            <w:r>
              <w:t xml:space="preserve">Уголок равнополочный </w:t>
            </w:r>
            <w:r w:rsidRPr="00264840">
              <w:t>Ст3пс/сп5</w:t>
            </w:r>
            <w:r w:rsidR="008273B3">
              <w:t xml:space="preserve">, </w:t>
            </w:r>
            <w:r w:rsidR="008273B3" w:rsidRPr="008273B3">
              <w:t>длина 3 м</w:t>
            </w:r>
          </w:p>
          <w:p w:rsidR="00264840" w:rsidRDefault="00264840" w:rsidP="00264840">
            <w:r>
              <w:t>40х5 мм,</w:t>
            </w:r>
            <w:r w:rsidRPr="00E1140F">
              <w:t xml:space="preserve"> ГОСТ 8509-93</w:t>
            </w:r>
          </w:p>
        </w:tc>
        <w:tc>
          <w:tcPr>
            <w:tcW w:w="1417" w:type="dxa"/>
          </w:tcPr>
          <w:p w:rsidR="00264840" w:rsidRDefault="00264840" w:rsidP="00264840">
            <w:pPr>
              <w:jc w:val="center"/>
            </w:pPr>
            <w:r w:rsidRPr="00D8564E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</w:tcPr>
          <w:p w:rsidR="00264840" w:rsidRDefault="00E86B52" w:rsidP="00264840">
            <w:pPr>
              <w:jc w:val="center"/>
            </w:pPr>
            <w:r w:rsidRPr="002D262B">
              <w:rPr>
                <w:sz w:val="22"/>
                <w:szCs w:val="22"/>
              </w:rPr>
              <w:t>Ш</w:t>
            </w:r>
            <w:r w:rsidR="00264840" w:rsidRPr="002D262B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</w:tcPr>
          <w:p w:rsidR="00264840" w:rsidRDefault="008273B3" w:rsidP="00B77BD1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2"/>
              </w:rPr>
            </w:pPr>
            <w:r>
              <w:rPr>
                <w:szCs w:val="22"/>
              </w:rPr>
              <w:t>18</w:t>
            </w:r>
          </w:p>
        </w:tc>
      </w:tr>
    </w:tbl>
    <w:p w:rsidR="00264840" w:rsidRPr="00A55F03" w:rsidRDefault="00264840"/>
    <w:p w:rsidR="00AA6B71" w:rsidRPr="00227A27" w:rsidRDefault="00AA6B71" w:rsidP="00AA6B71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>Условия поставки:</w:t>
      </w:r>
    </w:p>
    <w:p w:rsidR="00AA6B71" w:rsidRDefault="00AA6B71" w:rsidP="00AA6B71">
      <w:pPr>
        <w:pStyle w:val="-0"/>
        <w:numPr>
          <w:ilvl w:val="0"/>
          <w:numId w:val="3"/>
        </w:numPr>
        <w:tabs>
          <w:tab w:val="left" w:pos="708"/>
        </w:tabs>
      </w:pPr>
      <w:r w:rsidRPr="009877E0">
        <w:t>Участник размещения заказа обязуется выполнить поставку товара в полном объ</w:t>
      </w:r>
      <w:r w:rsidRPr="009877E0">
        <w:t>е</w:t>
      </w:r>
      <w:r w:rsidRPr="009877E0">
        <w:t>ме и в сроки в соответствии с требованиями Заказчика</w:t>
      </w:r>
      <w:r>
        <w:t>.</w:t>
      </w:r>
    </w:p>
    <w:p w:rsidR="00AA6B71" w:rsidRDefault="00AA6B71" w:rsidP="00AA6B71">
      <w:pPr>
        <w:pStyle w:val="-0"/>
        <w:numPr>
          <w:ilvl w:val="0"/>
          <w:numId w:val="3"/>
        </w:numPr>
        <w:tabs>
          <w:tab w:val="left" w:pos="708"/>
        </w:tabs>
      </w:pPr>
      <w:r>
        <w:t>Транспорт под разгрузку должен прибыть на место передачи товара в рабочий день не позднее 14.00 часов.</w:t>
      </w:r>
    </w:p>
    <w:p w:rsidR="00AA6B71" w:rsidRPr="009877E0" w:rsidRDefault="00AA6B71" w:rsidP="00AA6B71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9877E0">
        <w:rPr>
          <w:b/>
        </w:rPr>
        <w:t xml:space="preserve">Особые требования: </w:t>
      </w:r>
    </w:p>
    <w:p w:rsidR="00AA6B71" w:rsidRPr="00F64AB2" w:rsidRDefault="00AA6B71" w:rsidP="00AA6B71">
      <w:pPr>
        <w:pStyle w:val="a8"/>
        <w:widowControl w:val="0"/>
        <w:numPr>
          <w:ilvl w:val="0"/>
          <w:numId w:val="2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/>
        <w:ind w:left="714" w:hanging="357"/>
        <w:rPr>
          <w:b/>
        </w:rPr>
      </w:pPr>
      <w:r w:rsidRPr="009877E0">
        <w:rPr>
          <w:b/>
          <w:bCs/>
          <w:i/>
        </w:rPr>
        <w:t>обязательное наличие</w:t>
      </w:r>
      <w:r w:rsidRPr="009877E0">
        <w:rPr>
          <w:bCs/>
        </w:rPr>
        <w:t xml:space="preserve"> сопроводительной документации (</w:t>
      </w:r>
      <w:r w:rsidRPr="009877E0">
        <w:t>сертификаты соответс</w:t>
      </w:r>
      <w:r w:rsidRPr="009877E0">
        <w:t>т</w:t>
      </w:r>
      <w:r w:rsidRPr="009877E0">
        <w:t>вия</w:t>
      </w:r>
      <w:r>
        <w:t xml:space="preserve"> </w:t>
      </w:r>
      <w:r w:rsidRPr="00F257BB">
        <w:t>с указанием номера партии</w:t>
      </w:r>
      <w:r>
        <w:t xml:space="preserve">, </w:t>
      </w:r>
      <w:r w:rsidRPr="00F257BB">
        <w:t>номера товарной накладной</w:t>
      </w:r>
      <w:r>
        <w:t>, количества</w:t>
      </w:r>
      <w:r w:rsidRPr="00F257BB">
        <w:t xml:space="preserve"> отпуще</w:t>
      </w:r>
      <w:r w:rsidRPr="00F257BB">
        <w:t>н</w:t>
      </w:r>
      <w:r w:rsidRPr="00F257BB">
        <w:t>ной в адрес покупателя продукции</w:t>
      </w:r>
      <w:r>
        <w:t>, должности, подписи и расшифровки</w:t>
      </w:r>
      <w:r w:rsidRPr="00F257BB">
        <w:t xml:space="preserve"> подписи лица, произведшего отпуск продукции</w:t>
      </w:r>
      <w:r>
        <w:rPr>
          <w:bCs/>
        </w:rPr>
        <w:t>;</w:t>
      </w:r>
      <w:r w:rsidRPr="009877E0">
        <w:rPr>
          <w:bCs/>
        </w:rPr>
        <w:t xml:space="preserve"> </w:t>
      </w:r>
      <w:r w:rsidRPr="009877E0">
        <w:t>товарная накладная</w:t>
      </w:r>
      <w:r>
        <w:t>; товарно-транспортная накладная;</w:t>
      </w:r>
      <w:r w:rsidRPr="009877E0">
        <w:t xml:space="preserve"> счет-фактура</w:t>
      </w:r>
      <w:r w:rsidRPr="009877E0">
        <w:rPr>
          <w:bCs/>
        </w:rPr>
        <w:t>);</w:t>
      </w:r>
    </w:p>
    <w:p w:rsidR="00F64AB2" w:rsidRPr="00F257BB" w:rsidRDefault="00F64AB2" w:rsidP="00AA6B71">
      <w:pPr>
        <w:pStyle w:val="a8"/>
        <w:widowControl w:val="0"/>
        <w:numPr>
          <w:ilvl w:val="0"/>
          <w:numId w:val="2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/>
        <w:ind w:left="714" w:hanging="357"/>
        <w:rPr>
          <w:b/>
        </w:rPr>
      </w:pPr>
      <w:r>
        <w:t>в отгрузочных документах должен быть указан вес продукции;</w:t>
      </w:r>
    </w:p>
    <w:p w:rsidR="00AA6B71" w:rsidRPr="00E04706" w:rsidRDefault="00AA6B71" w:rsidP="00AA6B71">
      <w:pPr>
        <w:pStyle w:val="2"/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/>
        <w:jc w:val="left"/>
        <w:rPr>
          <w:b/>
        </w:rPr>
      </w:pPr>
      <w:r>
        <w:t>поставка осуществляется одной партией;</w:t>
      </w:r>
    </w:p>
    <w:p w:rsidR="00AA6B71" w:rsidRPr="00E04706" w:rsidRDefault="00AA6B71" w:rsidP="00AA6B71">
      <w:pPr>
        <w:pStyle w:val="2"/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714" w:hanging="357"/>
        <w:contextualSpacing/>
        <w:jc w:val="left"/>
        <w:rPr>
          <w:b/>
        </w:rPr>
      </w:pPr>
      <w:r>
        <w:t>продукция должна быть рассортирована по видам и диаметрам, увязана в пучки. К каждой связке должны быть прикреплены бирки  с указанием размеров, марки ст</w:t>
      </w:r>
      <w:r>
        <w:t>а</w:t>
      </w:r>
      <w:r>
        <w:t>ли, количества;</w:t>
      </w:r>
    </w:p>
    <w:p w:rsidR="00AA6B71" w:rsidRDefault="00AA6B71" w:rsidP="00AA6B71">
      <w:pPr>
        <w:pStyle w:val="2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lastRenderedPageBreak/>
        <w:t>продукция должна</w:t>
      </w:r>
      <w:r w:rsidRPr="009A7194">
        <w:t xml:space="preserve"> быть нов</w:t>
      </w:r>
      <w:r>
        <w:t>ой, не бывшей в употреблении;</w:t>
      </w:r>
    </w:p>
    <w:p w:rsidR="00E86B52" w:rsidRDefault="00AA6B71" w:rsidP="00F64AB2">
      <w:pPr>
        <w:pStyle w:val="a8"/>
        <w:numPr>
          <w:ilvl w:val="0"/>
          <w:numId w:val="2"/>
        </w:numPr>
      </w:pPr>
      <w:r w:rsidRPr="008244E5">
        <w:t>другие дополнительные требования: качество поставляемого товара должно соо</w:t>
      </w:r>
      <w:r w:rsidRPr="008244E5">
        <w:t>т</w:t>
      </w:r>
      <w:r w:rsidRPr="008244E5">
        <w:t>ветствовать действующим в России стандартам (ГОСТ), техническим условиям (ТУ) и подтверждаться сертификатом завода-изготовителя, который должен пр</w:t>
      </w:r>
      <w:r w:rsidRPr="008244E5">
        <w:t>е</w:t>
      </w:r>
      <w:r w:rsidRPr="008244E5">
        <w:t>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8273B3" w:rsidRPr="00A55F03" w:rsidRDefault="008273B3" w:rsidP="006D490B"/>
    <w:p w:rsidR="00A55F03" w:rsidRDefault="00A55F03" w:rsidP="005E4E67">
      <w:pPr>
        <w:rPr>
          <w:color w:val="FF0000"/>
        </w:rPr>
      </w:pPr>
    </w:p>
    <w:sectPr w:rsidR="00A55F03" w:rsidSect="001B0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959AC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993"/>
        </w:tabs>
        <w:ind w:left="993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2115EA"/>
    <w:rsid w:val="00085580"/>
    <w:rsid w:val="001B038C"/>
    <w:rsid w:val="001B2954"/>
    <w:rsid w:val="002115EA"/>
    <w:rsid w:val="00264840"/>
    <w:rsid w:val="00292218"/>
    <w:rsid w:val="002C1EED"/>
    <w:rsid w:val="00401751"/>
    <w:rsid w:val="005E4E67"/>
    <w:rsid w:val="006D490B"/>
    <w:rsid w:val="00754289"/>
    <w:rsid w:val="008273B3"/>
    <w:rsid w:val="00A4211F"/>
    <w:rsid w:val="00A55F03"/>
    <w:rsid w:val="00AA6B71"/>
    <w:rsid w:val="00B06B85"/>
    <w:rsid w:val="00B508C0"/>
    <w:rsid w:val="00BD25AB"/>
    <w:rsid w:val="00C4764A"/>
    <w:rsid w:val="00CB1560"/>
    <w:rsid w:val="00CE579A"/>
    <w:rsid w:val="00E513DB"/>
    <w:rsid w:val="00E86B52"/>
    <w:rsid w:val="00F64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58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115EA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4">
    <w:name w:val="Нижний колонтитул Знак"/>
    <w:basedOn w:val="a0"/>
    <w:link w:val="a3"/>
    <w:rsid w:val="002115EA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5">
    <w:name w:val="Block Text"/>
    <w:basedOn w:val="a"/>
    <w:rsid w:val="002115EA"/>
    <w:pPr>
      <w:spacing w:after="0" w:line="260" w:lineRule="auto"/>
      <w:ind w:left="1520" w:right="400"/>
    </w:pPr>
    <w:rPr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BD25AB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25A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">
    <w:name w:val="Контракт-раздел"/>
    <w:basedOn w:val="a"/>
    <w:next w:val="-0"/>
    <w:rsid w:val="006D490B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6D490B"/>
    <w:pPr>
      <w:numPr>
        <w:ilvl w:val="1"/>
        <w:numId w:val="1"/>
      </w:numPr>
      <w:tabs>
        <w:tab w:val="clear" w:pos="993"/>
        <w:tab w:val="num" w:pos="2471"/>
      </w:tabs>
      <w:spacing w:after="0"/>
      <w:ind w:left="2471"/>
    </w:pPr>
  </w:style>
  <w:style w:type="paragraph" w:customStyle="1" w:styleId="-1">
    <w:name w:val="Контракт-подпункт"/>
    <w:basedOn w:val="a"/>
    <w:rsid w:val="006D490B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6D490B"/>
    <w:pPr>
      <w:numPr>
        <w:ilvl w:val="3"/>
        <w:numId w:val="1"/>
      </w:numPr>
      <w:spacing w:after="0"/>
    </w:pPr>
  </w:style>
  <w:style w:type="paragraph" w:styleId="2">
    <w:name w:val="Body Text Indent 2"/>
    <w:basedOn w:val="a"/>
    <w:link w:val="20"/>
    <w:rsid w:val="00AA6B7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A6B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A6B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66CEF4-8BA9-4820-8ACE-01ECB470A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1</cp:lastModifiedBy>
  <cp:revision>3</cp:revision>
  <cp:lastPrinted>2014-03-06T06:44:00Z</cp:lastPrinted>
  <dcterms:created xsi:type="dcterms:W3CDTF">2014-03-11T09:50:00Z</dcterms:created>
  <dcterms:modified xsi:type="dcterms:W3CDTF">2014-03-11T09:58:00Z</dcterms:modified>
</cp:coreProperties>
</file>