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FBC" w:rsidRPr="004E3523" w:rsidRDefault="00AE5FBC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AE5FBC" w:rsidRPr="004E3523" w:rsidRDefault="00B36B78" w:rsidP="008931E0">
      <w:pPr>
        <w:pStyle w:val="a5"/>
        <w:ind w:left="1134"/>
        <w:jc w:val="center"/>
        <w:rPr>
          <w:b/>
          <w:sz w:val="22"/>
          <w:szCs w:val="22"/>
        </w:rPr>
      </w:pPr>
      <w:r w:rsidRPr="00B36B78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AE5FBC" w:rsidRDefault="00AE5FBC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AE5FBC" w:rsidRDefault="00AE5FBC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AE5FBC" w:rsidRDefault="00AE5FB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AE5FBC" w:rsidRDefault="00AE5FBC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AE5FBC" w:rsidRDefault="00AE5FBC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B36B78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AE5FBC" w:rsidRPr="004E3523" w:rsidRDefault="00B36B78" w:rsidP="008931E0">
      <w:pPr>
        <w:ind w:firstLine="142"/>
        <w:rPr>
          <w:sz w:val="22"/>
          <w:szCs w:val="22"/>
        </w:rPr>
      </w:pPr>
      <w:r w:rsidRPr="00B36B78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AE5FBC" w:rsidRDefault="00AE5FBC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AE5FBC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508913007" r:id="rId8"/>
        </w:object>
      </w:r>
    </w:p>
    <w:p w:rsidR="00AE5FBC" w:rsidRPr="004E3523" w:rsidRDefault="00B36B78" w:rsidP="008931E0">
      <w:pPr>
        <w:rPr>
          <w:sz w:val="22"/>
          <w:szCs w:val="22"/>
        </w:rPr>
      </w:pPr>
      <w:r w:rsidRPr="00B36B78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AE5FBC" w:rsidRPr="004E3523" w:rsidRDefault="00AE5FBC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AE5FBC" w:rsidRPr="00BC15F8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AE5FBC" w:rsidRPr="004E3523" w:rsidRDefault="00AE5FBC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223-7399</w:t>
            </w:r>
            <w:r w:rsidRPr="004E3523">
              <w:rPr>
                <w:b/>
                <w:i/>
              </w:rPr>
              <w:t>/</w:t>
            </w:r>
            <w:r>
              <w:rPr>
                <w:b/>
                <w:i/>
              </w:rPr>
              <w:t>220</w:t>
            </w:r>
          </w:p>
        </w:tc>
      </w:tr>
      <w:tr w:rsidR="00AE5FB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AE5FBC" w:rsidRPr="004E3523" w:rsidRDefault="00AE5FBC" w:rsidP="00886160"/>
        </w:tc>
      </w:tr>
      <w:tr w:rsidR="00AE5FB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AE5FBC" w:rsidRPr="004E3523" w:rsidRDefault="00AE5FBC" w:rsidP="00886160"/>
        </w:tc>
      </w:tr>
      <w:tr w:rsidR="00AE5FB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AE5FBC" w:rsidRPr="004E3523" w:rsidRDefault="00AE5FBC" w:rsidP="00886160"/>
        </w:tc>
      </w:tr>
      <w:tr w:rsidR="00AE5FBC" w:rsidRPr="004E3523" w:rsidTr="000D72FF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AE5FBC" w:rsidRPr="004E3523" w:rsidRDefault="00AE5FBC" w:rsidP="00886160"/>
        </w:tc>
        <w:tc>
          <w:tcPr>
            <w:tcW w:w="2580" w:type="dxa"/>
            <w:vAlign w:val="center"/>
          </w:tcPr>
          <w:p w:rsidR="00AE5FBC" w:rsidRPr="004E3523" w:rsidRDefault="00AE5FBC" w:rsidP="00886160"/>
        </w:tc>
      </w:tr>
      <w:tr w:rsidR="00AE5FBC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AE5FBC" w:rsidRPr="004E3523" w:rsidRDefault="00AE5FBC" w:rsidP="00886160">
            <w:pPr>
              <w:rPr>
                <w:i/>
              </w:rPr>
            </w:pPr>
          </w:p>
        </w:tc>
      </w:tr>
    </w:tbl>
    <w:p w:rsidR="00AE5FBC" w:rsidRPr="004E3523" w:rsidRDefault="00AE5FBC" w:rsidP="008931E0">
      <w:pPr>
        <w:spacing w:line="360" w:lineRule="auto"/>
        <w:jc w:val="center"/>
        <w:rPr>
          <w:b/>
          <w:sz w:val="22"/>
          <w:szCs w:val="22"/>
        </w:rPr>
      </w:pPr>
    </w:p>
    <w:p w:rsidR="00AE5FBC" w:rsidRPr="004E3523" w:rsidRDefault="00AE5FBC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AE5FBC" w:rsidRPr="004E3523" w:rsidRDefault="00AE5FBC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AE5FBC" w:rsidRPr="004E3523" w:rsidRDefault="00AE5FBC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AE5FBC" w:rsidRDefault="00AE5FBC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AE5FBC" w:rsidRDefault="00AE5FBC" w:rsidP="008931E0">
      <w:pPr>
        <w:spacing w:line="360" w:lineRule="auto"/>
        <w:jc w:val="center"/>
        <w:rPr>
          <w:b/>
        </w:rPr>
      </w:pPr>
    </w:p>
    <w:p w:rsidR="00AE5FBC" w:rsidRPr="004E3523" w:rsidRDefault="00AE5FBC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08"/>
        <w:gridCol w:w="72"/>
        <w:gridCol w:w="2520"/>
      </w:tblGrid>
      <w:tr w:rsidR="00AE5FBC" w:rsidRPr="004E3523" w:rsidTr="00163396">
        <w:tc>
          <w:tcPr>
            <w:tcW w:w="4500" w:type="dxa"/>
            <w:gridSpan w:val="3"/>
            <w:vAlign w:val="center"/>
          </w:tcPr>
          <w:p w:rsidR="00AE5FBC" w:rsidRPr="004E3523" w:rsidRDefault="00AE5FBC" w:rsidP="00163396"/>
        </w:tc>
      </w:tr>
      <w:tr w:rsidR="00AE5FBC" w:rsidRPr="004E3523" w:rsidTr="00163396">
        <w:tc>
          <w:tcPr>
            <w:tcW w:w="4500" w:type="dxa"/>
            <w:gridSpan w:val="3"/>
            <w:vAlign w:val="center"/>
          </w:tcPr>
          <w:p w:rsidR="00AE5FBC" w:rsidRPr="004E3523" w:rsidRDefault="00AE5FBC" w:rsidP="00163396"/>
        </w:tc>
      </w:tr>
      <w:tr w:rsidR="00AE5FBC" w:rsidRPr="004E3523" w:rsidTr="00163396">
        <w:tc>
          <w:tcPr>
            <w:tcW w:w="4500" w:type="dxa"/>
            <w:gridSpan w:val="3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80" w:type="dxa"/>
            <w:gridSpan w:val="2"/>
          </w:tcPr>
          <w:p w:rsidR="00AE5FBC" w:rsidRPr="004B56DC" w:rsidRDefault="00AE5FBC" w:rsidP="00163396"/>
        </w:tc>
        <w:tc>
          <w:tcPr>
            <w:tcW w:w="2520" w:type="dxa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80" w:type="dxa"/>
            <w:gridSpan w:val="2"/>
          </w:tcPr>
          <w:p w:rsidR="00AE5FBC" w:rsidRPr="004B56DC" w:rsidRDefault="00AE5FBC" w:rsidP="00163396"/>
        </w:tc>
        <w:tc>
          <w:tcPr>
            <w:tcW w:w="2520" w:type="dxa"/>
          </w:tcPr>
          <w:p w:rsidR="00AE5FBC" w:rsidRPr="004B56DC" w:rsidRDefault="00AE5FBC" w:rsidP="00163396"/>
        </w:tc>
      </w:tr>
      <w:tr w:rsidR="00AE5FBC" w:rsidRPr="004E3523" w:rsidTr="00163396">
        <w:trPr>
          <w:trHeight w:val="128"/>
        </w:trPr>
        <w:tc>
          <w:tcPr>
            <w:tcW w:w="4500" w:type="dxa"/>
            <w:gridSpan w:val="3"/>
          </w:tcPr>
          <w:p w:rsidR="00AE5FBC" w:rsidRPr="004B56DC" w:rsidRDefault="00AE5FBC" w:rsidP="00163396"/>
        </w:tc>
      </w:tr>
      <w:tr w:rsidR="00AE5FBC" w:rsidRPr="004E3523" w:rsidTr="00163396">
        <w:tc>
          <w:tcPr>
            <w:tcW w:w="4500" w:type="dxa"/>
            <w:gridSpan w:val="3"/>
            <w:vAlign w:val="center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80" w:type="dxa"/>
            <w:gridSpan w:val="2"/>
          </w:tcPr>
          <w:p w:rsidR="00AE5FBC" w:rsidRPr="004B56DC" w:rsidRDefault="00AE5FBC" w:rsidP="00163396"/>
        </w:tc>
        <w:tc>
          <w:tcPr>
            <w:tcW w:w="2520" w:type="dxa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80" w:type="dxa"/>
            <w:gridSpan w:val="2"/>
          </w:tcPr>
          <w:p w:rsidR="00AE5FBC" w:rsidRPr="004B56DC" w:rsidRDefault="00AE5FBC" w:rsidP="00163396"/>
        </w:tc>
        <w:tc>
          <w:tcPr>
            <w:tcW w:w="2520" w:type="dxa"/>
          </w:tcPr>
          <w:p w:rsidR="00AE5FBC" w:rsidRPr="004B56DC" w:rsidRDefault="00AE5FBC" w:rsidP="00163396"/>
        </w:tc>
      </w:tr>
      <w:tr w:rsidR="00AE5FBC" w:rsidRPr="004E3523" w:rsidTr="00163396">
        <w:tc>
          <w:tcPr>
            <w:tcW w:w="4500" w:type="dxa"/>
            <w:gridSpan w:val="3"/>
          </w:tcPr>
          <w:p w:rsidR="00AE5FBC" w:rsidRPr="004B56DC" w:rsidRDefault="00AE5FBC" w:rsidP="00163396"/>
        </w:tc>
      </w:tr>
      <w:tr w:rsidR="00AE5FBC" w:rsidRPr="004E3523" w:rsidTr="00163396">
        <w:tc>
          <w:tcPr>
            <w:tcW w:w="4500" w:type="dxa"/>
            <w:gridSpan w:val="3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80" w:type="dxa"/>
            <w:gridSpan w:val="2"/>
          </w:tcPr>
          <w:p w:rsidR="00AE5FBC" w:rsidRPr="004B56DC" w:rsidRDefault="00AE5FBC" w:rsidP="00163396"/>
        </w:tc>
        <w:tc>
          <w:tcPr>
            <w:tcW w:w="2520" w:type="dxa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80" w:type="dxa"/>
            <w:gridSpan w:val="2"/>
          </w:tcPr>
          <w:p w:rsidR="00AE5FBC" w:rsidRPr="004B56DC" w:rsidRDefault="00AE5FBC" w:rsidP="00163396"/>
        </w:tc>
        <w:tc>
          <w:tcPr>
            <w:tcW w:w="2520" w:type="dxa"/>
          </w:tcPr>
          <w:p w:rsidR="00AE5FBC" w:rsidRPr="004B56DC" w:rsidRDefault="00AE5FBC" w:rsidP="00163396"/>
        </w:tc>
      </w:tr>
      <w:tr w:rsidR="00AE5FBC" w:rsidRPr="004E3523" w:rsidTr="00163396">
        <w:tc>
          <w:tcPr>
            <w:tcW w:w="4500" w:type="dxa"/>
            <w:gridSpan w:val="3"/>
          </w:tcPr>
          <w:p w:rsidR="00AE5FBC" w:rsidRPr="004B56DC" w:rsidRDefault="00AE5FBC" w:rsidP="00163396"/>
        </w:tc>
      </w:tr>
      <w:tr w:rsidR="00AE5FBC" w:rsidRPr="004E3523" w:rsidTr="00163396">
        <w:tc>
          <w:tcPr>
            <w:tcW w:w="4500" w:type="dxa"/>
            <w:gridSpan w:val="3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08" w:type="dxa"/>
          </w:tcPr>
          <w:p w:rsidR="00AE5FBC" w:rsidRPr="004E3523" w:rsidRDefault="00AE5FBC" w:rsidP="00163396"/>
        </w:tc>
        <w:tc>
          <w:tcPr>
            <w:tcW w:w="2592" w:type="dxa"/>
            <w:gridSpan w:val="2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08" w:type="dxa"/>
          </w:tcPr>
          <w:p w:rsidR="00AE5FBC" w:rsidRPr="004E3523" w:rsidRDefault="00AE5FBC" w:rsidP="00163396"/>
        </w:tc>
        <w:tc>
          <w:tcPr>
            <w:tcW w:w="2592" w:type="dxa"/>
            <w:gridSpan w:val="2"/>
          </w:tcPr>
          <w:p w:rsidR="00AE5FBC" w:rsidRPr="004B56DC" w:rsidRDefault="00AE5FBC" w:rsidP="00163396"/>
        </w:tc>
      </w:tr>
      <w:tr w:rsidR="00AE5FBC" w:rsidRPr="004E3523" w:rsidTr="000D72FF">
        <w:tc>
          <w:tcPr>
            <w:tcW w:w="1908" w:type="dxa"/>
          </w:tcPr>
          <w:p w:rsidR="00AE5FBC" w:rsidRPr="004E3523" w:rsidRDefault="00AE5FBC" w:rsidP="00163396"/>
        </w:tc>
        <w:tc>
          <w:tcPr>
            <w:tcW w:w="2592" w:type="dxa"/>
            <w:gridSpan w:val="2"/>
          </w:tcPr>
          <w:p w:rsidR="00AE5FBC" w:rsidRPr="004B56DC" w:rsidRDefault="00AE5FBC" w:rsidP="00163396"/>
        </w:tc>
      </w:tr>
    </w:tbl>
    <w:tbl>
      <w:tblPr>
        <w:tblpPr w:leftFromText="180" w:rightFromText="180" w:vertAnchor="text" w:horzAnchor="margin" w:tblpY="228"/>
        <w:tblW w:w="4500" w:type="dxa"/>
        <w:tblLook w:val="01E0"/>
      </w:tblPr>
      <w:tblGrid>
        <w:gridCol w:w="1980"/>
        <w:gridCol w:w="2520"/>
      </w:tblGrid>
      <w:tr w:rsidR="00AE5FBC" w:rsidRPr="00B81F06" w:rsidTr="004C3E25">
        <w:tc>
          <w:tcPr>
            <w:tcW w:w="4500" w:type="dxa"/>
            <w:gridSpan w:val="2"/>
          </w:tcPr>
          <w:p w:rsidR="00AE5FBC" w:rsidRPr="00B81F06" w:rsidRDefault="00AE5FBC" w:rsidP="00880BD0"/>
        </w:tc>
      </w:tr>
      <w:tr w:rsidR="00AE5FBC" w:rsidRPr="004B56DC" w:rsidTr="00257820">
        <w:tc>
          <w:tcPr>
            <w:tcW w:w="4500" w:type="dxa"/>
            <w:gridSpan w:val="2"/>
          </w:tcPr>
          <w:p w:rsidR="00AE5FBC" w:rsidRPr="004B56DC" w:rsidRDefault="00AE5FBC" w:rsidP="00880BD0"/>
        </w:tc>
      </w:tr>
      <w:tr w:rsidR="00AE5FBC" w:rsidRPr="004B56DC" w:rsidTr="00880BD0">
        <w:tc>
          <w:tcPr>
            <w:tcW w:w="4500" w:type="dxa"/>
            <w:gridSpan w:val="2"/>
          </w:tcPr>
          <w:p w:rsidR="00AE5FBC" w:rsidRPr="004B56DC" w:rsidRDefault="00AE5FBC" w:rsidP="00880BD0"/>
        </w:tc>
      </w:tr>
      <w:tr w:rsidR="00AE5FBC" w:rsidRPr="004B56DC" w:rsidTr="000D72FF">
        <w:tc>
          <w:tcPr>
            <w:tcW w:w="1980" w:type="dxa"/>
          </w:tcPr>
          <w:p w:rsidR="00AE5FBC" w:rsidRPr="004B56DC" w:rsidRDefault="00AE5FBC" w:rsidP="00880BD0"/>
        </w:tc>
        <w:tc>
          <w:tcPr>
            <w:tcW w:w="2520" w:type="dxa"/>
          </w:tcPr>
          <w:p w:rsidR="00AE5FBC" w:rsidRPr="004B56DC" w:rsidRDefault="00AE5FBC" w:rsidP="00880BD0"/>
        </w:tc>
      </w:tr>
      <w:tr w:rsidR="00AE5FBC" w:rsidRPr="004B56DC" w:rsidTr="000D72FF">
        <w:tc>
          <w:tcPr>
            <w:tcW w:w="1980" w:type="dxa"/>
          </w:tcPr>
          <w:p w:rsidR="00AE5FBC" w:rsidRPr="004B56DC" w:rsidRDefault="00AE5FBC" w:rsidP="00880BD0"/>
        </w:tc>
        <w:tc>
          <w:tcPr>
            <w:tcW w:w="2520" w:type="dxa"/>
          </w:tcPr>
          <w:p w:rsidR="00AE5FBC" w:rsidRPr="004B56DC" w:rsidRDefault="00AE5FBC" w:rsidP="00880BD0"/>
        </w:tc>
      </w:tr>
      <w:tr w:rsidR="00AE5FBC" w:rsidRPr="004B56DC" w:rsidTr="00880BD0">
        <w:tc>
          <w:tcPr>
            <w:tcW w:w="4500" w:type="dxa"/>
            <w:gridSpan w:val="2"/>
          </w:tcPr>
          <w:p w:rsidR="00AE5FBC" w:rsidRPr="004B56DC" w:rsidRDefault="00AE5FBC" w:rsidP="00880BD0"/>
        </w:tc>
      </w:tr>
      <w:tr w:rsidR="00AE5FBC" w:rsidRPr="004B56DC" w:rsidTr="00880BD0">
        <w:tc>
          <w:tcPr>
            <w:tcW w:w="4500" w:type="dxa"/>
            <w:gridSpan w:val="2"/>
          </w:tcPr>
          <w:p w:rsidR="00AE5FBC" w:rsidRPr="004B56DC" w:rsidRDefault="00AE5FBC" w:rsidP="00880BD0"/>
        </w:tc>
      </w:tr>
      <w:tr w:rsidR="00AE5FBC" w:rsidRPr="004B56DC" w:rsidTr="000D72FF">
        <w:trPr>
          <w:trHeight w:val="270"/>
        </w:trPr>
        <w:tc>
          <w:tcPr>
            <w:tcW w:w="1980" w:type="dxa"/>
          </w:tcPr>
          <w:p w:rsidR="00AE5FBC" w:rsidRPr="004B56DC" w:rsidRDefault="00AE5FBC" w:rsidP="00880BD0"/>
        </w:tc>
        <w:tc>
          <w:tcPr>
            <w:tcW w:w="2520" w:type="dxa"/>
          </w:tcPr>
          <w:p w:rsidR="00AE5FBC" w:rsidRPr="004B56DC" w:rsidRDefault="00AE5FBC" w:rsidP="00880BD0"/>
        </w:tc>
      </w:tr>
      <w:tr w:rsidR="00AE5FBC" w:rsidRPr="004B56DC" w:rsidTr="000D72FF">
        <w:trPr>
          <w:trHeight w:val="135"/>
        </w:trPr>
        <w:tc>
          <w:tcPr>
            <w:tcW w:w="1980" w:type="dxa"/>
          </w:tcPr>
          <w:p w:rsidR="00AE5FBC" w:rsidRPr="004B56DC" w:rsidRDefault="00AE5FBC" w:rsidP="00880BD0"/>
        </w:tc>
        <w:tc>
          <w:tcPr>
            <w:tcW w:w="2520" w:type="dxa"/>
          </w:tcPr>
          <w:p w:rsidR="00AE5FBC" w:rsidRPr="004B56DC" w:rsidRDefault="00AE5FBC" w:rsidP="00880BD0"/>
        </w:tc>
      </w:tr>
      <w:tr w:rsidR="00AE5FBC" w:rsidRPr="004B56DC" w:rsidTr="00880BD0">
        <w:trPr>
          <w:trHeight w:val="90"/>
        </w:trPr>
        <w:tc>
          <w:tcPr>
            <w:tcW w:w="4500" w:type="dxa"/>
            <w:gridSpan w:val="2"/>
          </w:tcPr>
          <w:p w:rsidR="00AE5FBC" w:rsidRPr="004B56DC" w:rsidRDefault="00AE5FBC" w:rsidP="00880BD0"/>
        </w:tc>
      </w:tr>
      <w:tr w:rsidR="00AE5FBC" w:rsidRPr="004B56DC" w:rsidTr="00880BD0">
        <w:trPr>
          <w:trHeight w:val="90"/>
        </w:trPr>
        <w:tc>
          <w:tcPr>
            <w:tcW w:w="4500" w:type="dxa"/>
            <w:gridSpan w:val="2"/>
          </w:tcPr>
          <w:p w:rsidR="00AE5FBC" w:rsidRPr="004B56DC" w:rsidRDefault="00AE5FBC" w:rsidP="00880BD0"/>
        </w:tc>
      </w:tr>
      <w:tr w:rsidR="00AE5FBC" w:rsidRPr="004B56DC" w:rsidTr="000D72FF">
        <w:trPr>
          <w:trHeight w:val="135"/>
        </w:trPr>
        <w:tc>
          <w:tcPr>
            <w:tcW w:w="1980" w:type="dxa"/>
          </w:tcPr>
          <w:p w:rsidR="00AE5FBC" w:rsidRPr="004B56DC" w:rsidRDefault="00AE5FBC" w:rsidP="00880BD0"/>
        </w:tc>
        <w:tc>
          <w:tcPr>
            <w:tcW w:w="2520" w:type="dxa"/>
          </w:tcPr>
          <w:p w:rsidR="00AE5FBC" w:rsidRPr="004B56DC" w:rsidRDefault="00AE5FBC" w:rsidP="00880BD0"/>
        </w:tc>
      </w:tr>
      <w:tr w:rsidR="00AE5FBC" w:rsidRPr="004B56DC" w:rsidTr="000D72FF">
        <w:trPr>
          <w:trHeight w:val="135"/>
        </w:trPr>
        <w:tc>
          <w:tcPr>
            <w:tcW w:w="1980" w:type="dxa"/>
          </w:tcPr>
          <w:p w:rsidR="00AE5FBC" w:rsidRPr="004B56DC" w:rsidRDefault="00AE5FBC" w:rsidP="00880BD0"/>
        </w:tc>
        <w:tc>
          <w:tcPr>
            <w:tcW w:w="2520" w:type="dxa"/>
          </w:tcPr>
          <w:p w:rsidR="00AE5FBC" w:rsidRPr="004B56DC" w:rsidRDefault="00AE5FBC" w:rsidP="00880BD0"/>
        </w:tc>
      </w:tr>
    </w:tbl>
    <w:p w:rsidR="00AE5FBC" w:rsidRPr="004E3523" w:rsidRDefault="00AE5FBC" w:rsidP="008931E0">
      <w:pPr>
        <w:pStyle w:val="28"/>
        <w:rPr>
          <w:i/>
          <w:sz w:val="20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4E3523" w:rsidRDefault="00AE5FBC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4E3523" w:rsidRDefault="00AE5FBC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AE5FBC" w:rsidRPr="0052620D" w:rsidRDefault="00AE5FBC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AE5FBC" w:rsidRPr="0052620D" w:rsidRDefault="00AE5FBC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52620D" w:rsidRDefault="00AE5FBC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E5FBC" w:rsidRPr="0052620D" w:rsidRDefault="00AE5FBC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AE5FBC" w:rsidRPr="004E3523" w:rsidRDefault="00AE5FBC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AE5FBC" w:rsidRPr="007B5435" w:rsidRDefault="00AE5FBC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AE5FBC" w:rsidRPr="00544423" w:rsidRDefault="00AE5FBC" w:rsidP="00966ABD"/>
    <w:tbl>
      <w:tblPr>
        <w:tblW w:w="10884" w:type="dxa"/>
        <w:tblLook w:val="01E0"/>
      </w:tblPr>
      <w:tblGrid>
        <w:gridCol w:w="11100"/>
      </w:tblGrid>
      <w:tr w:rsidR="00AE5FBC" w:rsidRPr="00544423" w:rsidTr="00052F1B">
        <w:tc>
          <w:tcPr>
            <w:tcW w:w="10884" w:type="dxa"/>
          </w:tcPr>
          <w:p w:rsidR="00AE5FBC" w:rsidRPr="00544423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E5FBC" w:rsidRPr="00544423" w:rsidTr="00052F1B">
        <w:tc>
          <w:tcPr>
            <w:tcW w:w="10884" w:type="dxa"/>
          </w:tcPr>
          <w:p w:rsidR="00AE5FBC" w:rsidRPr="00544423" w:rsidRDefault="00AE5FBC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E5FBC" w:rsidRPr="00544423" w:rsidTr="00052F1B">
        <w:tc>
          <w:tcPr>
            <w:tcW w:w="10884" w:type="dxa"/>
          </w:tcPr>
          <w:p w:rsidR="00AE5FBC" w:rsidRPr="00544423" w:rsidRDefault="00AE5FBC" w:rsidP="00966ABD">
            <w:pPr>
              <w:jc w:val="both"/>
            </w:pPr>
          </w:p>
        </w:tc>
      </w:tr>
      <w:tr w:rsidR="00AE5FBC" w:rsidRPr="00052F1B" w:rsidTr="00052F1B">
        <w:tc>
          <w:tcPr>
            <w:tcW w:w="10884" w:type="dxa"/>
          </w:tcPr>
          <w:p w:rsidR="00AE5FBC" w:rsidRPr="00052F1B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</w:t>
            </w:r>
            <w:r>
              <w:rPr>
                <w:i/>
                <w:sz w:val="22"/>
                <w:szCs w:val="22"/>
              </w:rPr>
              <w:t xml:space="preserve">, </w:t>
            </w:r>
            <w:r w:rsidRPr="00AF7E52">
              <w:rPr>
                <w:i/>
                <w:sz w:val="22"/>
                <w:szCs w:val="22"/>
              </w:rPr>
              <w:t>от 06.06.2015 № 73, от 29.07.2015 № 75</w:t>
            </w:r>
            <w:r>
              <w:rPr>
                <w:i/>
                <w:sz w:val="22"/>
                <w:szCs w:val="22"/>
              </w:rPr>
              <w:t>, от 22.09.2015 № 76.</w:t>
            </w:r>
          </w:p>
        </w:tc>
      </w:tr>
      <w:tr w:rsidR="00AE5FBC" w:rsidRPr="00CA6D33" w:rsidTr="00052F1B">
        <w:tc>
          <w:tcPr>
            <w:tcW w:w="10884" w:type="dxa"/>
          </w:tcPr>
          <w:p w:rsidR="00AE5FBC" w:rsidRPr="00D1256A" w:rsidRDefault="00AE5FBC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AE5FBC" w:rsidRPr="00544423" w:rsidTr="00052F1B">
        <w:tc>
          <w:tcPr>
            <w:tcW w:w="10884" w:type="dxa"/>
          </w:tcPr>
          <w:p w:rsidR="00AE5FBC" w:rsidRPr="00544423" w:rsidRDefault="00AE5FBC" w:rsidP="00544423">
            <w:pPr>
              <w:jc w:val="both"/>
              <w:rPr>
                <w:b/>
              </w:rPr>
            </w:pPr>
          </w:p>
        </w:tc>
      </w:tr>
      <w:tr w:rsidR="00AE5FBC" w:rsidRPr="00544423" w:rsidTr="00052F1B">
        <w:tc>
          <w:tcPr>
            <w:tcW w:w="10884" w:type="dxa"/>
          </w:tcPr>
          <w:p w:rsidR="00AE5FBC" w:rsidRPr="00544423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E5FBC" w:rsidRPr="00544423" w:rsidTr="00052F1B">
        <w:tc>
          <w:tcPr>
            <w:tcW w:w="10884" w:type="dxa"/>
            <w:vAlign w:val="center"/>
          </w:tcPr>
          <w:p w:rsidR="00AE5FBC" w:rsidRPr="00544423" w:rsidRDefault="00AE5FBC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E5FBC" w:rsidRPr="00544423" w:rsidTr="00052F1B">
        <w:tc>
          <w:tcPr>
            <w:tcW w:w="10884" w:type="dxa"/>
          </w:tcPr>
          <w:p w:rsidR="00AE5FBC" w:rsidRPr="00544423" w:rsidRDefault="00AE5FBC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AE5FBC" w:rsidRPr="00544423" w:rsidTr="00052F1B">
        <w:tc>
          <w:tcPr>
            <w:tcW w:w="10884" w:type="dxa"/>
          </w:tcPr>
          <w:p w:rsidR="00AE5FBC" w:rsidRPr="00544423" w:rsidRDefault="00AE5FBC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AE5FBC" w:rsidRPr="00544423" w:rsidTr="00052F1B">
        <w:tc>
          <w:tcPr>
            <w:tcW w:w="10884" w:type="dxa"/>
          </w:tcPr>
          <w:p w:rsidR="00AE5FBC" w:rsidRPr="00CA6D33" w:rsidRDefault="00AE5FBC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E5FBC" w:rsidRPr="00544423" w:rsidTr="00052F1B">
        <w:tc>
          <w:tcPr>
            <w:tcW w:w="10884" w:type="dxa"/>
          </w:tcPr>
          <w:p w:rsidR="00AE5FBC" w:rsidRPr="00CA6D33" w:rsidRDefault="00AE5FBC" w:rsidP="00D4341F">
            <w:pPr>
              <w:jc w:val="both"/>
            </w:pPr>
          </w:p>
        </w:tc>
      </w:tr>
      <w:tr w:rsidR="00AE5FBC" w:rsidRPr="00F048AC" w:rsidTr="00052F1B">
        <w:tc>
          <w:tcPr>
            <w:tcW w:w="10884" w:type="dxa"/>
            <w:vAlign w:val="center"/>
          </w:tcPr>
          <w:p w:rsidR="00AE5FBC" w:rsidRPr="00CA6D33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E5FBC" w:rsidRPr="00F048AC" w:rsidTr="00052F1B">
        <w:tc>
          <w:tcPr>
            <w:tcW w:w="10884" w:type="dxa"/>
            <w:vAlign w:val="center"/>
          </w:tcPr>
          <w:p w:rsidR="00AE5FBC" w:rsidRPr="00F048AC" w:rsidRDefault="00AE5FBC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Право заключения договора на поставку хозяйственного инвентаря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AE5FBC" w:rsidRPr="00F048AC" w:rsidRDefault="00AE5FBC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E5FBC" w:rsidRDefault="00AE5FBC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Pr="0048662D">
              <w:rPr>
                <w:sz w:val="22"/>
                <w:szCs w:val="22"/>
              </w:rPr>
              <w:t>не позднее</w:t>
            </w:r>
            <w:r>
              <w:rPr>
                <w:sz w:val="22"/>
                <w:szCs w:val="22"/>
              </w:rPr>
              <w:t xml:space="preserve"> 29.01.2016</w:t>
            </w:r>
            <w:r w:rsidRPr="00C274D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8D712C">
              <w:rPr>
                <w:sz w:val="22"/>
                <w:szCs w:val="22"/>
              </w:rPr>
              <w:t>Поставка</w:t>
            </w:r>
            <w:r w:rsidRPr="008D491F">
              <w:rPr>
                <w:sz w:val="22"/>
                <w:szCs w:val="22"/>
              </w:rPr>
              <w:t xml:space="preserve"> Товара осуществляется партиями по письменным заявкам Заказчика, в течение 3</w:t>
            </w:r>
            <w:r>
              <w:rPr>
                <w:sz w:val="22"/>
                <w:szCs w:val="22"/>
              </w:rPr>
              <w:t xml:space="preserve"> </w:t>
            </w:r>
            <w:r w:rsidRPr="008D491F">
              <w:rPr>
                <w:sz w:val="22"/>
                <w:szCs w:val="22"/>
              </w:rPr>
              <w:t xml:space="preserve">(трех) рабочих дней с момента получения соответствующей заявки </w:t>
            </w:r>
            <w:r>
              <w:rPr>
                <w:sz w:val="22"/>
                <w:szCs w:val="22"/>
              </w:rPr>
              <w:t>Поставщиком.</w:t>
            </w:r>
          </w:p>
          <w:p w:rsidR="00AE5FBC" w:rsidRPr="00F048AC" w:rsidRDefault="00AE5FBC" w:rsidP="00FB1A73">
            <w:pPr>
              <w:snapToGrid w:val="0"/>
              <w:jc w:val="both"/>
            </w:pPr>
            <w:proofErr w:type="gramStart"/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 22; ул. Луганская, д. 9; ул. Кошкина, вл. 5; Московская обл., г. Мытищи, ул. Хлебозаводская, д. 2</w:t>
            </w:r>
            <w:r w:rsidRPr="0030529A">
              <w:rPr>
                <w:sz w:val="20"/>
                <w:szCs w:val="20"/>
              </w:rPr>
              <w:t>.</w:t>
            </w:r>
            <w:proofErr w:type="gramEnd"/>
          </w:p>
        </w:tc>
      </w:tr>
      <w:tr w:rsidR="00AE5FBC" w:rsidRPr="004E3523" w:rsidTr="00052F1B">
        <w:tc>
          <w:tcPr>
            <w:tcW w:w="10884" w:type="dxa"/>
            <w:vAlign w:val="center"/>
          </w:tcPr>
          <w:p w:rsidR="00AE5FBC" w:rsidRPr="004E3523" w:rsidRDefault="00AE5FBC" w:rsidP="00966ABD">
            <w:pPr>
              <w:snapToGrid w:val="0"/>
              <w:rPr>
                <w:color w:val="003366"/>
              </w:rPr>
            </w:pPr>
          </w:p>
        </w:tc>
      </w:tr>
      <w:tr w:rsidR="00AE5FBC" w:rsidRPr="00F048AC" w:rsidTr="00052F1B">
        <w:tc>
          <w:tcPr>
            <w:tcW w:w="10884" w:type="dxa"/>
            <w:vAlign w:val="center"/>
          </w:tcPr>
          <w:p w:rsidR="00AE5FBC" w:rsidRPr="00CA6D33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E5FBC" w:rsidRPr="00251EB5" w:rsidTr="00E07EFE">
        <w:tc>
          <w:tcPr>
            <w:tcW w:w="10884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AE5FBC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E5FBC" w:rsidRPr="00214910" w:rsidRDefault="00AE5FBC" w:rsidP="00831A1A">
                  <w:pPr>
                    <w:snapToGrid w:val="0"/>
                    <w:rPr>
                      <w:u w:val="single"/>
                    </w:rPr>
                  </w:pPr>
                  <w:bookmarkStart w:id="20" w:name="OLE_LINK1"/>
                  <w:bookmarkStart w:id="21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AE5FBC" w:rsidRPr="00214910" w:rsidRDefault="00AE5FBC" w:rsidP="00831A1A">
                  <w:pPr>
                    <w:ind w:right="153"/>
                    <w:jc w:val="both"/>
                    <w:rPr>
                      <w:sz w:val="20"/>
                      <w:szCs w:val="20"/>
                    </w:rPr>
                  </w:pPr>
                </w:p>
                <w:p w:rsidR="00AE5FBC" w:rsidRPr="00214910" w:rsidRDefault="00AE5FBC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AE5FBC" w:rsidRDefault="00AE5FBC"/>
        </w:tc>
      </w:tr>
      <w:bookmarkEnd w:id="20"/>
      <w:bookmarkEnd w:id="21"/>
      <w:tr w:rsidR="00AE5FBC" w:rsidRPr="004E3523" w:rsidTr="00052F1B">
        <w:tc>
          <w:tcPr>
            <w:tcW w:w="10884" w:type="dxa"/>
            <w:vAlign w:val="center"/>
          </w:tcPr>
          <w:p w:rsidR="00AE5FBC" w:rsidRPr="007118C9" w:rsidRDefault="00AE5FBC" w:rsidP="00966ABD">
            <w:pPr>
              <w:snapToGrid w:val="0"/>
            </w:pPr>
          </w:p>
        </w:tc>
      </w:tr>
      <w:tr w:rsidR="00AE5FBC" w:rsidRPr="00BF48FF" w:rsidTr="00052F1B">
        <w:tc>
          <w:tcPr>
            <w:tcW w:w="10884" w:type="dxa"/>
            <w:vAlign w:val="center"/>
          </w:tcPr>
          <w:p w:rsidR="00AE5FBC" w:rsidRPr="00BF48FF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E5FBC" w:rsidRPr="00BF48FF" w:rsidTr="00052F1B">
        <w:tc>
          <w:tcPr>
            <w:tcW w:w="10884" w:type="dxa"/>
            <w:vAlign w:val="center"/>
          </w:tcPr>
          <w:p w:rsidR="00AE5FBC" w:rsidRPr="00BF48FF" w:rsidRDefault="00AE5FBC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>
              <w:rPr>
                <w:b/>
                <w:sz w:val="22"/>
                <w:szCs w:val="22"/>
              </w:rPr>
              <w:t>3 051 057,37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пятьдесят одна тысяча пятьдесят 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E5FBC" w:rsidRPr="00BF48FF" w:rsidTr="00052F1B">
        <w:tc>
          <w:tcPr>
            <w:tcW w:w="10884" w:type="dxa"/>
            <w:vAlign w:val="center"/>
          </w:tcPr>
          <w:p w:rsidR="00AE5FBC" w:rsidRPr="00BF48FF" w:rsidRDefault="00AE5FBC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 xml:space="preserve"> 2 585 641,84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(Два миллиона пятьсот восемьдесят пять  тысяч шестьсот сорок один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84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E5FBC" w:rsidRPr="00BF48FF" w:rsidTr="00052F1B">
        <w:tc>
          <w:tcPr>
            <w:tcW w:w="10884" w:type="dxa"/>
            <w:vAlign w:val="center"/>
          </w:tcPr>
          <w:p w:rsidR="00AE5FBC" w:rsidRPr="00BF48FF" w:rsidRDefault="00AE5FBC" w:rsidP="0024204E">
            <w:pPr>
              <w:snapToGrid w:val="0"/>
              <w:jc w:val="both"/>
            </w:pPr>
            <w:proofErr w:type="gramStart"/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 xml:space="preserve">, хранение Товара на складе Поставщика,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 xml:space="preserve">тавку Товара на склад Заказчика, погрузочно-разгрузочные работы, </w:t>
            </w:r>
            <w:r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E5FBC" w:rsidRPr="00251EB5" w:rsidTr="00052F1B">
        <w:tc>
          <w:tcPr>
            <w:tcW w:w="10884" w:type="dxa"/>
            <w:vAlign w:val="center"/>
          </w:tcPr>
          <w:p w:rsidR="00AE5FBC" w:rsidRPr="00251EB5" w:rsidRDefault="00AE5FBC" w:rsidP="0024204E">
            <w:pPr>
              <w:snapToGrid w:val="0"/>
              <w:jc w:val="both"/>
            </w:pPr>
          </w:p>
        </w:tc>
      </w:tr>
      <w:tr w:rsidR="00AE5FBC" w:rsidRPr="00251EB5" w:rsidTr="00052F1B">
        <w:tc>
          <w:tcPr>
            <w:tcW w:w="10884" w:type="dxa"/>
            <w:vAlign w:val="center"/>
          </w:tcPr>
          <w:p w:rsidR="00AE5FBC" w:rsidRPr="00251EB5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E5FBC" w:rsidRPr="00251EB5" w:rsidTr="00052F1B">
        <w:tc>
          <w:tcPr>
            <w:tcW w:w="10884" w:type="dxa"/>
            <w:vAlign w:val="center"/>
          </w:tcPr>
          <w:p w:rsidR="00AE5FBC" w:rsidRPr="00251EB5" w:rsidRDefault="00AE5FBC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E5FBC" w:rsidRPr="00251EB5" w:rsidTr="00052F1B">
        <w:tc>
          <w:tcPr>
            <w:tcW w:w="10884" w:type="dxa"/>
            <w:vAlign w:val="center"/>
          </w:tcPr>
          <w:p w:rsidR="00AE5FBC" w:rsidRPr="00251EB5" w:rsidRDefault="00AE5FBC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E5FBC" w:rsidRPr="00251EB5" w:rsidRDefault="00AE5FBC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E5FBC" w:rsidRPr="00D97E10" w:rsidTr="00052F1B">
        <w:tc>
          <w:tcPr>
            <w:tcW w:w="10884" w:type="dxa"/>
            <w:vAlign w:val="center"/>
          </w:tcPr>
          <w:p w:rsidR="00AE5FBC" w:rsidRPr="00D97E10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AE5FBC" w:rsidRPr="00D97E10" w:rsidTr="00052F1B">
        <w:tc>
          <w:tcPr>
            <w:tcW w:w="10884" w:type="dxa"/>
            <w:vAlign w:val="center"/>
          </w:tcPr>
          <w:p w:rsidR="00AE5FBC" w:rsidRPr="00251EB5" w:rsidRDefault="00AE5FBC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AE5FBC" w:rsidRPr="00D97E10" w:rsidTr="00052F1B">
        <w:tc>
          <w:tcPr>
            <w:tcW w:w="10884" w:type="dxa"/>
            <w:vAlign w:val="center"/>
          </w:tcPr>
          <w:p w:rsidR="00AE5FBC" w:rsidRPr="00D97E10" w:rsidRDefault="00AE5FBC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E5FBC" w:rsidRPr="00D97E10" w:rsidRDefault="00AE5FBC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E5FBC" w:rsidRPr="00014A02" w:rsidTr="00052F1B">
        <w:tc>
          <w:tcPr>
            <w:tcW w:w="10884" w:type="dxa"/>
            <w:vAlign w:val="center"/>
          </w:tcPr>
          <w:p w:rsidR="00AE5FBC" w:rsidRPr="00014A02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E5FBC" w:rsidRPr="00014A02" w:rsidTr="00052F1B">
        <w:tc>
          <w:tcPr>
            <w:tcW w:w="10884" w:type="dxa"/>
            <w:vAlign w:val="center"/>
          </w:tcPr>
          <w:p w:rsidR="00AE5FBC" w:rsidRPr="00014A02" w:rsidRDefault="00AE5FBC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Pr="007D56A0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Pr="00911510">
                <w:rPr>
                  <w:rStyle w:val="a8"/>
                  <w:sz w:val="22"/>
                  <w:szCs w:val="22"/>
                </w:rPr>
                <w:t>www.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11510">
                <w:rPr>
                  <w:rStyle w:val="a8"/>
                  <w:sz w:val="22"/>
                  <w:szCs w:val="22"/>
                </w:rPr>
                <w:t>-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11510">
                <w:rPr>
                  <w:rStyle w:val="a8"/>
                  <w:sz w:val="22"/>
                  <w:szCs w:val="22"/>
                </w:rPr>
                <w:t>-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1151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91151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E5FBC" w:rsidRPr="002E01C9" w:rsidRDefault="00AE5FBC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E5FBC" w:rsidRPr="0013526A" w:rsidRDefault="00AE5FBC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E5FBC" w:rsidRPr="004E3523" w:rsidTr="00052F1B">
        <w:tc>
          <w:tcPr>
            <w:tcW w:w="10884" w:type="dxa"/>
            <w:vAlign w:val="center"/>
          </w:tcPr>
          <w:p w:rsidR="00AE5FBC" w:rsidRPr="004E3523" w:rsidRDefault="00AE5FBC" w:rsidP="00966ABD">
            <w:pPr>
              <w:jc w:val="both"/>
              <w:rPr>
                <w:color w:val="003366"/>
              </w:rPr>
            </w:pPr>
          </w:p>
        </w:tc>
      </w:tr>
      <w:tr w:rsidR="00AE5FBC" w:rsidRPr="006156AD" w:rsidTr="00052F1B">
        <w:tc>
          <w:tcPr>
            <w:tcW w:w="10884" w:type="dxa"/>
            <w:vAlign w:val="center"/>
          </w:tcPr>
          <w:p w:rsidR="00AE5FBC" w:rsidRPr="006156AD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E5FBC" w:rsidRPr="00884742" w:rsidTr="00052F1B">
        <w:tc>
          <w:tcPr>
            <w:tcW w:w="10884" w:type="dxa"/>
            <w:vAlign w:val="center"/>
          </w:tcPr>
          <w:p w:rsidR="00AE5FBC" w:rsidRPr="00884742" w:rsidRDefault="00AE5FBC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E5FBC" w:rsidRPr="00884742" w:rsidRDefault="00AE5FBC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3"/>
          </w:p>
          <w:p w:rsidR="00AE5FBC" w:rsidRPr="00884742" w:rsidRDefault="00AE5FBC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E5FBC" w:rsidRPr="0078081B" w:rsidRDefault="00AE5FBC" w:rsidP="009C1AD8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E5FBC" w:rsidRPr="0078081B" w:rsidRDefault="00AE5FBC" w:rsidP="009C1AD8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Pr="007D56A0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911510">
                <w:rPr>
                  <w:rStyle w:val="a8"/>
                  <w:sz w:val="22"/>
                  <w:szCs w:val="22"/>
                </w:rPr>
                <w:t>www.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11510">
                <w:rPr>
                  <w:rStyle w:val="a8"/>
                  <w:sz w:val="22"/>
                  <w:szCs w:val="22"/>
                </w:rPr>
                <w:t>-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11510">
                <w:rPr>
                  <w:rStyle w:val="a8"/>
                  <w:sz w:val="22"/>
                  <w:szCs w:val="22"/>
                </w:rPr>
                <w:t>-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1151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91151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AE5FBC" w:rsidRPr="004E3523" w:rsidTr="00052F1B">
        <w:tc>
          <w:tcPr>
            <w:tcW w:w="10884" w:type="dxa"/>
            <w:vAlign w:val="center"/>
          </w:tcPr>
          <w:p w:rsidR="00AE5FBC" w:rsidRPr="00181666" w:rsidRDefault="00AE5FBC" w:rsidP="00966ABD">
            <w:pPr>
              <w:snapToGrid w:val="0"/>
              <w:jc w:val="both"/>
            </w:pPr>
          </w:p>
        </w:tc>
      </w:tr>
      <w:tr w:rsidR="00AE5FBC" w:rsidRPr="004E3523" w:rsidTr="00052F1B">
        <w:tc>
          <w:tcPr>
            <w:tcW w:w="10884" w:type="dxa"/>
            <w:vAlign w:val="center"/>
          </w:tcPr>
          <w:p w:rsidR="00AE5FBC" w:rsidRPr="00181666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E5FBC" w:rsidRPr="00674CFE" w:rsidTr="00052F1B">
        <w:tc>
          <w:tcPr>
            <w:tcW w:w="10884" w:type="dxa"/>
            <w:vAlign w:val="center"/>
          </w:tcPr>
          <w:p w:rsidR="00AE5FBC" w:rsidRPr="00674CFE" w:rsidRDefault="00AE5FBC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>
              <w:rPr>
                <w:sz w:val="22"/>
                <w:szCs w:val="22"/>
              </w:rPr>
              <w:t>20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5</w:t>
              </w:r>
              <w:r w:rsidRPr="00674CFE">
                <w:rPr>
                  <w:sz w:val="22"/>
                  <w:szCs w:val="22"/>
                </w:rPr>
                <w:t xml:space="preserve"> г</w:t>
              </w:r>
            </w:smartTag>
            <w:r w:rsidRPr="00674CFE">
              <w:rPr>
                <w:sz w:val="22"/>
                <w:szCs w:val="22"/>
              </w:rPr>
              <w:t>.</w:t>
            </w:r>
          </w:p>
        </w:tc>
      </w:tr>
      <w:tr w:rsidR="00AE5FBC" w:rsidRPr="00674CFE" w:rsidTr="00052F1B">
        <w:tc>
          <w:tcPr>
            <w:tcW w:w="10884" w:type="dxa"/>
            <w:vAlign w:val="center"/>
          </w:tcPr>
          <w:p w:rsidR="00AE5FBC" w:rsidRPr="00674CFE" w:rsidRDefault="00AE5FBC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E5FBC" w:rsidRPr="00674CFE" w:rsidRDefault="00AE5FBC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AE5FBC" w:rsidRPr="004E3523" w:rsidTr="00052F1B">
        <w:tc>
          <w:tcPr>
            <w:tcW w:w="10884" w:type="dxa"/>
            <w:vAlign w:val="center"/>
          </w:tcPr>
          <w:p w:rsidR="00AE5FBC" w:rsidRPr="00181666" w:rsidRDefault="00AE5FBC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E5FBC" w:rsidRPr="002C7AE3" w:rsidTr="00052F1B">
        <w:tc>
          <w:tcPr>
            <w:tcW w:w="10884" w:type="dxa"/>
            <w:vAlign w:val="center"/>
          </w:tcPr>
          <w:p w:rsidR="00AE5FBC" w:rsidRPr="002C7AE3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AE5FBC" w:rsidRPr="002C7AE3" w:rsidTr="00052F1B">
        <w:tc>
          <w:tcPr>
            <w:tcW w:w="10884" w:type="dxa"/>
            <w:vAlign w:val="center"/>
          </w:tcPr>
          <w:p w:rsidR="00AE5FBC" w:rsidRPr="002C7AE3" w:rsidRDefault="00AE5FBC" w:rsidP="002C7AE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674CFE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27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5</w:t>
              </w:r>
              <w:r w:rsidRPr="00674CFE">
                <w:rPr>
                  <w:sz w:val="22"/>
                  <w:szCs w:val="22"/>
                </w:rPr>
                <w:t xml:space="preserve"> г</w:t>
              </w:r>
            </w:smartTag>
            <w:r w:rsidRPr="00674CFE">
              <w:rPr>
                <w:sz w:val="22"/>
                <w:szCs w:val="22"/>
              </w:rPr>
              <w:t>.</w:t>
            </w:r>
          </w:p>
        </w:tc>
      </w:tr>
      <w:tr w:rsidR="00AE5FBC" w:rsidRPr="002C7AE3" w:rsidTr="00052F1B">
        <w:tc>
          <w:tcPr>
            <w:tcW w:w="10884" w:type="dxa"/>
            <w:vAlign w:val="center"/>
          </w:tcPr>
          <w:p w:rsidR="00AE5FBC" w:rsidRPr="002C7AE3" w:rsidRDefault="00AE5FBC" w:rsidP="002C7AE3">
            <w:pPr>
              <w:snapToGrid w:val="0"/>
              <w:jc w:val="both"/>
            </w:pPr>
          </w:p>
        </w:tc>
      </w:tr>
      <w:tr w:rsidR="00AE5FBC" w:rsidRPr="00965CA4" w:rsidTr="00052F1B">
        <w:tc>
          <w:tcPr>
            <w:tcW w:w="10884" w:type="dxa"/>
            <w:vAlign w:val="center"/>
          </w:tcPr>
          <w:p w:rsidR="00AE5FBC" w:rsidRPr="00965CA4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E5FBC" w:rsidRPr="00E134CB" w:rsidTr="00052F1B">
        <w:tc>
          <w:tcPr>
            <w:tcW w:w="10884" w:type="dxa"/>
            <w:vAlign w:val="center"/>
          </w:tcPr>
          <w:p w:rsidR="00AE5FBC" w:rsidRPr="00E134CB" w:rsidRDefault="00AE5FBC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</w:t>
            </w:r>
            <w:r w:rsidR="00891CCF">
              <w:rPr>
                <w:sz w:val="22"/>
                <w:szCs w:val="22"/>
              </w:rPr>
              <w:t xml:space="preserve">рабочих </w:t>
            </w:r>
            <w:r w:rsidRPr="00E134CB">
              <w:rPr>
                <w:sz w:val="22"/>
                <w:szCs w:val="22"/>
              </w:rPr>
              <w:t>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E5FBC" w:rsidRPr="00E134CB" w:rsidRDefault="00AE5FBC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E5FBC" w:rsidRPr="00625F0B" w:rsidTr="00052F1B">
        <w:tc>
          <w:tcPr>
            <w:tcW w:w="10884" w:type="dxa"/>
            <w:vAlign w:val="center"/>
          </w:tcPr>
          <w:p w:rsidR="00AE5FBC" w:rsidRPr="00625F0B" w:rsidRDefault="00AE5FBC" w:rsidP="00AB40BC">
            <w:pPr>
              <w:jc w:val="both"/>
              <w:rPr>
                <w:highlight w:val="yellow"/>
              </w:rPr>
            </w:pPr>
          </w:p>
        </w:tc>
      </w:tr>
      <w:tr w:rsidR="00AE5FBC" w:rsidRPr="00625F0B" w:rsidTr="00052F1B">
        <w:tc>
          <w:tcPr>
            <w:tcW w:w="10884" w:type="dxa"/>
            <w:vAlign w:val="center"/>
          </w:tcPr>
          <w:p w:rsidR="00AE5FBC" w:rsidRPr="00625F0B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E5FBC" w:rsidRPr="00A82751" w:rsidTr="00052F1B">
        <w:tc>
          <w:tcPr>
            <w:tcW w:w="10884" w:type="dxa"/>
            <w:vAlign w:val="center"/>
          </w:tcPr>
          <w:p w:rsidR="00AE5FBC" w:rsidRPr="00A82751" w:rsidRDefault="00AE5FBC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AE5FBC" w:rsidRPr="00625F0B" w:rsidTr="00052F1B">
        <w:tc>
          <w:tcPr>
            <w:tcW w:w="10884" w:type="dxa"/>
            <w:vAlign w:val="center"/>
          </w:tcPr>
          <w:p w:rsidR="00AE5FBC" w:rsidRPr="00CD0EA8" w:rsidRDefault="00AE5FBC" w:rsidP="009C1AD8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25</w:t>
            </w:r>
            <w:r w:rsidRPr="00A82751">
              <w:rPr>
                <w:sz w:val="22"/>
                <w:szCs w:val="22"/>
              </w:rPr>
              <w:t>% от цены договора;</w:t>
            </w:r>
          </w:p>
        </w:tc>
      </w:tr>
      <w:tr w:rsidR="00AE5FBC" w:rsidRPr="00A82751" w:rsidTr="00052F1B">
        <w:tc>
          <w:tcPr>
            <w:tcW w:w="10884" w:type="dxa"/>
            <w:vAlign w:val="center"/>
          </w:tcPr>
          <w:p w:rsidR="00AE5FBC" w:rsidRPr="00A82751" w:rsidRDefault="00AE5FBC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AE5FBC" w:rsidRPr="00A82751" w:rsidRDefault="00AE5FBC" w:rsidP="009C1AD8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AE5FBC" w:rsidRPr="00A82751" w:rsidRDefault="00AE5FBC" w:rsidP="009C1AD8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AE5FBC" w:rsidRDefault="00AE5FBC" w:rsidP="00A82751">
            <w:pPr>
              <w:snapToGrid w:val="0"/>
              <w:jc w:val="both"/>
            </w:pPr>
          </w:p>
          <w:p w:rsidR="00AE5FBC" w:rsidRPr="00195701" w:rsidRDefault="00AE5FBC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E5FBC" w:rsidRPr="00195701" w:rsidRDefault="00AE5FBC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AE5FBC" w:rsidRPr="00195701" w:rsidRDefault="00AE5FBC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AE5FBC" w:rsidRPr="00195701" w:rsidRDefault="00AE5FBC" w:rsidP="00195701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AE5FBC" w:rsidRPr="00195701" w:rsidRDefault="00AE5FBC" w:rsidP="00195701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AE5FBC" w:rsidRPr="00195701" w:rsidRDefault="00AE5FBC" w:rsidP="00195701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в </w:t>
            </w:r>
            <w:r>
              <w:rPr>
                <w:bCs/>
                <w:i/>
                <w:sz w:val="20"/>
                <w:szCs w:val="20"/>
              </w:rPr>
              <w:t>ГУ</w:t>
            </w:r>
            <w:r w:rsidRPr="00195701">
              <w:rPr>
                <w:bCs/>
                <w:i/>
                <w:sz w:val="20"/>
                <w:szCs w:val="20"/>
              </w:rPr>
              <w:t xml:space="preserve">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Банка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AE5FBC" w:rsidRPr="00195701" w:rsidRDefault="00AE5FBC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AE5FBC" w:rsidRPr="00BE540D" w:rsidRDefault="00AE5FBC" w:rsidP="00195701">
            <w:pPr>
              <w:jc w:val="both"/>
              <w:rPr>
                <w:sz w:val="21"/>
                <w:szCs w:val="21"/>
              </w:rPr>
            </w:pPr>
          </w:p>
          <w:p w:rsidR="00AE5FBC" w:rsidRPr="00A82751" w:rsidRDefault="00AE5FBC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 xml:space="preserve">«Обеспечение исполнения договора по договору </w:t>
            </w:r>
            <w:r w:rsidRPr="00BE540D">
              <w:rPr>
                <w:b/>
                <w:i/>
                <w:sz w:val="20"/>
                <w:szCs w:val="20"/>
              </w:rPr>
              <w:lastRenderedPageBreak/>
              <w:t>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AE5FBC" w:rsidRPr="00F133FF" w:rsidTr="00052F1B">
        <w:tc>
          <w:tcPr>
            <w:tcW w:w="10884" w:type="dxa"/>
            <w:vAlign w:val="center"/>
          </w:tcPr>
          <w:p w:rsidR="00AE5FBC" w:rsidRPr="00F133FF" w:rsidRDefault="00AE5FBC" w:rsidP="00AB40BC">
            <w:pPr>
              <w:snapToGrid w:val="0"/>
              <w:jc w:val="both"/>
            </w:pPr>
          </w:p>
        </w:tc>
      </w:tr>
      <w:tr w:rsidR="00AE5FBC" w:rsidRPr="00F133FF" w:rsidTr="00052F1B">
        <w:tc>
          <w:tcPr>
            <w:tcW w:w="10884" w:type="dxa"/>
            <w:vAlign w:val="center"/>
          </w:tcPr>
          <w:p w:rsidR="00AE5FBC" w:rsidRPr="00F133FF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E5FBC" w:rsidRPr="00F133FF" w:rsidTr="00052F1B">
        <w:tc>
          <w:tcPr>
            <w:tcW w:w="10884" w:type="dxa"/>
            <w:vAlign w:val="center"/>
          </w:tcPr>
          <w:p w:rsidR="00AE5FBC" w:rsidRPr="00F133FF" w:rsidRDefault="00AE5FBC" w:rsidP="00940FE0">
            <w:pPr>
              <w:jc w:val="both"/>
            </w:pPr>
          </w:p>
        </w:tc>
      </w:tr>
      <w:tr w:rsidR="00AE5FBC" w:rsidRPr="00F133FF" w:rsidTr="00052F1B">
        <w:tc>
          <w:tcPr>
            <w:tcW w:w="10884" w:type="dxa"/>
            <w:vAlign w:val="center"/>
          </w:tcPr>
          <w:p w:rsidR="00AE5FBC" w:rsidRPr="00F133FF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E5FBC" w:rsidRPr="00407E6A" w:rsidTr="00052F1B">
        <w:tc>
          <w:tcPr>
            <w:tcW w:w="10884" w:type="dxa"/>
            <w:vAlign w:val="center"/>
          </w:tcPr>
          <w:p w:rsidR="00AE5FBC" w:rsidRDefault="00AE5FB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E5FBC" w:rsidRDefault="00AE5FB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E5FBC" w:rsidRPr="00407E6A" w:rsidRDefault="00AE5FB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E5FBC" w:rsidRPr="00407E6A" w:rsidRDefault="00AE5FBC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E5FBC" w:rsidRPr="00407E6A" w:rsidRDefault="00AE5FBC" w:rsidP="00940FE0">
            <w:pPr>
              <w:jc w:val="both"/>
              <w:rPr>
                <w:color w:val="003366"/>
              </w:rPr>
            </w:pPr>
          </w:p>
        </w:tc>
      </w:tr>
      <w:tr w:rsidR="00AE5FBC" w:rsidRPr="00B65D3C" w:rsidTr="00052F1B">
        <w:tc>
          <w:tcPr>
            <w:tcW w:w="10884" w:type="dxa"/>
            <w:vAlign w:val="center"/>
          </w:tcPr>
          <w:p w:rsidR="00AE5FBC" w:rsidRPr="00B65D3C" w:rsidRDefault="00AE5FBC" w:rsidP="009C1AD8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E5FBC" w:rsidRPr="00B65D3C" w:rsidTr="00052F1B">
        <w:tc>
          <w:tcPr>
            <w:tcW w:w="10884" w:type="dxa"/>
            <w:vAlign w:val="center"/>
          </w:tcPr>
          <w:p w:rsidR="00AE5FBC" w:rsidRPr="0078081B" w:rsidRDefault="00AE5FBC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AE5FBC" w:rsidRPr="004E3523" w:rsidRDefault="00AE5FBC" w:rsidP="00966ABD">
      <w:pPr>
        <w:snapToGrid w:val="0"/>
        <w:jc w:val="both"/>
        <w:rPr>
          <w:color w:val="003366"/>
          <w:sz w:val="22"/>
          <w:szCs w:val="22"/>
        </w:rPr>
        <w:sectPr w:rsidR="00AE5FBC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AE5FBC" w:rsidRPr="00C42DD8" w:rsidRDefault="00AE5FBC" w:rsidP="00435AE0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lastRenderedPageBreak/>
        <w:t>ЧАСТЬ 1</w:t>
      </w:r>
    </w:p>
    <w:p w:rsidR="00AE5FBC" w:rsidRPr="00C42DD8" w:rsidRDefault="00AE5FBC" w:rsidP="00435AE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AE5FBC" w:rsidRPr="00C42DD8" w:rsidRDefault="00AE5FBC" w:rsidP="00435AE0">
      <w:pPr>
        <w:jc w:val="both"/>
        <w:rPr>
          <w:b/>
          <w:sz w:val="22"/>
          <w:szCs w:val="22"/>
        </w:rPr>
      </w:pPr>
    </w:p>
    <w:p w:rsidR="00AE5FBC" w:rsidRPr="00C42DD8" w:rsidRDefault="00AE5FBC" w:rsidP="00435AE0">
      <w:pPr>
        <w:ind w:left="357"/>
        <w:jc w:val="center"/>
        <w:outlineLvl w:val="0"/>
        <w:rPr>
          <w:rFonts w:eastAsia="Arial Unicode MS"/>
          <w:b/>
        </w:rPr>
      </w:pPr>
      <w:bookmarkStart w:id="24" w:name="_Toc392681352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5" w:name="_Toc383792454"/>
      <w:bookmarkStart w:id="26" w:name="_Toc384030501"/>
      <w:bookmarkStart w:id="27" w:name="_Ref384311435"/>
      <w:bookmarkStart w:id="28" w:name="_Toc390100129"/>
      <w:bookmarkStart w:id="29" w:name="_Ref405791283"/>
      <w:bookmarkStart w:id="30" w:name="_Ref405821788"/>
      <w:bookmarkStart w:id="31" w:name="_Ref405823001"/>
      <w:bookmarkEnd w:id="24"/>
    </w:p>
    <w:p w:rsidR="00AE5FBC" w:rsidRPr="00B115BC" w:rsidRDefault="00AE5FBC" w:rsidP="00435AE0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AE5FBC" w:rsidRPr="00B115BC" w:rsidRDefault="00AE5FBC" w:rsidP="00435AE0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14"/>
        <w:gridCol w:w="11"/>
        <w:gridCol w:w="3838"/>
        <w:gridCol w:w="5517"/>
      </w:tblGrid>
      <w:tr w:rsidR="00AE5FBC" w:rsidRPr="006A686E" w:rsidTr="00074376">
        <w:trPr>
          <w:trHeight w:val="440"/>
          <w:tblHeader/>
        </w:trPr>
        <w:tc>
          <w:tcPr>
            <w:tcW w:w="714" w:type="dxa"/>
            <w:vAlign w:val="center"/>
          </w:tcPr>
          <w:bookmarkEnd w:id="25"/>
          <w:bookmarkEnd w:id="26"/>
          <w:bookmarkEnd w:id="27"/>
          <w:bookmarkEnd w:id="28"/>
          <w:bookmarkEnd w:id="29"/>
          <w:bookmarkEnd w:id="30"/>
          <w:bookmarkEnd w:id="31"/>
          <w:p w:rsidR="00AE5FBC" w:rsidRPr="006A686E" w:rsidRDefault="00AE5FBC" w:rsidP="00074376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9" w:type="dxa"/>
            <w:gridSpan w:val="2"/>
            <w:vAlign w:val="center"/>
          </w:tcPr>
          <w:p w:rsidR="00AE5FBC" w:rsidRPr="006A686E" w:rsidRDefault="00AE5FBC" w:rsidP="00074376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17" w:type="dxa"/>
            <w:vAlign w:val="center"/>
          </w:tcPr>
          <w:p w:rsidR="00AE5FBC" w:rsidRPr="006A686E" w:rsidRDefault="00AE5FBC" w:rsidP="00074376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E5FBC" w:rsidRPr="006A686E" w:rsidTr="00074376">
        <w:trPr>
          <w:trHeight w:val="367"/>
        </w:trPr>
        <w:tc>
          <w:tcPr>
            <w:tcW w:w="714" w:type="dxa"/>
            <w:vAlign w:val="center"/>
          </w:tcPr>
          <w:p w:rsidR="00AE5FBC" w:rsidRPr="006A686E" w:rsidRDefault="00AE5FBC" w:rsidP="009C1AD8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66" w:type="dxa"/>
            <w:gridSpan w:val="3"/>
            <w:vAlign w:val="center"/>
          </w:tcPr>
          <w:p w:rsidR="00AE5FBC" w:rsidRPr="006A686E" w:rsidRDefault="00AE5FBC" w:rsidP="00074376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AE5FBC" w:rsidRPr="006A686E" w:rsidTr="00074376">
        <w:trPr>
          <w:trHeight w:val="367"/>
        </w:trPr>
        <w:tc>
          <w:tcPr>
            <w:tcW w:w="725" w:type="dxa"/>
            <w:gridSpan w:val="2"/>
          </w:tcPr>
          <w:p w:rsidR="00AE5FBC" w:rsidRPr="006A686E" w:rsidRDefault="00AE5FBC" w:rsidP="009C1AD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38" w:type="dxa"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17" w:type="dxa"/>
          </w:tcPr>
          <w:p w:rsidR="00AE5FBC" w:rsidRPr="003C1847" w:rsidRDefault="00AE5FBC" w:rsidP="00074376">
            <w:pPr>
              <w:ind w:right="153"/>
              <w:rPr>
                <w:sz w:val="21"/>
                <w:szCs w:val="21"/>
                <w:highlight w:val="yellow"/>
              </w:rPr>
            </w:pPr>
            <w:r w:rsidRPr="00D13651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D13651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D13651">
              <w:rPr>
                <w:sz w:val="21"/>
                <w:szCs w:val="21"/>
              </w:rPr>
              <w:t>)</w:t>
            </w:r>
          </w:p>
        </w:tc>
      </w:tr>
      <w:tr w:rsidR="00AE5FBC" w:rsidRPr="006A686E" w:rsidTr="00074376">
        <w:trPr>
          <w:trHeight w:val="1514"/>
        </w:trPr>
        <w:tc>
          <w:tcPr>
            <w:tcW w:w="714" w:type="dxa"/>
            <w:vMerge w:val="restart"/>
          </w:tcPr>
          <w:p w:rsidR="00AE5FBC" w:rsidRPr="006A686E" w:rsidRDefault="00AE5FBC" w:rsidP="00074376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2" w:name="_Ref405790941"/>
          </w:p>
        </w:tc>
        <w:bookmarkEnd w:id="32"/>
        <w:tc>
          <w:tcPr>
            <w:tcW w:w="3849" w:type="dxa"/>
            <w:gridSpan w:val="2"/>
            <w:vMerge w:val="restart"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6A686E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3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AE5FBC" w:rsidRPr="00F7159D" w:rsidRDefault="00AE5FBC" w:rsidP="009C1AD8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E5FBC" w:rsidRPr="00F7159D" w:rsidRDefault="00AE5FBC" w:rsidP="009C1AD8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3"/>
          </w:p>
        </w:tc>
      </w:tr>
      <w:tr w:rsidR="00AE5FBC" w:rsidRPr="006A686E" w:rsidTr="00074376">
        <w:trPr>
          <w:trHeight w:val="1514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</w:tcPr>
          <w:p w:rsidR="00AE5FBC" w:rsidRPr="009C46F0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AE5FBC" w:rsidRPr="009C46F0" w:rsidRDefault="00AE5FBC" w:rsidP="009C1AD8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E5FBC" w:rsidRPr="009C46F0" w:rsidRDefault="00AE5FBC" w:rsidP="009C1AD8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AE5FBC" w:rsidRPr="009C46F0" w:rsidRDefault="00AE5FBC" w:rsidP="0007437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AE5FBC" w:rsidRPr="009C46F0" w:rsidRDefault="00AE5FBC" w:rsidP="00074376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lastRenderedPageBreak/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AE5FBC" w:rsidRPr="006A686E" w:rsidTr="00074376">
        <w:trPr>
          <w:trHeight w:val="459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521A2D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AE5FBC" w:rsidRPr="006A686E" w:rsidTr="00074376">
        <w:trPr>
          <w:trHeight w:val="329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CC5EA4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AE5FBC" w:rsidRPr="006A686E" w:rsidTr="00074376">
        <w:trPr>
          <w:trHeight w:val="186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CC5EA4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AE5FBC" w:rsidRPr="006A686E" w:rsidTr="00074376">
        <w:trPr>
          <w:trHeight w:val="114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CC5EA4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AE5FBC" w:rsidRPr="006A686E" w:rsidTr="00074376">
        <w:trPr>
          <w:trHeight w:val="47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CC5EA4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AE5FBC" w:rsidRPr="006A686E" w:rsidTr="00074376">
        <w:trPr>
          <w:trHeight w:val="47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CC5EA4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AE5FBC" w:rsidRPr="006A686E" w:rsidTr="00074376">
        <w:trPr>
          <w:trHeight w:val="779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CC5EA4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C09AD">
              <w:rPr>
                <w:sz w:val="21"/>
                <w:szCs w:val="21"/>
              </w:rPr>
              <w:t xml:space="preserve">копии формы бухгалтерской отчетности (формы № 1,2) за 2014 г. (годовая отчетность) с отметкой ИФНС (в случае представления </w:t>
            </w:r>
            <w:r w:rsidRPr="009660E0">
              <w:rPr>
                <w:sz w:val="21"/>
                <w:szCs w:val="21"/>
              </w:rPr>
              <w:t xml:space="preserve">отчетности в налоговую инспекцию в электронном виде, с приложением квитанции о приеме) и копии форм бухгалтерской отчетности (формы № 1,2) за </w:t>
            </w:r>
            <w:r w:rsidRPr="009660E0">
              <w:rPr>
                <w:sz w:val="21"/>
                <w:szCs w:val="21"/>
                <w:lang w:val="en-US"/>
              </w:rPr>
              <w:t>I</w:t>
            </w:r>
            <w:r w:rsidRPr="009660E0">
              <w:rPr>
                <w:sz w:val="21"/>
                <w:szCs w:val="21"/>
              </w:rPr>
              <w:t xml:space="preserve"> полугодие 2015 г., за подписью руководителя и главного бухгалтера.</w:t>
            </w:r>
          </w:p>
        </w:tc>
      </w:tr>
      <w:tr w:rsidR="00AE5FBC" w:rsidRPr="006A686E" w:rsidTr="00074376">
        <w:trPr>
          <w:trHeight w:val="56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8C7786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AE5FBC" w:rsidRPr="006A686E" w:rsidTr="00074376">
        <w:trPr>
          <w:trHeight w:val="47"/>
        </w:trPr>
        <w:tc>
          <w:tcPr>
            <w:tcW w:w="714" w:type="dxa"/>
            <w:vMerge/>
          </w:tcPr>
          <w:p w:rsidR="00AE5FBC" w:rsidRPr="006A686E" w:rsidRDefault="00AE5FBC" w:rsidP="00074376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</w:tcPr>
          <w:p w:rsidR="00AE5FBC" w:rsidRPr="006A686E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vAlign w:val="center"/>
          </w:tcPr>
          <w:p w:rsidR="00AE5FBC" w:rsidRPr="00521A2D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AE5FBC" w:rsidRPr="006A686E" w:rsidTr="00074376">
        <w:trPr>
          <w:trHeight w:val="699"/>
        </w:trPr>
        <w:tc>
          <w:tcPr>
            <w:tcW w:w="714" w:type="dxa"/>
          </w:tcPr>
          <w:p w:rsidR="00AE5FBC" w:rsidRPr="009C46F0" w:rsidRDefault="00AE5FBC" w:rsidP="009C1AD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4" w:name="_Ref405791536"/>
          </w:p>
        </w:tc>
        <w:bookmarkEnd w:id="34"/>
        <w:tc>
          <w:tcPr>
            <w:tcW w:w="3849" w:type="dxa"/>
            <w:gridSpan w:val="2"/>
            <w:vAlign w:val="center"/>
          </w:tcPr>
          <w:p w:rsidR="00AE5FBC" w:rsidRPr="009C46F0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17" w:type="dxa"/>
            <w:vMerge w:val="restart"/>
          </w:tcPr>
          <w:p w:rsidR="00AE5FBC" w:rsidRPr="003A0AEA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AE5FBC" w:rsidRPr="003A0AEA" w:rsidRDefault="00AE5FBC" w:rsidP="009C1AD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AE5FBC" w:rsidRPr="003A0AEA" w:rsidRDefault="00AE5FBC" w:rsidP="009C1AD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E5FBC" w:rsidRPr="003A0AEA" w:rsidRDefault="00AE5FBC" w:rsidP="009C1AD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E5FBC" w:rsidRPr="003A0AEA" w:rsidRDefault="00AE5FBC" w:rsidP="009C1AD8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lastRenderedPageBreak/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AE5FBC" w:rsidRPr="006A686E" w:rsidTr="00074376">
        <w:trPr>
          <w:trHeight w:val="440"/>
        </w:trPr>
        <w:tc>
          <w:tcPr>
            <w:tcW w:w="709" w:type="dxa"/>
          </w:tcPr>
          <w:p w:rsidR="00AE5FBC" w:rsidRPr="003A0AEA" w:rsidRDefault="00AE5FBC" w:rsidP="009C1AD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5" w:name="_Ref405791537"/>
          </w:p>
        </w:tc>
        <w:bookmarkEnd w:id="35"/>
        <w:tc>
          <w:tcPr>
            <w:tcW w:w="3849" w:type="dxa"/>
            <w:gridSpan w:val="2"/>
          </w:tcPr>
          <w:p w:rsidR="00AE5FBC" w:rsidRPr="003A0AEA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</w:t>
            </w:r>
            <w:r w:rsidRPr="003A0AEA">
              <w:rPr>
                <w:sz w:val="21"/>
                <w:szCs w:val="21"/>
              </w:rPr>
              <w:lastRenderedPageBreak/>
              <w:t>(или) деятельность, которой приостановлена;</w:t>
            </w:r>
          </w:p>
        </w:tc>
        <w:tc>
          <w:tcPr>
            <w:tcW w:w="5517" w:type="dxa"/>
            <w:vMerge/>
          </w:tcPr>
          <w:p w:rsidR="00AE5FBC" w:rsidRPr="006A686E" w:rsidRDefault="00AE5FBC" w:rsidP="00074376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AE5FBC" w:rsidRPr="006A686E" w:rsidTr="00074376">
        <w:trPr>
          <w:trHeight w:val="440"/>
        </w:trPr>
        <w:tc>
          <w:tcPr>
            <w:tcW w:w="709" w:type="dxa"/>
          </w:tcPr>
          <w:p w:rsidR="00AE5FBC" w:rsidRPr="00FB4A7D" w:rsidRDefault="00AE5FBC" w:rsidP="009C1AD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9" w:type="dxa"/>
            <w:gridSpan w:val="2"/>
          </w:tcPr>
          <w:p w:rsidR="00AE5FBC" w:rsidRPr="00FB4A7D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17" w:type="dxa"/>
          </w:tcPr>
          <w:p w:rsidR="00AE5FBC" w:rsidRPr="00FB4A7D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AE5FBC" w:rsidRPr="006A686E" w:rsidTr="00074376">
        <w:trPr>
          <w:trHeight w:val="440"/>
        </w:trPr>
        <w:tc>
          <w:tcPr>
            <w:tcW w:w="709" w:type="dxa"/>
          </w:tcPr>
          <w:p w:rsidR="00AE5FBC" w:rsidRPr="003A0AEA" w:rsidRDefault="00AE5FBC" w:rsidP="009C1AD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7691222"/>
          </w:p>
        </w:tc>
        <w:bookmarkEnd w:id="36"/>
        <w:tc>
          <w:tcPr>
            <w:tcW w:w="3849" w:type="dxa"/>
            <w:gridSpan w:val="2"/>
          </w:tcPr>
          <w:p w:rsidR="00AE5FBC" w:rsidRPr="003A0AEA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E5FBC" w:rsidRPr="003A0AEA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17" w:type="dxa"/>
          </w:tcPr>
          <w:p w:rsidR="00AE5FBC" w:rsidRPr="004575BE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AE5FBC" w:rsidRPr="006A686E" w:rsidTr="00074376">
        <w:trPr>
          <w:trHeight w:val="440"/>
        </w:trPr>
        <w:tc>
          <w:tcPr>
            <w:tcW w:w="709" w:type="dxa"/>
          </w:tcPr>
          <w:p w:rsidR="00AE5FBC" w:rsidRPr="00C7703C" w:rsidRDefault="00AE5FBC" w:rsidP="009C1AD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839"/>
          </w:p>
        </w:tc>
        <w:bookmarkEnd w:id="37"/>
        <w:tc>
          <w:tcPr>
            <w:tcW w:w="3849" w:type="dxa"/>
            <w:gridSpan w:val="2"/>
          </w:tcPr>
          <w:p w:rsidR="00AE5FBC" w:rsidRPr="00C7703C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AE5FBC" w:rsidRPr="00C7703C" w:rsidRDefault="00AE5FBC" w:rsidP="00074376">
            <w:pPr>
              <w:tabs>
                <w:tab w:val="left" w:pos="0"/>
                <w:tab w:val="num" w:pos="419"/>
                <w:tab w:val="num" w:pos="1211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C7703C">
              <w:rPr>
                <w:sz w:val="21"/>
                <w:szCs w:val="21"/>
              </w:rPr>
              <w:t>право</w:t>
            </w:r>
            <w:proofErr w:type="gramEnd"/>
            <w:r w:rsidRPr="00C7703C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17" w:type="dxa"/>
          </w:tcPr>
          <w:p w:rsidR="00AE5FBC" w:rsidRPr="00C7703C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8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38"/>
          </w:p>
          <w:p w:rsidR="00AE5FBC" w:rsidRPr="00C7703C" w:rsidRDefault="00AE5FBC" w:rsidP="009C1AD8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AE5FBC" w:rsidRPr="00C7703C" w:rsidRDefault="00AE5FBC" w:rsidP="00074376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AE5FBC" w:rsidRPr="00C7703C" w:rsidRDefault="00AE5FBC" w:rsidP="00074376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AE5FBC" w:rsidRPr="002F4AAB" w:rsidTr="00074376">
        <w:trPr>
          <w:trHeight w:val="70"/>
        </w:trPr>
        <w:tc>
          <w:tcPr>
            <w:tcW w:w="709" w:type="dxa"/>
          </w:tcPr>
          <w:p w:rsidR="00AE5FBC" w:rsidRPr="00C7703C" w:rsidRDefault="00AE5FBC" w:rsidP="009C1AD8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2235"/>
          </w:p>
        </w:tc>
        <w:bookmarkEnd w:id="39"/>
        <w:tc>
          <w:tcPr>
            <w:tcW w:w="3849" w:type="dxa"/>
            <w:gridSpan w:val="2"/>
          </w:tcPr>
          <w:p w:rsidR="00AE5FBC" w:rsidRPr="00C7703C" w:rsidRDefault="00AE5FBC" w:rsidP="00074376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E5FBC" w:rsidRPr="00C7703C" w:rsidRDefault="00AE5FBC" w:rsidP="00074376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 xml:space="preserve">в реестре, ведущемся в </w:t>
            </w:r>
            <w:r w:rsidRPr="00C7703C">
              <w:rPr>
                <w:sz w:val="20"/>
                <w:szCs w:val="20"/>
              </w:rPr>
              <w:lastRenderedPageBreak/>
              <w:t>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AE5FBC" w:rsidRPr="00C7703C" w:rsidRDefault="00AE5FBC" w:rsidP="00074376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E5FBC" w:rsidRPr="00C7703C" w:rsidRDefault="00AE5FBC" w:rsidP="00074376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C7703C">
              <w:rPr>
                <w:sz w:val="20"/>
                <w:szCs w:val="20"/>
              </w:rPr>
              <w:t>Госкорпорации</w:t>
            </w:r>
            <w:proofErr w:type="spellEnd"/>
            <w:r w:rsidRPr="00C7703C">
              <w:rPr>
                <w:sz w:val="20"/>
                <w:szCs w:val="20"/>
              </w:rPr>
              <w:t xml:space="preserve"> «</w:t>
            </w:r>
            <w:proofErr w:type="spellStart"/>
            <w:r w:rsidRPr="00C7703C">
              <w:rPr>
                <w:sz w:val="20"/>
                <w:szCs w:val="20"/>
              </w:rPr>
              <w:t>Росатом</w:t>
            </w:r>
            <w:proofErr w:type="spellEnd"/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17" w:type="dxa"/>
          </w:tcPr>
          <w:p w:rsidR="00AE5FBC" w:rsidRPr="00C7703C" w:rsidRDefault="00AE5FBC" w:rsidP="009C1AD8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E5FBC" w:rsidRPr="00EB17CC" w:rsidRDefault="00AE5FBC" w:rsidP="00435AE0">
      <w:pPr>
        <w:ind w:left="357"/>
        <w:jc w:val="both"/>
        <w:outlineLvl w:val="0"/>
        <w:rPr>
          <w:sz w:val="22"/>
          <w:szCs w:val="22"/>
        </w:rPr>
      </w:pPr>
    </w:p>
    <w:p w:rsidR="00AE5FBC" w:rsidRPr="00B115BC" w:rsidRDefault="00AE5FBC" w:rsidP="00435AE0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AE5FBC" w:rsidRPr="002F4AAB" w:rsidTr="00074376">
        <w:trPr>
          <w:trHeight w:val="440"/>
          <w:tblHeader/>
        </w:trPr>
        <w:tc>
          <w:tcPr>
            <w:tcW w:w="720" w:type="dxa"/>
            <w:vAlign w:val="center"/>
          </w:tcPr>
          <w:p w:rsidR="00AE5FBC" w:rsidRPr="002F4AAB" w:rsidRDefault="00AE5FBC" w:rsidP="00074376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vAlign w:val="center"/>
          </w:tcPr>
          <w:p w:rsidR="00AE5FBC" w:rsidRPr="002F4AAB" w:rsidRDefault="00AE5FBC" w:rsidP="00074376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vAlign w:val="center"/>
          </w:tcPr>
          <w:p w:rsidR="00AE5FBC" w:rsidRPr="002F4AAB" w:rsidRDefault="00AE5FBC" w:rsidP="00074376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AE5FBC" w:rsidRPr="008D19EB" w:rsidTr="00074376">
        <w:trPr>
          <w:trHeight w:val="108"/>
        </w:trPr>
        <w:tc>
          <w:tcPr>
            <w:tcW w:w="720" w:type="dxa"/>
            <w:vAlign w:val="center"/>
          </w:tcPr>
          <w:p w:rsidR="00AE5FBC" w:rsidRPr="002F4AAB" w:rsidRDefault="00AE5FBC" w:rsidP="009C1AD8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vAlign w:val="center"/>
          </w:tcPr>
          <w:p w:rsidR="00AE5FBC" w:rsidRPr="00416348" w:rsidRDefault="00AE5FBC" w:rsidP="00074376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vAlign w:val="center"/>
          </w:tcPr>
          <w:p w:rsidR="00AE5FBC" w:rsidRPr="008D19EB" w:rsidRDefault="00AE5FBC" w:rsidP="00074376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AE5FBC" w:rsidRPr="008D19EB" w:rsidTr="00074376">
        <w:trPr>
          <w:trHeight w:val="269"/>
        </w:trPr>
        <w:tc>
          <w:tcPr>
            <w:tcW w:w="720" w:type="dxa"/>
          </w:tcPr>
          <w:p w:rsidR="00AE5FBC" w:rsidRPr="00D8090F" w:rsidRDefault="00AE5FBC" w:rsidP="009C1AD8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</w:tcPr>
          <w:p w:rsidR="00AE5FBC" w:rsidRPr="008D19EB" w:rsidRDefault="00AE5FBC" w:rsidP="00074376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</w:tcPr>
          <w:p w:rsidR="00AE5FBC" w:rsidRPr="008D19EB" w:rsidRDefault="00AE5FBC" w:rsidP="00074376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AE5FBC" w:rsidRDefault="00AE5FBC" w:rsidP="00435AE0">
      <w:pPr>
        <w:ind w:left="357"/>
        <w:jc w:val="both"/>
        <w:outlineLvl w:val="0"/>
        <w:rPr>
          <w:rFonts w:eastAsia="Arial Unicode MS"/>
          <w:b/>
        </w:rPr>
      </w:pPr>
      <w:bookmarkStart w:id="40" w:name="_Ref395172188"/>
      <w:bookmarkStart w:id="41" w:name="_Toc395190385"/>
      <w:bookmarkStart w:id="42" w:name="_Toc418595531"/>
    </w:p>
    <w:p w:rsidR="00AE5FBC" w:rsidRPr="00E81FDA" w:rsidRDefault="00AE5FBC" w:rsidP="00435AE0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0"/>
      <w:bookmarkEnd w:id="41"/>
      <w:bookmarkEnd w:id="42"/>
    </w:p>
    <w:p w:rsidR="00AE5FBC" w:rsidRPr="000C535A" w:rsidRDefault="00AE5FBC" w:rsidP="009C1AD8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3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3"/>
    </w:p>
    <w:p w:rsidR="00AE5FBC" w:rsidRDefault="00AE5FBC" w:rsidP="009C1AD8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4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4"/>
    </w:p>
    <w:p w:rsidR="00AE5FBC" w:rsidRPr="00F077B7" w:rsidRDefault="00AE5FBC" w:rsidP="009C1AD8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AE5FBC" w:rsidRPr="00F077B7" w:rsidRDefault="00AE5FBC" w:rsidP="009C1AD8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AE5FBC" w:rsidRPr="00F077B7" w:rsidRDefault="00AE5FBC" w:rsidP="009C1AD8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AE5FBC" w:rsidRDefault="00AE5FBC" w:rsidP="00E81FDA">
      <w:pPr>
        <w:ind w:firstLine="709"/>
        <w:jc w:val="both"/>
        <w:rPr>
          <w:b/>
          <w:i/>
        </w:rPr>
      </w:pPr>
    </w:p>
    <w:p w:rsidR="00AE5FBC" w:rsidRPr="00B115BC" w:rsidRDefault="00AE5FBC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AE5FBC" w:rsidRPr="00F077B7" w:rsidRDefault="00AE5FBC" w:rsidP="00E81FDA">
      <w:pPr>
        <w:ind w:firstLine="709"/>
        <w:jc w:val="both"/>
        <w:rPr>
          <w:b/>
          <w:i/>
        </w:rPr>
      </w:pPr>
    </w:p>
    <w:p w:rsidR="00AE5FBC" w:rsidRDefault="00AE5FBC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AE5FBC" w:rsidRPr="00563FFA" w:rsidRDefault="00AE5FBC" w:rsidP="00E81FDA">
      <w:pPr>
        <w:ind w:right="153" w:firstLine="636"/>
        <w:jc w:val="both"/>
        <w:rPr>
          <w:b/>
          <w:bCs/>
          <w:i/>
        </w:rPr>
      </w:pPr>
    </w:p>
    <w:p w:rsidR="00AE5FBC" w:rsidRPr="005E025D" w:rsidRDefault="00AE5FBC" w:rsidP="005E025D">
      <w:pPr>
        <w:ind w:left="357"/>
        <w:jc w:val="center"/>
        <w:outlineLvl w:val="0"/>
        <w:rPr>
          <w:rFonts w:eastAsia="Arial Unicode MS"/>
          <w:b/>
        </w:rPr>
      </w:pPr>
      <w:bookmarkStart w:id="45" w:name="_Toc395190388"/>
      <w:bookmarkStart w:id="46" w:name="_Ref396487846"/>
      <w:bookmarkStart w:id="47" w:name="_Ref396489236"/>
      <w:bookmarkStart w:id="48" w:name="_Toc418595538"/>
      <w:bookmarkStart w:id="49" w:name="_Toc260130025"/>
      <w:bookmarkStart w:id="50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5"/>
      <w:bookmarkEnd w:id="46"/>
      <w:bookmarkEnd w:id="47"/>
      <w:bookmarkEnd w:id="48"/>
    </w:p>
    <w:p w:rsidR="00AE5FBC" w:rsidRPr="00563FFA" w:rsidRDefault="00AE5FBC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E5FBC" w:rsidRDefault="00AE5FBC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AE5FBC" w:rsidRPr="00FC52A1" w:rsidRDefault="00AE5FBC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1" w:name="_Ref401131967"/>
      <w:bookmarkStart w:id="52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1"/>
      <w:bookmarkEnd w:id="52"/>
    </w:p>
    <w:p w:rsidR="00AE5FBC" w:rsidRPr="001A70D2" w:rsidRDefault="00AE5FBC" w:rsidP="00E81FDA">
      <w:pPr>
        <w:jc w:val="right"/>
        <w:rPr>
          <w:b/>
          <w:bCs/>
          <w:sz w:val="22"/>
          <w:szCs w:val="22"/>
        </w:rPr>
      </w:pPr>
    </w:p>
    <w:p w:rsidR="00AE5FBC" w:rsidRPr="001A70D2" w:rsidRDefault="00AE5FBC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AE5FBC" w:rsidRPr="001A70D2" w:rsidRDefault="00AE5FBC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AE5FBC" w:rsidRPr="001A70D2" w:rsidRDefault="00AE5FBC" w:rsidP="00E81FDA">
      <w:pPr>
        <w:rPr>
          <w:sz w:val="21"/>
          <w:szCs w:val="21"/>
        </w:rPr>
      </w:pPr>
    </w:p>
    <w:p w:rsidR="00AE5FBC" w:rsidRPr="001A70D2" w:rsidRDefault="00AE5FBC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AE5FBC" w:rsidRPr="001A70D2" w:rsidRDefault="00AE5FBC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AE5FBC" w:rsidRPr="001A70D2" w:rsidRDefault="00AE5FBC" w:rsidP="00E81FDA">
      <w:pPr>
        <w:jc w:val="center"/>
        <w:rPr>
          <w:b/>
          <w:sz w:val="21"/>
          <w:szCs w:val="21"/>
        </w:rPr>
      </w:pPr>
    </w:p>
    <w:p w:rsidR="00AE5FBC" w:rsidRPr="001A70D2" w:rsidRDefault="00AE5FBC" w:rsidP="00E81FDA">
      <w:pPr>
        <w:jc w:val="center"/>
        <w:rPr>
          <w:b/>
          <w:sz w:val="21"/>
          <w:szCs w:val="21"/>
        </w:rPr>
      </w:pPr>
      <w:bookmarkStart w:id="53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3"/>
    </w:p>
    <w:p w:rsidR="00AE5FBC" w:rsidRPr="00812A41" w:rsidRDefault="00AE5FBC" w:rsidP="00E81FDA">
      <w:pPr>
        <w:jc w:val="center"/>
        <w:rPr>
          <w:b/>
          <w:sz w:val="21"/>
          <w:szCs w:val="21"/>
        </w:rPr>
      </w:pPr>
    </w:p>
    <w:p w:rsidR="00AE5FBC" w:rsidRPr="00812A41" w:rsidRDefault="00AE5FBC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Pr="007D56A0">
        <w:rPr>
          <w:sz w:val="22"/>
          <w:szCs w:val="22"/>
        </w:rPr>
        <w:t>«Аукционный Конкурсный Дом»</w:t>
      </w:r>
      <w:r w:rsidRPr="00901B4A">
        <w:rPr>
          <w:sz w:val="22"/>
          <w:szCs w:val="22"/>
        </w:rPr>
        <w:t xml:space="preserve"> </w:t>
      </w:r>
      <w:r w:rsidRPr="00812A41">
        <w:rPr>
          <w:sz w:val="22"/>
          <w:szCs w:val="22"/>
        </w:rPr>
        <w:t>на сайте</w:t>
      </w:r>
      <w:r w:rsidRPr="00812A41">
        <w:rPr>
          <w:sz w:val="22"/>
        </w:rPr>
        <w:t xml:space="preserve"> </w:t>
      </w:r>
      <w:hyperlink r:id="rId20" w:history="1">
        <w:proofErr w:type="gramEnd"/>
        <w:r w:rsidRPr="00911510">
          <w:rPr>
            <w:rStyle w:val="a8"/>
            <w:sz w:val="22"/>
            <w:szCs w:val="22"/>
          </w:rPr>
          <w:t>www.</w:t>
        </w:r>
        <w:r w:rsidRPr="00911510">
          <w:rPr>
            <w:rStyle w:val="a8"/>
            <w:sz w:val="22"/>
            <w:szCs w:val="22"/>
            <w:lang w:val="en-US"/>
          </w:rPr>
          <w:t>a</w:t>
        </w:r>
        <w:r w:rsidRPr="00911510">
          <w:rPr>
            <w:rStyle w:val="a8"/>
            <w:sz w:val="22"/>
            <w:szCs w:val="22"/>
          </w:rPr>
          <w:t>-</w:t>
        </w:r>
        <w:r w:rsidRPr="00911510">
          <w:rPr>
            <w:rStyle w:val="a8"/>
            <w:sz w:val="22"/>
            <w:szCs w:val="22"/>
            <w:lang w:val="en-US"/>
          </w:rPr>
          <w:t>k</w:t>
        </w:r>
        <w:r w:rsidRPr="00911510">
          <w:rPr>
            <w:rStyle w:val="a8"/>
            <w:sz w:val="22"/>
            <w:szCs w:val="22"/>
          </w:rPr>
          <w:t>-</w:t>
        </w:r>
        <w:r w:rsidRPr="00911510">
          <w:rPr>
            <w:rStyle w:val="a8"/>
            <w:sz w:val="22"/>
            <w:szCs w:val="22"/>
            <w:lang w:val="en-US"/>
          </w:rPr>
          <w:t>d</w:t>
        </w:r>
        <w:r w:rsidRPr="00911510">
          <w:rPr>
            <w:rStyle w:val="a8"/>
            <w:sz w:val="22"/>
            <w:szCs w:val="22"/>
          </w:rPr>
          <w:t>.</w:t>
        </w:r>
        <w:proofErr w:type="spellStart"/>
        <w:r w:rsidRPr="00911510">
          <w:rPr>
            <w:rStyle w:val="a8"/>
            <w:sz w:val="22"/>
            <w:szCs w:val="22"/>
          </w:rPr>
          <w:t>ru</w:t>
        </w:r>
        <w:proofErr w:type="spellEnd"/>
        <w:proofErr w:type="gramStart"/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AE5FBC" w:rsidRPr="00812A41" w:rsidRDefault="00AE5FB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AE5FBC" w:rsidRPr="00812A41" w:rsidRDefault="00AE5FB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AE5FBC" w:rsidRPr="00812A41" w:rsidRDefault="00AE5FBC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E5FBC" w:rsidRPr="00812A41" w:rsidRDefault="00AE5FBC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AE5FBC" w:rsidRPr="00812A41" w:rsidRDefault="00AE5FB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E5FBC" w:rsidRDefault="00AE5FB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AE5FBC" w:rsidRPr="00812A41" w:rsidRDefault="00AE5FB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E5FBC" w:rsidRPr="00812A41" w:rsidRDefault="00AE5FB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AE5FBC" w:rsidRPr="00812A41" w:rsidRDefault="00AE5FBC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AE5FBC" w:rsidRPr="00812A41" w:rsidRDefault="00AE5FBC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AE5FBC" w:rsidRPr="00812A41" w:rsidRDefault="00AE5FBC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AE5FBC" w:rsidRDefault="00AE5FBC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AE5FBC" w:rsidRPr="00812A41" w:rsidRDefault="00AE5FBC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E5FBC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AE5FBC" w:rsidRPr="007E5645" w:rsidRDefault="00AE5FBC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AE5FBC" w:rsidRPr="007E5645" w:rsidRDefault="00AE5FBC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E5FBC" w:rsidRPr="007E5645" w:rsidRDefault="00AE5FBC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AE5FBC" w:rsidRPr="007E5645" w:rsidTr="00E81FDA">
        <w:trPr>
          <w:cantSplit/>
        </w:trPr>
        <w:tc>
          <w:tcPr>
            <w:tcW w:w="709" w:type="dxa"/>
            <w:vAlign w:val="center"/>
          </w:tcPr>
          <w:p w:rsidR="00AE5FBC" w:rsidRPr="007E5645" w:rsidRDefault="00AE5FBC" w:rsidP="009C1AD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E5FBC" w:rsidRPr="007E5645" w:rsidRDefault="00AE5FBC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E5FBC" w:rsidRPr="004035DD" w:rsidRDefault="00AE5FBC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AE5FBC" w:rsidRPr="007E5645" w:rsidTr="00E81FDA">
        <w:trPr>
          <w:cantSplit/>
        </w:trPr>
        <w:tc>
          <w:tcPr>
            <w:tcW w:w="709" w:type="dxa"/>
            <w:vAlign w:val="center"/>
          </w:tcPr>
          <w:p w:rsidR="00AE5FBC" w:rsidRPr="007E5645" w:rsidRDefault="00AE5FBC" w:rsidP="009C1AD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E5FBC" w:rsidRPr="007E5645" w:rsidRDefault="00AE5FBC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E5FBC" w:rsidRPr="004035DD" w:rsidRDefault="00AE5FBC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AE5FBC" w:rsidRPr="007E5645" w:rsidTr="00E81FDA">
        <w:trPr>
          <w:cantSplit/>
        </w:trPr>
        <w:tc>
          <w:tcPr>
            <w:tcW w:w="709" w:type="dxa"/>
            <w:vAlign w:val="center"/>
          </w:tcPr>
          <w:p w:rsidR="00AE5FBC" w:rsidRPr="007E5645" w:rsidRDefault="00AE5FBC" w:rsidP="009C1AD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E5FBC" w:rsidRPr="007E5645" w:rsidRDefault="00AE5FBC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AE5FBC" w:rsidRPr="004035DD" w:rsidRDefault="00AE5FBC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AE5FBC" w:rsidRPr="007E5645" w:rsidTr="00E81FDA">
        <w:trPr>
          <w:cantSplit/>
        </w:trPr>
        <w:tc>
          <w:tcPr>
            <w:tcW w:w="709" w:type="dxa"/>
            <w:vAlign w:val="center"/>
          </w:tcPr>
          <w:p w:rsidR="00AE5FBC" w:rsidRPr="007E5645" w:rsidRDefault="00AE5FBC" w:rsidP="009C1AD8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E5FBC" w:rsidRPr="007E5645" w:rsidRDefault="00AE5FBC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AE5FBC" w:rsidRPr="004035DD" w:rsidRDefault="00AE5FBC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AE5FBC" w:rsidRPr="007E5645" w:rsidRDefault="00AE5FBC" w:rsidP="00E81FDA">
      <w:pPr>
        <w:jc w:val="right"/>
        <w:rPr>
          <w:sz w:val="22"/>
          <w:szCs w:val="22"/>
        </w:rPr>
      </w:pPr>
    </w:p>
    <w:p w:rsidR="00AE5FBC" w:rsidRPr="007E5645" w:rsidRDefault="00AE5FBC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AE5FBC" w:rsidRPr="00B24F6F" w:rsidRDefault="00AE5FBC" w:rsidP="00E81FDA">
      <w:pPr>
        <w:spacing w:before="120"/>
        <w:ind w:firstLine="720"/>
        <w:jc w:val="both"/>
        <w:rPr>
          <w:sz w:val="22"/>
          <w:szCs w:val="22"/>
        </w:rPr>
      </w:pPr>
    </w:p>
    <w:p w:rsidR="00AE5FBC" w:rsidRDefault="00AE5FBC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AE5FBC" w:rsidRPr="00B24F6F" w:rsidRDefault="00AE5FBC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AE5FBC" w:rsidRPr="00B24F6F" w:rsidRDefault="00AE5FBC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AE5FBC" w:rsidRPr="00B24F6F" w:rsidRDefault="00AE5FBC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AE5FBC" w:rsidRDefault="00AE5FBC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AE5FBC" w:rsidRPr="00CF53CB" w:rsidRDefault="00AE5FBC" w:rsidP="009C1AD8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AE5FBC" w:rsidRPr="00CF53CB" w:rsidRDefault="00AE5FB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AE5FBC" w:rsidRPr="00CF53CB" w:rsidRDefault="00AE5FB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AE5FBC" w:rsidRPr="00CF53CB" w:rsidRDefault="00AE5FB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AE5FBC" w:rsidRPr="00CF53CB" w:rsidRDefault="00AE5FBC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AE5FBC" w:rsidRPr="00CF53CB" w:rsidRDefault="00AE5FBC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AE5FBC" w:rsidRPr="00BA64F2" w:rsidRDefault="00AE5FBC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AE5FBC" w:rsidRPr="00FC130A" w:rsidRDefault="00AE5FBC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AE5FBC" w:rsidRPr="00FC130A" w:rsidRDefault="00AE5FBC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E5FBC" w:rsidRPr="00F649EE" w:rsidRDefault="00AE5FBC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E5FBC" w:rsidRPr="00CA0341" w:rsidRDefault="00AE5FBC" w:rsidP="009C1AD8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AE5FBC" w:rsidRDefault="00AE5FBC" w:rsidP="009C1AD8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AE5FBC" w:rsidRPr="00B22E9E" w:rsidRDefault="00AE5FBC" w:rsidP="009C1AD8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AE5FBC" w:rsidRPr="00B22E9E" w:rsidRDefault="00AE5FBC" w:rsidP="009C1AD8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proofErr w:type="gramStart"/>
      <w:r w:rsidRPr="00B22E9E">
        <w:rPr>
          <w:sz w:val="22"/>
          <w:szCs w:val="22"/>
        </w:rPr>
        <w:t>п</w:t>
      </w:r>
      <w:proofErr w:type="gramEnd"/>
      <w:r w:rsidRPr="00B22E9E">
        <w:rPr>
          <w:sz w:val="22"/>
          <w:szCs w:val="22"/>
        </w:rPr>
        <w:t xml:space="preserve">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AE5FBC" w:rsidRPr="00B22E9E" w:rsidRDefault="00AE5FBC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AE5FBC" w:rsidRPr="00B22E9E" w:rsidRDefault="00AE5FB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AE5FBC" w:rsidRPr="00B22E9E" w:rsidRDefault="00AE5FBC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AE5FBC" w:rsidRPr="00F703AF" w:rsidRDefault="00AE5FB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AE5FBC" w:rsidRPr="00F703AF" w:rsidRDefault="00AE5FB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AE5FBC" w:rsidRPr="00F703AF" w:rsidRDefault="00AE5FBC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AE5FBC" w:rsidRPr="00F703AF" w:rsidRDefault="00AE5FBC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E5FBC" w:rsidRPr="00F703AF" w:rsidRDefault="00AE5FBC" w:rsidP="00E81FDA">
      <w:pPr>
        <w:spacing w:before="120"/>
        <w:ind w:firstLine="720"/>
        <w:jc w:val="both"/>
        <w:rPr>
          <w:sz w:val="22"/>
          <w:szCs w:val="22"/>
        </w:rPr>
      </w:pPr>
    </w:p>
    <w:p w:rsidR="00AE5FBC" w:rsidRPr="00F703AF" w:rsidRDefault="00AE5FBC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AE5FBC" w:rsidRDefault="00AE5FBC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proofErr w:type="gramStart"/>
      <w:r w:rsidRPr="006A036C">
        <w:rPr>
          <w:i/>
          <w:sz w:val="22"/>
          <w:szCs w:val="22"/>
        </w:rPr>
        <w:t>Нами будет предоставлено обеспечение исполнения договора (</w:t>
      </w:r>
      <w:r>
        <w:rPr>
          <w:i/>
          <w:sz w:val="22"/>
          <w:szCs w:val="22"/>
        </w:rPr>
        <w:t>без учета</w:t>
      </w:r>
      <w:r w:rsidRPr="006A036C">
        <w:rPr>
          <w:i/>
          <w:sz w:val="22"/>
          <w:szCs w:val="22"/>
        </w:rPr>
        <w:t xml:space="preserve"> гарантийны</w:t>
      </w:r>
      <w:r>
        <w:rPr>
          <w:i/>
          <w:sz w:val="22"/>
          <w:szCs w:val="22"/>
        </w:rPr>
        <w:t>х</w:t>
      </w:r>
      <w:r w:rsidRPr="006A036C">
        <w:rPr>
          <w:i/>
          <w:sz w:val="22"/>
          <w:szCs w:val="22"/>
        </w:rPr>
        <w:t xml:space="preserve"> обязательств)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  <w:proofErr w:type="gramEnd"/>
    </w:p>
    <w:p w:rsidR="00AE5FBC" w:rsidRPr="00F703AF" w:rsidRDefault="00AE5FBC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AE5FBC" w:rsidRPr="00F703AF" w:rsidRDefault="00AE5FBC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AE5FBC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AE5FBC" w:rsidRPr="00F703AF" w:rsidRDefault="00AE5FB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AE5FBC" w:rsidRPr="00F703AF" w:rsidRDefault="00AE5FB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AE5FBC" w:rsidRPr="00F703AF" w:rsidRDefault="00AE5FB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AE5FBC" w:rsidRPr="00F703AF" w:rsidRDefault="00AE5FBC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AE5FBC" w:rsidRPr="00F703AF" w:rsidTr="00E81FDA">
        <w:trPr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9C1AD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E5FBC" w:rsidRPr="00F703AF" w:rsidRDefault="00AE5FBC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E5FBC" w:rsidRPr="00F703AF" w:rsidTr="00E81FDA">
        <w:trPr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9C1AD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E5FBC" w:rsidRPr="00F703AF" w:rsidRDefault="00AE5FBC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E5FBC" w:rsidRPr="00F703AF" w:rsidTr="00E81FDA">
        <w:trPr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9C1AD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E5FBC" w:rsidRPr="00F703AF" w:rsidRDefault="00AE5FB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E5FBC" w:rsidRPr="00F703AF" w:rsidTr="00E81FDA">
        <w:trPr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9C1AD8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E5FBC" w:rsidRPr="00F703AF" w:rsidRDefault="00AE5FB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E5FBC" w:rsidRPr="00F703AF" w:rsidTr="00E81FDA">
        <w:trPr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E5FBC" w:rsidRPr="00F703AF" w:rsidRDefault="00AE5FB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E5FBC" w:rsidRPr="00F703AF" w:rsidTr="00E81FDA">
        <w:trPr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E5FBC" w:rsidRPr="00F703AF" w:rsidRDefault="00AE5FBC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E5FBC" w:rsidRPr="00F703AF" w:rsidTr="00E81FDA">
        <w:trPr>
          <w:jc w:val="center"/>
        </w:trPr>
        <w:tc>
          <w:tcPr>
            <w:tcW w:w="1107" w:type="dxa"/>
            <w:vAlign w:val="center"/>
          </w:tcPr>
          <w:p w:rsidR="00AE5FBC" w:rsidRPr="00F703AF" w:rsidRDefault="00AE5FBC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E5FBC" w:rsidRPr="00F703AF" w:rsidRDefault="00AE5FBC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AE5FBC" w:rsidRPr="00F703AF" w:rsidRDefault="00AE5FB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FBC" w:rsidRPr="00F703AF" w:rsidRDefault="00AE5FB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AE5FBC" w:rsidRPr="00F703AF" w:rsidRDefault="00AE5FBC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AE5FBC" w:rsidRPr="00F703AF" w:rsidRDefault="00AE5FBC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AE5FBC" w:rsidRPr="00973FE1" w:rsidRDefault="00AE5FBC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E5FBC" w:rsidRPr="00C0339A" w:rsidRDefault="00AE5FBC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AE5FBC" w:rsidRPr="00C0339A" w:rsidRDefault="00AE5FBC" w:rsidP="009C1AD8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</w:t>
      </w:r>
      <w:r w:rsidRPr="00C0339A">
        <w:rPr>
          <w:i/>
          <w:sz w:val="19"/>
          <w:szCs w:val="19"/>
        </w:rPr>
        <w:lastRenderedPageBreak/>
        <w:t>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E5FBC" w:rsidRDefault="00AE5FBC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AE5FBC" w:rsidRDefault="00AE5FBC" w:rsidP="00E81FDA">
      <w:pPr>
        <w:pStyle w:val="Times12"/>
        <w:ind w:right="-29"/>
        <w:rPr>
          <w:szCs w:val="24"/>
        </w:rPr>
        <w:sectPr w:rsidR="00AE5FBC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AE5FBC" w:rsidRDefault="00AE5FBC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AE5FBC" w:rsidRPr="000E59EC" w:rsidRDefault="00AE5FBC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AE5FBC" w:rsidRDefault="00AE5FBC" w:rsidP="00E81FDA">
      <w:pPr>
        <w:rPr>
          <w:sz w:val="21"/>
          <w:szCs w:val="21"/>
        </w:rPr>
      </w:pPr>
    </w:p>
    <w:p w:rsidR="00AE5FBC" w:rsidRPr="00E91A56" w:rsidRDefault="00AE5FBC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AE5FBC" w:rsidRPr="00E91A56" w:rsidRDefault="00AE5FBC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AE5FBC" w:rsidRPr="00C93292" w:rsidRDefault="00AE5FBC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AE5FBC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AE5FBC" w:rsidRPr="00C93292" w:rsidRDefault="00AE5FB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AE5FBC" w:rsidRPr="00C93292" w:rsidRDefault="00AE5FB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AE5FBC" w:rsidRPr="00C93292" w:rsidRDefault="00AE5FB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AE5FBC" w:rsidRPr="00C93292" w:rsidRDefault="00AE5FBC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AE5FBC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AE5FBC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AE5FBC" w:rsidRPr="00234AE0" w:rsidRDefault="00AE5FBC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AE5FBC" w:rsidRPr="00234AE0" w:rsidRDefault="00AE5FB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E5FBC" w:rsidRPr="00234AE0" w:rsidRDefault="00AE5FB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AE5FBC" w:rsidRPr="00234AE0" w:rsidRDefault="00AE5FB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E5FBC" w:rsidRPr="00234AE0" w:rsidRDefault="00AE5FBC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AE5FBC" w:rsidRPr="00234AE0" w:rsidRDefault="00AE5FBC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AE5FBC" w:rsidRPr="00234AE0" w:rsidRDefault="00AE5FBC" w:rsidP="00E81FDA">
            <w:pPr>
              <w:rPr>
                <w:bCs/>
                <w:sz w:val="18"/>
                <w:szCs w:val="18"/>
              </w:rPr>
            </w:pPr>
          </w:p>
        </w:tc>
      </w:tr>
      <w:tr w:rsidR="00AE5FBC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E5FBC" w:rsidRPr="00234AE0" w:rsidRDefault="00AE5FBC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AE5FBC" w:rsidRPr="00234AE0" w:rsidRDefault="00AE5FBC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AE5FBC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E5FBC" w:rsidRPr="00C93292" w:rsidRDefault="00AE5FB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E5FBC" w:rsidRPr="00C93292" w:rsidRDefault="00AE5FB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E5FBC" w:rsidRPr="00C93292" w:rsidRDefault="00AE5FB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E5FBC" w:rsidRPr="00C93292" w:rsidRDefault="00AE5FB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E5FBC" w:rsidRPr="00C93292" w:rsidRDefault="00AE5FB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E5FBC" w:rsidRPr="00C93292" w:rsidRDefault="00AE5FB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E5FBC" w:rsidRPr="00C93292" w:rsidRDefault="00AE5FBC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AE5FBC" w:rsidRPr="00C93292" w:rsidRDefault="00AE5FBC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AE5FBC" w:rsidRPr="00234AE0" w:rsidRDefault="00AE5FB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AE5FBC" w:rsidRPr="00B3789F" w:rsidRDefault="00AE5FBC" w:rsidP="00E81FDA">
      <w:pPr>
        <w:pStyle w:val="Times12"/>
        <w:ind w:firstLine="0"/>
        <w:rPr>
          <w:sz w:val="22"/>
        </w:rPr>
      </w:pPr>
    </w:p>
    <w:p w:rsidR="00AE5FBC" w:rsidRPr="00B272BC" w:rsidRDefault="00AE5FB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E5FBC" w:rsidRPr="00C93292" w:rsidRDefault="00AE5FBC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E5FBC" w:rsidRPr="00551FC5" w:rsidRDefault="00AE5FBC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E5FBC" w:rsidRPr="00B272BC" w:rsidRDefault="00AE5FBC" w:rsidP="00E81FDA">
      <w:pPr>
        <w:jc w:val="center"/>
        <w:rPr>
          <w:b/>
        </w:rPr>
      </w:pPr>
    </w:p>
    <w:p w:rsidR="00AE5FBC" w:rsidRPr="0053751C" w:rsidRDefault="00AE5FBC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5FBC" w:rsidRPr="0053751C" w:rsidRDefault="00AE5FBC" w:rsidP="009C1AD8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E5FBC" w:rsidRPr="00FC009D" w:rsidRDefault="00AE5FBC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E5FBC" w:rsidRPr="00FC009D" w:rsidRDefault="00AE5FBC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E5FBC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E5FBC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AE5FBC" w:rsidRPr="00FC009D" w:rsidRDefault="00AE5FBC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E5FBC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</w:p>
        </w:tc>
      </w:tr>
    </w:tbl>
    <w:p w:rsidR="00AE5FBC" w:rsidRDefault="00AE5FBC" w:rsidP="00E81FDA">
      <w:pPr>
        <w:pStyle w:val="Times12"/>
        <w:ind w:firstLine="0"/>
        <w:jc w:val="left"/>
        <w:rPr>
          <w:szCs w:val="24"/>
        </w:rPr>
        <w:sectPr w:rsidR="00AE5FBC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AE5FBC" w:rsidRPr="00FC009D" w:rsidRDefault="00AE5FBC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E5FBC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AE5FBC" w:rsidRPr="00FC009D" w:rsidRDefault="00AE5FB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E5FBC" w:rsidRPr="00FC009D" w:rsidTr="00E81FDA">
        <w:trPr>
          <w:trHeight w:val="1590"/>
        </w:trPr>
        <w:tc>
          <w:tcPr>
            <w:tcW w:w="851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E5FBC" w:rsidRPr="00FC009D" w:rsidRDefault="00AE5FBC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E5FBC" w:rsidRPr="00FC009D" w:rsidRDefault="00AE5FBC" w:rsidP="00E81FDA">
            <w:pPr>
              <w:rPr>
                <w:i/>
                <w:sz w:val="20"/>
                <w:szCs w:val="20"/>
              </w:rPr>
            </w:pP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E5FBC" w:rsidRPr="00FC009D" w:rsidRDefault="00AE5FBC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E5FBC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5FBC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E5FBC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5FBC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5FBC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E5FBC" w:rsidRPr="00FC009D" w:rsidRDefault="00AE5FBC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E5FBC" w:rsidRPr="00FC009D" w:rsidRDefault="00AE5FBC" w:rsidP="00E81FDA">
      <w:pPr>
        <w:jc w:val="right"/>
        <w:rPr>
          <w:sz w:val="22"/>
        </w:rPr>
      </w:pPr>
    </w:p>
    <w:p w:rsidR="00AE5FBC" w:rsidRPr="00FC009D" w:rsidRDefault="00AE5FBC" w:rsidP="00E81FDA">
      <w:pPr>
        <w:pStyle w:val="Times12"/>
        <w:jc w:val="center"/>
        <w:rPr>
          <w:bCs w:val="0"/>
          <w:sz w:val="28"/>
          <w:szCs w:val="28"/>
        </w:rPr>
        <w:sectPr w:rsidR="00AE5FBC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FBC" w:rsidRPr="00770FB1" w:rsidDel="00EC0238" w:rsidRDefault="00AE5FBC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AE5FBC" w:rsidRPr="00FC009D" w:rsidRDefault="00AE5FBC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AE5FBC" w:rsidRPr="0053751C" w:rsidRDefault="00AE5FBC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AE5FBC" w:rsidRPr="0053751C" w:rsidRDefault="00AE5FBC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AE5FBC" w:rsidRPr="0053751C" w:rsidRDefault="00AE5FBC" w:rsidP="00E81FDA">
      <w:pPr>
        <w:pStyle w:val="Times12"/>
        <w:jc w:val="center"/>
        <w:rPr>
          <w:b/>
          <w:snapToGrid w:val="0"/>
          <w:sz w:val="22"/>
        </w:rPr>
      </w:pPr>
    </w:p>
    <w:p w:rsidR="00AE5FBC" w:rsidRPr="0053751C" w:rsidRDefault="00AE5FBC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AE5FBC" w:rsidRDefault="00AE5FBC" w:rsidP="00700B34">
      <w:pPr>
        <w:pStyle w:val="Times12"/>
        <w:ind w:firstLine="0"/>
        <w:jc w:val="center"/>
        <w:rPr>
          <w:b/>
          <w:sz w:val="22"/>
        </w:rPr>
      </w:pPr>
      <w:bookmarkStart w:id="54" w:name="_Техническое_предложение_(Форма"/>
      <w:bookmarkStart w:id="55" w:name="_Toc235439567"/>
      <w:bookmarkStart w:id="56" w:name="_Toc390267515"/>
      <w:bookmarkStart w:id="57" w:name="_Toc412201950"/>
      <w:bookmarkStart w:id="58" w:name="_Toc418595543"/>
      <w:bookmarkEnd w:id="54"/>
    </w:p>
    <w:p w:rsidR="00AE5FBC" w:rsidRPr="00700B34" w:rsidRDefault="00AE5FBC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55"/>
      <w:bookmarkEnd w:id="56"/>
      <w:bookmarkEnd w:id="57"/>
      <w:bookmarkEnd w:id="58"/>
    </w:p>
    <w:p w:rsidR="00AE5FBC" w:rsidRPr="00700B34" w:rsidRDefault="00AE5FBC" w:rsidP="00700B34">
      <w:pPr>
        <w:pStyle w:val="Times12"/>
        <w:ind w:firstLine="0"/>
        <w:jc w:val="center"/>
        <w:rPr>
          <w:b/>
          <w:i/>
          <w:sz w:val="22"/>
        </w:rPr>
      </w:pPr>
    </w:p>
    <w:p w:rsidR="00AE5FBC" w:rsidRPr="0053751C" w:rsidRDefault="00AE5FBC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AE5FBC" w:rsidRPr="0053751C" w:rsidRDefault="00AE5FBC" w:rsidP="00E81FDA">
      <w:pPr>
        <w:pStyle w:val="Times12"/>
        <w:rPr>
          <w:i/>
          <w:sz w:val="22"/>
        </w:rPr>
      </w:pPr>
    </w:p>
    <w:p w:rsidR="00AE5FBC" w:rsidRPr="0053751C" w:rsidRDefault="00AE5FBC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AE5FBC" w:rsidRDefault="00AE5FBC" w:rsidP="00E81FDA">
      <w:pPr>
        <w:pStyle w:val="Times12"/>
        <w:ind w:firstLine="0"/>
        <w:rPr>
          <w:sz w:val="22"/>
        </w:rPr>
      </w:pPr>
    </w:p>
    <w:p w:rsidR="00AE5FBC" w:rsidRDefault="00AE5FBC" w:rsidP="00E81FDA">
      <w:pPr>
        <w:pStyle w:val="Times12"/>
        <w:ind w:firstLine="0"/>
        <w:rPr>
          <w:sz w:val="22"/>
        </w:rPr>
      </w:pPr>
    </w:p>
    <w:p w:rsidR="00AE5FBC" w:rsidRPr="00B3789F" w:rsidRDefault="00AE5FBC" w:rsidP="00E81FDA">
      <w:pPr>
        <w:pStyle w:val="Times12"/>
        <w:ind w:firstLine="0"/>
        <w:rPr>
          <w:sz w:val="22"/>
        </w:rPr>
      </w:pPr>
    </w:p>
    <w:p w:rsidR="00AE5FBC" w:rsidRPr="00B272BC" w:rsidRDefault="00AE5FBC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E5FBC" w:rsidRPr="00C93292" w:rsidRDefault="00AE5FBC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E5FBC" w:rsidRPr="00551FC5" w:rsidRDefault="00AE5FBC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E5FBC" w:rsidRPr="00FC009D" w:rsidRDefault="00AE5FBC" w:rsidP="00E81FDA">
      <w:pPr>
        <w:jc w:val="center"/>
        <w:rPr>
          <w:b/>
        </w:rPr>
      </w:pPr>
    </w:p>
    <w:p w:rsidR="00AE5FBC" w:rsidRPr="00403A14" w:rsidRDefault="00AE5FBC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AE5FBC" w:rsidRPr="00403A14" w:rsidRDefault="00AE5FBC" w:rsidP="009C1AD8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E5FBC" w:rsidRPr="00403A14" w:rsidRDefault="00AE5FBC" w:rsidP="009C1AD8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E5FBC" w:rsidRPr="00403A14" w:rsidRDefault="00AE5FBC" w:rsidP="009C1AD8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AE5FBC" w:rsidRPr="00403A14" w:rsidRDefault="00AE5FBC" w:rsidP="009C1AD8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AE5FBC" w:rsidRDefault="00AE5FBC" w:rsidP="009C1AD8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E5FBC" w:rsidRPr="0044568C" w:rsidRDefault="00AE5FBC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AE5FBC" w:rsidRPr="00403A14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FBC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AE5FBC" w:rsidRPr="00580CE4" w:rsidRDefault="00AE5FBC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AE5FBC" w:rsidRPr="00580CE4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AE5FBC" w:rsidRPr="00580CE4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FBC" w:rsidRPr="00580CE4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FBC" w:rsidRPr="00580CE4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AE5FBC" w:rsidRPr="00580CE4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AE5FBC" w:rsidRDefault="00AE5FBC" w:rsidP="009C1AD8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FBC" w:rsidRPr="00580CE4" w:rsidRDefault="00AE5FBC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AE5FBC" w:rsidRPr="00FC009D" w:rsidRDefault="00AE5FBC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AE5FBC" w:rsidRDefault="00AE5FBC" w:rsidP="00E81FDA">
      <w:pPr>
        <w:pStyle w:val="Times12"/>
        <w:ind w:right="-29" w:firstLine="0"/>
        <w:rPr>
          <w:b/>
          <w:i/>
          <w:szCs w:val="24"/>
        </w:rPr>
        <w:sectPr w:rsidR="00AE5FBC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AE5FBC" w:rsidRPr="00FC009D" w:rsidRDefault="00AE5FBC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AE5FBC" w:rsidRPr="00B675B0" w:rsidRDefault="00AE5FBC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AE5FBC" w:rsidRPr="00B675B0" w:rsidRDefault="00AE5FBC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AE5FBC" w:rsidRPr="00FC009D" w:rsidRDefault="00AE5FBC" w:rsidP="00E81FDA">
      <w:pPr>
        <w:pStyle w:val="Times12"/>
        <w:jc w:val="center"/>
        <w:rPr>
          <w:b/>
          <w:snapToGrid w:val="0"/>
          <w:szCs w:val="24"/>
        </w:rPr>
      </w:pPr>
    </w:p>
    <w:p w:rsidR="00AE5FBC" w:rsidRPr="00B675B0" w:rsidRDefault="00AE5FBC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AE5FBC" w:rsidRPr="00B675B0" w:rsidRDefault="00AE5FBC" w:rsidP="00E81FDA">
      <w:pPr>
        <w:jc w:val="right"/>
        <w:rPr>
          <w:b/>
          <w:i/>
          <w:iCs/>
          <w:sz w:val="22"/>
          <w:szCs w:val="22"/>
        </w:rPr>
      </w:pPr>
    </w:p>
    <w:p w:rsidR="00AE5FBC" w:rsidRPr="009C388D" w:rsidRDefault="00AE5FBC" w:rsidP="009C388D">
      <w:pPr>
        <w:pStyle w:val="Times12"/>
        <w:ind w:firstLine="0"/>
        <w:jc w:val="center"/>
        <w:rPr>
          <w:b/>
          <w:sz w:val="22"/>
        </w:rPr>
      </w:pPr>
      <w:bookmarkStart w:id="59" w:name="_Сводная_таблица_стоимости"/>
      <w:bookmarkStart w:id="60" w:name="_Toc270325674"/>
      <w:bookmarkStart w:id="61" w:name="_Toc390267516"/>
      <w:bookmarkStart w:id="62" w:name="_Toc412201951"/>
      <w:bookmarkStart w:id="63" w:name="_Toc418595544"/>
      <w:bookmarkEnd w:id="59"/>
      <w:r w:rsidRPr="009C388D">
        <w:rPr>
          <w:b/>
          <w:sz w:val="22"/>
        </w:rPr>
        <w:t>СВОДНАЯ ТАБЛИЦА СТОИМОСТИ (Форма 3)</w:t>
      </w:r>
      <w:bookmarkEnd w:id="60"/>
      <w:bookmarkEnd w:id="61"/>
      <w:bookmarkEnd w:id="62"/>
      <w:bookmarkEnd w:id="63"/>
    </w:p>
    <w:p w:rsidR="00AE5FBC" w:rsidRPr="00B675B0" w:rsidRDefault="00AE5FBC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AE5FBC" w:rsidRPr="00B675B0" w:rsidRDefault="00AE5FBC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AE5FBC" w:rsidRDefault="00AE5FBC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AE5FBC" w:rsidRDefault="00AE5FBC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AE5FBC" w:rsidRPr="008237B1" w:rsidTr="00D76EFD">
        <w:tc>
          <w:tcPr>
            <w:tcW w:w="611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AE5FBC" w:rsidRPr="00E55BC9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AE5FBC" w:rsidRPr="008237B1" w:rsidTr="00D76EFD">
        <w:tc>
          <w:tcPr>
            <w:tcW w:w="611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E5FBC" w:rsidRPr="008237B1" w:rsidTr="00D76EFD">
        <w:tc>
          <w:tcPr>
            <w:tcW w:w="611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E5FBC" w:rsidRPr="008237B1" w:rsidTr="00D76EFD">
        <w:tc>
          <w:tcPr>
            <w:tcW w:w="611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E5FBC" w:rsidRPr="008237B1" w:rsidTr="00D76EFD">
        <w:tc>
          <w:tcPr>
            <w:tcW w:w="611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E5FBC" w:rsidRPr="008237B1" w:rsidTr="00D76EFD">
        <w:tc>
          <w:tcPr>
            <w:tcW w:w="611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E5FBC" w:rsidRPr="008237B1" w:rsidRDefault="00AE5FBC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AE5FBC" w:rsidRDefault="00AE5FBC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E5FBC" w:rsidRPr="00B3789F" w:rsidRDefault="00AE5FBC" w:rsidP="00882BE3">
      <w:pPr>
        <w:pStyle w:val="Times12"/>
        <w:ind w:firstLine="0"/>
        <w:rPr>
          <w:sz w:val="22"/>
        </w:rPr>
      </w:pPr>
    </w:p>
    <w:p w:rsidR="00AE5FBC" w:rsidRPr="00B272BC" w:rsidRDefault="00AE5FBC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E5FBC" w:rsidRPr="00C93292" w:rsidRDefault="00AE5FBC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E5FBC" w:rsidRPr="00551FC5" w:rsidRDefault="00AE5FBC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E5FBC" w:rsidRDefault="00AE5FBC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E5FBC" w:rsidRDefault="00AE5FBC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E5FBC" w:rsidRPr="003374B9" w:rsidRDefault="00AE5FBC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AE5FBC" w:rsidRPr="003374B9" w:rsidRDefault="00AE5FBC" w:rsidP="009C1AD8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E5FBC" w:rsidRPr="003374B9" w:rsidRDefault="00AE5FBC" w:rsidP="009C1AD8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AE5FBC" w:rsidRPr="003374B9" w:rsidRDefault="00AE5FBC" w:rsidP="009C1AD8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AE5FBC" w:rsidRPr="003374B9" w:rsidRDefault="00AE5FBC" w:rsidP="009C1AD8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AE5FBC" w:rsidRPr="000D601F" w:rsidRDefault="00AE5FBC" w:rsidP="009C1AD8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AE5FBC" w:rsidRPr="003374B9" w:rsidRDefault="00AE5FBC" w:rsidP="009C1AD8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AE5FBC" w:rsidRDefault="00AE5FBC" w:rsidP="00E81FDA">
      <w:pPr>
        <w:pStyle w:val="Times12"/>
        <w:ind w:right="-29"/>
        <w:rPr>
          <w:b/>
          <w:i/>
          <w:szCs w:val="24"/>
        </w:rPr>
        <w:sectPr w:rsidR="00AE5FBC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AE5FBC" w:rsidRPr="004E4F2B" w:rsidRDefault="00AE5FBC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AE5FBC" w:rsidRPr="00B3789F" w:rsidRDefault="00AE5FBC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AE5FBC" w:rsidRPr="00B3789F" w:rsidRDefault="00AE5FBC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AE5FBC" w:rsidRDefault="00AE5FBC" w:rsidP="00E65D6D">
      <w:pPr>
        <w:jc w:val="right"/>
        <w:rPr>
          <w:b/>
        </w:rPr>
      </w:pPr>
    </w:p>
    <w:p w:rsidR="00AE5FBC" w:rsidRPr="002F0782" w:rsidRDefault="00AE5FBC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4" w:name="_Toc367713652"/>
      <w:bookmarkStart w:id="65" w:name="_Toc368904445"/>
      <w:bookmarkStart w:id="66" w:name="_Toc368904466"/>
      <w:bookmarkStart w:id="67" w:name="_Toc368904621"/>
      <w:bookmarkStart w:id="68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64"/>
      <w:bookmarkEnd w:id="65"/>
      <w:bookmarkEnd w:id="66"/>
      <w:bookmarkEnd w:id="67"/>
      <w:bookmarkEnd w:id="68"/>
    </w:p>
    <w:p w:rsidR="00AE5FBC" w:rsidRPr="002F0782" w:rsidRDefault="00AE5FBC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AE5FBC" w:rsidRPr="002F0782" w:rsidRDefault="00AE5FBC" w:rsidP="00E65D6D">
      <w:pPr>
        <w:jc w:val="center"/>
        <w:rPr>
          <w:b/>
        </w:rPr>
      </w:pPr>
    </w:p>
    <w:p w:rsidR="00AE5FBC" w:rsidRPr="002F0782" w:rsidRDefault="00AE5FBC" w:rsidP="00E65D6D">
      <w:pPr>
        <w:jc w:val="center"/>
        <w:rPr>
          <w:b/>
        </w:rPr>
      </w:pPr>
    </w:p>
    <w:p w:rsidR="00AE5FBC" w:rsidRPr="002F0782" w:rsidRDefault="00AE5FBC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AE5FBC" w:rsidRPr="002F0782" w:rsidRDefault="00AE5FBC" w:rsidP="00E65D6D">
      <w:pPr>
        <w:pStyle w:val="2f8"/>
        <w:spacing w:after="240"/>
        <w:rPr>
          <w:b/>
        </w:rPr>
      </w:pPr>
    </w:p>
    <w:p w:rsidR="00AE5FBC" w:rsidRPr="002F0782" w:rsidRDefault="00AE5FBC" w:rsidP="00E65D6D">
      <w:pPr>
        <w:pStyle w:val="2f8"/>
        <w:spacing w:after="240"/>
        <w:rPr>
          <w:b/>
        </w:rPr>
      </w:pPr>
    </w:p>
    <w:p w:rsidR="00AE5FBC" w:rsidRPr="002F0782" w:rsidRDefault="00AE5FBC" w:rsidP="00E65D6D">
      <w:pPr>
        <w:pStyle w:val="2f8"/>
        <w:spacing w:after="240"/>
        <w:rPr>
          <w:b/>
        </w:rPr>
      </w:pPr>
    </w:p>
    <w:p w:rsidR="00AE5FBC" w:rsidRPr="002F0782" w:rsidRDefault="00AE5FBC" w:rsidP="00E65D6D">
      <w:pPr>
        <w:pStyle w:val="Times12"/>
        <w:ind w:firstLine="0"/>
        <w:rPr>
          <w:sz w:val="22"/>
        </w:rPr>
      </w:pPr>
    </w:p>
    <w:p w:rsidR="00AE5FBC" w:rsidRPr="002F0782" w:rsidRDefault="00AE5FBC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AE5FBC" w:rsidRPr="002F0782" w:rsidRDefault="00AE5FBC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AE5FBC" w:rsidRPr="002F0782" w:rsidRDefault="00AE5FBC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E5FBC" w:rsidRPr="002F0782" w:rsidRDefault="00AE5FBC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AE5FBC" w:rsidRPr="002F0782" w:rsidRDefault="00AE5FB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AE5FBC" w:rsidRPr="002F0782" w:rsidRDefault="00AE5FB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AE5FBC" w:rsidRPr="002F0782" w:rsidRDefault="00AE5FB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AE5FBC" w:rsidRPr="002F0782" w:rsidRDefault="00AE5FB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AE5FBC" w:rsidRPr="002F0782" w:rsidRDefault="00AE5FBC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AE5FBC" w:rsidRPr="002F0782" w:rsidRDefault="00AE5FBC" w:rsidP="00E65D6D">
      <w:pPr>
        <w:jc w:val="right"/>
        <w:rPr>
          <w:b/>
        </w:rPr>
      </w:pPr>
    </w:p>
    <w:p w:rsidR="00AE5FBC" w:rsidRPr="002F0782" w:rsidRDefault="00AE5FBC" w:rsidP="00E65D6D">
      <w:pPr>
        <w:jc w:val="right"/>
        <w:rPr>
          <w:b/>
        </w:rPr>
      </w:pPr>
    </w:p>
    <w:p w:rsidR="00AE5FBC" w:rsidRPr="005430DA" w:rsidRDefault="00AE5FBC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69" w:name="_Справка_об_участии_в_судебных_разби"/>
      <w:bookmarkStart w:id="70" w:name="_Справка_об_участии"/>
      <w:bookmarkStart w:id="71" w:name="_Ref401060816"/>
      <w:bookmarkStart w:id="72" w:name="_Toc418595546"/>
      <w:bookmarkEnd w:id="69"/>
      <w:bookmarkEnd w:id="70"/>
      <w:r w:rsidRPr="005430DA">
        <w:rPr>
          <w:b/>
        </w:rPr>
        <w:lastRenderedPageBreak/>
        <w:t>4.2. Образцы форм обеспечения договора</w:t>
      </w:r>
      <w:bookmarkEnd w:id="49"/>
      <w:bookmarkEnd w:id="50"/>
      <w:bookmarkEnd w:id="71"/>
      <w:bookmarkEnd w:id="72"/>
    </w:p>
    <w:p w:rsidR="00AE5FBC" w:rsidRDefault="00AE5FBC" w:rsidP="00E81FDA"/>
    <w:p w:rsidR="00AE5FBC" w:rsidRPr="00CD2C7B" w:rsidRDefault="00AE5FBC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AE5FBC" w:rsidRPr="00CD2C7B" w:rsidRDefault="00AE5FBC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AE5FBC" w:rsidRPr="00CD2C7B" w:rsidRDefault="00AE5FBC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AE5FBC" w:rsidRDefault="00AE5FBC" w:rsidP="00E81FDA">
      <w:pPr>
        <w:pStyle w:val="Times12"/>
        <w:jc w:val="right"/>
        <w:rPr>
          <w:b/>
          <w:bCs w:val="0"/>
          <w:sz w:val="22"/>
        </w:rPr>
      </w:pPr>
    </w:p>
    <w:p w:rsidR="00AE5FBC" w:rsidRPr="00CD55B8" w:rsidRDefault="00AE5FBC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AE5FBC" w:rsidRDefault="00AE5FBC" w:rsidP="00E81FDA">
      <w:pPr>
        <w:pStyle w:val="Times12"/>
        <w:ind w:firstLine="0"/>
        <w:rPr>
          <w:b/>
          <w:i/>
          <w:sz w:val="20"/>
          <w:szCs w:val="20"/>
        </w:rPr>
      </w:pPr>
    </w:p>
    <w:p w:rsidR="00AE5FBC" w:rsidRPr="00186A6D" w:rsidRDefault="00AE5FBC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AE5FBC" w:rsidRPr="00186A6D" w:rsidRDefault="00AE5FBC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AE5FBC" w:rsidRPr="00186A6D" w:rsidRDefault="00AE5FBC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AE5FBC" w:rsidRPr="00186A6D" w:rsidRDefault="00AE5FBC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AE5FBC" w:rsidRDefault="00AE5FBC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AE5FBC" w:rsidRPr="008A5149" w:rsidRDefault="00AE5FBC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AE5FBC" w:rsidRPr="002258D3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AE5FBC" w:rsidRPr="002258D3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AE5FBC" w:rsidRDefault="00AE5FBC" w:rsidP="00E81FDA">
      <w:pPr>
        <w:rPr>
          <w:sz w:val="2"/>
          <w:szCs w:val="2"/>
        </w:rPr>
      </w:pP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AE5FBC" w:rsidRPr="008A5149" w:rsidRDefault="00AE5FBC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AE5FBC" w:rsidRPr="008A5149" w:rsidRDefault="00AE5FBC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AE5FBC" w:rsidRPr="008A5149" w:rsidRDefault="00AE5FBC" w:rsidP="009C1AD8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AE5FBC" w:rsidRDefault="00AE5FBC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E5FBC" w:rsidRDefault="00AE5FBC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E5FBC" w:rsidRDefault="00AE5FBC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AE5FBC" w:rsidRDefault="00AE5FBC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AE5FBC" w:rsidRDefault="00AE5FBC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AE5FBC" w:rsidRDefault="00AE5FBC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AE5FBC" w:rsidRDefault="00AE5FBC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AE5FBC" w:rsidRDefault="00AE5FBC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AE5FBC" w:rsidRPr="008A15A6" w:rsidRDefault="00AE5FBC" w:rsidP="00E81FDA">
      <w:pPr>
        <w:sectPr w:rsidR="00AE5FBC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E5FBC" w:rsidRPr="00C42DD8" w:rsidRDefault="00AE5FBC" w:rsidP="0088521A">
      <w:pPr>
        <w:spacing w:line="360" w:lineRule="auto"/>
        <w:ind w:left="357"/>
        <w:jc w:val="center"/>
        <w:outlineLvl w:val="0"/>
        <w:rPr>
          <w:b/>
        </w:rPr>
      </w:pPr>
      <w:bookmarkStart w:id="73" w:name="_БАНКОВСКАЯ_ГАРАНТИЯ_ОБЕСПЕЧЕНИЯ_1"/>
      <w:bookmarkStart w:id="74" w:name="_БАНКОВСКАЯ_ГАРАНТИЯ_ОБЕСПЕЧЕНИЯ"/>
      <w:bookmarkEnd w:id="73"/>
      <w:bookmarkEnd w:id="74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AE5FBC" w:rsidRPr="009D3E97" w:rsidRDefault="00AE5FBC" w:rsidP="00E81FDA">
      <w:pPr>
        <w:pStyle w:val="Times12"/>
        <w:ind w:left="5387" w:firstLine="0"/>
        <w:jc w:val="left"/>
        <w:rPr>
          <w:sz w:val="22"/>
        </w:rPr>
      </w:pPr>
    </w:p>
    <w:p w:rsidR="00AE5FBC" w:rsidRPr="009D3E97" w:rsidRDefault="00AE5FBC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5" w:name="_Toc390267492"/>
      <w:r w:rsidRPr="009D3E97">
        <w:rPr>
          <w:sz w:val="22"/>
        </w:rPr>
        <w:t xml:space="preserve">Порядок проведения </w:t>
      </w:r>
      <w:bookmarkEnd w:id="75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AE5FBC" w:rsidRPr="009D3E97" w:rsidRDefault="00AE5FBC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AE5FBC" w:rsidRPr="00C42DD8" w:rsidRDefault="00AE5FBC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AE5FBC" w:rsidRPr="009D3E97" w:rsidRDefault="00AE5FBC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AE5FBC" w:rsidRDefault="00AE5FBC" w:rsidP="006D271D">
      <w:pPr>
        <w:ind w:left="357"/>
        <w:jc w:val="both"/>
        <w:outlineLvl w:val="0"/>
        <w:rPr>
          <w:sz w:val="22"/>
          <w:szCs w:val="22"/>
        </w:rPr>
      </w:pPr>
    </w:p>
    <w:sectPr w:rsidR="00AE5FBC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FBC" w:rsidRDefault="00AE5FBC">
      <w:r>
        <w:separator/>
      </w:r>
    </w:p>
  </w:endnote>
  <w:endnote w:type="continuationSeparator" w:id="1">
    <w:p w:rsidR="00AE5FBC" w:rsidRDefault="00AE5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B36B78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AE5FB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AE5FBC" w:rsidRDefault="00AE5FBC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AE5FBC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Pr="00FE6219" w:rsidRDefault="00AE5FBC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Pr="00FE6219" w:rsidRDefault="00AE5FBC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B36B7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AE5FB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91CCF">
      <w:rPr>
        <w:rStyle w:val="aff8"/>
        <w:noProof/>
      </w:rPr>
      <w:t>23</w:t>
    </w:r>
    <w:r>
      <w:rPr>
        <w:rStyle w:val="aff8"/>
      </w:rPr>
      <w:fldChar w:fldCharType="end"/>
    </w:r>
  </w:p>
  <w:p w:rsidR="00AE5FBC" w:rsidRDefault="00AE5FB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FBC" w:rsidRDefault="00AE5FBC">
      <w:r>
        <w:separator/>
      </w:r>
    </w:p>
  </w:footnote>
  <w:footnote w:type="continuationSeparator" w:id="1">
    <w:p w:rsidR="00AE5FBC" w:rsidRDefault="00AE5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B36B7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AE5FBC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AE5FBC" w:rsidRDefault="00AE5FB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B36B7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AE5FB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91CCF">
      <w:rPr>
        <w:rStyle w:val="aff8"/>
        <w:noProof/>
      </w:rPr>
      <w:t>4</w:t>
    </w:r>
    <w:r>
      <w:rPr>
        <w:rStyle w:val="aff8"/>
      </w:rPr>
      <w:fldChar w:fldCharType="end"/>
    </w:r>
  </w:p>
  <w:p w:rsidR="00AE5FBC" w:rsidRDefault="00AE5FB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Pr="00F429FC" w:rsidRDefault="00B36B78" w:rsidP="00E81FDA">
    <w:pPr>
      <w:pStyle w:val="a5"/>
      <w:jc w:val="center"/>
    </w:pPr>
    <w:fldSimple w:instr=" PAGE   \* MERGEFORMAT ">
      <w:r w:rsidR="00891CCF">
        <w:rPr>
          <w:noProof/>
        </w:rPr>
        <w:t>16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Pr="00F429FC" w:rsidRDefault="00B36B78" w:rsidP="00E81FDA">
    <w:pPr>
      <w:pStyle w:val="a5"/>
      <w:jc w:val="center"/>
    </w:pPr>
    <w:fldSimple w:instr=" PAGE   \* MERGEFORMAT ">
      <w:r w:rsidR="00891CCF">
        <w:rPr>
          <w:noProof/>
        </w:rPr>
        <w:t>22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AE5FBC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AE5FBC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FBC" w:rsidRDefault="00AE5FB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92E8D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0213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7E46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EA4A3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4A80A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589A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8A48E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CD031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C7E4F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92CBD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376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2FF"/>
    <w:rsid w:val="000D79A0"/>
    <w:rsid w:val="000E033A"/>
    <w:rsid w:val="000E05EA"/>
    <w:rsid w:val="000E08A9"/>
    <w:rsid w:val="000E116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6E9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1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43F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2EC9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820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1C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AE0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0CC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8662D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6DC"/>
    <w:rsid w:val="004B58B8"/>
    <w:rsid w:val="004B5AC3"/>
    <w:rsid w:val="004B6E9C"/>
    <w:rsid w:val="004B6EFC"/>
    <w:rsid w:val="004B71DB"/>
    <w:rsid w:val="004B7FDE"/>
    <w:rsid w:val="004C02DD"/>
    <w:rsid w:val="004C09AD"/>
    <w:rsid w:val="004C0BB3"/>
    <w:rsid w:val="004C0D10"/>
    <w:rsid w:val="004C2345"/>
    <w:rsid w:val="004C3E2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216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9C3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2940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3AC7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A89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36C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229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B88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4987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33C4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71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934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6A0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A01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42A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4CC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BD0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1CCF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491F"/>
    <w:rsid w:val="008D5764"/>
    <w:rsid w:val="008D5C36"/>
    <w:rsid w:val="008D67DA"/>
    <w:rsid w:val="008D6863"/>
    <w:rsid w:val="008D712C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1B4A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1510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0E0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1AD8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238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02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5FBC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AF7E52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37B"/>
    <w:rsid w:val="00B35D33"/>
    <w:rsid w:val="00B35FA1"/>
    <w:rsid w:val="00B363B9"/>
    <w:rsid w:val="00B3684D"/>
    <w:rsid w:val="00B36B78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1CE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18C0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D4B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0EA8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785"/>
    <w:rsid w:val="00CF1AD4"/>
    <w:rsid w:val="00CF1E2C"/>
    <w:rsid w:val="00CF2644"/>
    <w:rsid w:val="00CF39B3"/>
    <w:rsid w:val="00CF3A8B"/>
    <w:rsid w:val="00CF44AC"/>
    <w:rsid w:val="00CF475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651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48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87782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D9E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7F0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21E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2FC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42F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85D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7D4D0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3">
    <w:name w:val="Heading 1 Char23"/>
    <w:aliases w:val="Заголовок 1 Знак Знак Знак Знак Знак Знак Знак Знак Знак Char23,H1 Char23,H1 Знак Char23,Document Header1 Char23,Headi... Char23,Heading 1iz Char23,Б1 Char23,Б11 Char23,Введение... Char23,Заголовок параграфа (1.) Char23,h1 Char23"/>
    <w:basedOn w:val="a2"/>
    <w:link w:val="1"/>
    <w:uiPriority w:val="99"/>
    <w:locked/>
    <w:rsid w:val="00B36B7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2">
    <w:name w:val="Heading 1 Char22"/>
    <w:aliases w:val="Заголовок 1 Знак Знак Знак Знак Знак Знак Знак Знак Знак Char22,H1 Char22,H1 Знак Char22,Document Header1 Char22,Headi... Char22,Heading 1iz Char22,Б1 Char22,Б11 Char22,Введение... Char22,Заголовок параграфа (1.) Char22,h1 Char22"/>
    <w:basedOn w:val="a2"/>
    <w:link w:val="1"/>
    <w:uiPriority w:val="99"/>
    <w:locked/>
    <w:rsid w:val="00FD5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1">
    <w:name w:val="Heading 1 Char21"/>
    <w:aliases w:val="Заголовок 1 Знак Знак Знак Знак Знак Знак Знак Знак Знак Char21,H1 Char21,H1 Знак Char21,Document Header1 Char21,Headi... Char21,Heading 1iz Char21,Б1 Char21,Б11 Char21,Введение... Char21,Заголовок параграфа (1.) Char21,h1 Char21"/>
    <w:basedOn w:val="a2"/>
    <w:link w:val="1"/>
    <w:uiPriority w:val="99"/>
    <w:locked/>
    <w:rsid w:val="0077207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a2"/>
    <w:link w:val="1"/>
    <w:uiPriority w:val="99"/>
    <w:locked/>
    <w:rsid w:val="00FB1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a2"/>
    <w:link w:val="1"/>
    <w:uiPriority w:val="99"/>
    <w:locked/>
    <w:rsid w:val="00A84F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a2"/>
    <w:link w:val="1"/>
    <w:uiPriority w:val="99"/>
    <w:locked/>
    <w:rsid w:val="008334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D8778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643AC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146E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7D4D08"/>
    <w:pPr>
      <w:numPr>
        <w:numId w:val="35"/>
      </w:numPr>
    </w:pPr>
  </w:style>
  <w:style w:type="numbering" w:customStyle="1" w:styleId="a">
    <w:name w:val="**Тире_список"/>
    <w:rsid w:val="007D4D08"/>
    <w:pPr>
      <w:numPr>
        <w:numId w:val="13"/>
      </w:numPr>
    </w:pPr>
  </w:style>
  <w:style w:type="numbering" w:customStyle="1" w:styleId="11">
    <w:name w:val="Стиль11"/>
    <w:rsid w:val="007D4D08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72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5915</Words>
  <Characters>42272</Characters>
  <Application>Microsoft Office Word</Application>
  <DocSecurity>0</DocSecurity>
  <Lines>352</Lines>
  <Paragraphs>96</Paragraphs>
  <ScaleCrop>false</ScaleCrop>
  <Company>VNIIA</Company>
  <LinksUpToDate>false</LinksUpToDate>
  <CharactersWithSpaces>48091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132-kua</cp:lastModifiedBy>
  <cp:revision>3</cp:revision>
  <cp:lastPrinted>2013-09-30T12:33:00Z</cp:lastPrinted>
  <dcterms:created xsi:type="dcterms:W3CDTF">2015-11-12T12:37:00Z</dcterms:created>
  <dcterms:modified xsi:type="dcterms:W3CDTF">2015-11-13T06:44:00Z</dcterms:modified>
</cp:coreProperties>
</file>