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C18F8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AC18F8" w:rsidRPr="00B03D92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B80EA5" w:rsidRDefault="00745DB5" w:rsidP="00AC18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поставку</w:t>
      </w:r>
      <w:r w:rsidR="00BF0AB8" w:rsidRPr="00BF0AB8">
        <w:rPr>
          <w:b/>
          <w:sz w:val="28"/>
          <w:szCs w:val="28"/>
        </w:rPr>
        <w:t xml:space="preserve"> </w:t>
      </w:r>
      <w:r w:rsidR="00BF0AB8">
        <w:rPr>
          <w:b/>
          <w:sz w:val="28"/>
          <w:szCs w:val="28"/>
        </w:rPr>
        <w:t>перчаточного бокса с системой газоочистки</w:t>
      </w:r>
      <w:bookmarkStart w:id="74" w:name="_GoBack"/>
      <w:bookmarkEnd w:id="74"/>
      <w:r>
        <w:rPr>
          <w:b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BF0AB8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BF0AB8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BF0AB8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F0AB8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F0AB8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F0AB8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BF0AB8" w:rsidRPr="00BF0AB8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BF0AB8" w:rsidRPr="00BF0AB8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BF0AB8" w:rsidRPr="00BF0AB8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BF0AB8" w:rsidRPr="00BF0AB8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BF0AB8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BF0AB8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745DB5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745DB5">
              <w:t xml:space="preserve">юридического лица и если для участника </w:t>
            </w:r>
            <w:r w:rsidR="00AD35B1" w:rsidRPr="00745DB5">
              <w:t>закупки</w:t>
            </w:r>
            <w:r w:rsidR="00EC3606" w:rsidRPr="00745DB5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745DB5">
              <w:t xml:space="preserve"> и/или </w:t>
            </w:r>
            <w:r w:rsidR="00EC3606" w:rsidRPr="00745DB5">
              <w:t>сделкой с заинтересованностью.</w:t>
            </w:r>
            <w:proofErr w:type="gramEnd"/>
          </w:p>
          <w:p w:rsidR="00D47910" w:rsidRPr="00745DB5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1" w:name="_Ref389730904"/>
            <w:proofErr w:type="gramStart"/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  <w:proofErr w:type="gramEnd"/>
          </w:p>
          <w:p w:rsidR="00D47910" w:rsidRPr="00745DB5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745DB5">
              <w:t xml:space="preserve">заключает договор с таким единственным участником </w:t>
            </w:r>
            <w:r w:rsidR="00AD35B1" w:rsidRPr="00745DB5">
              <w:t>закупки</w:t>
            </w:r>
            <w:r w:rsidRPr="00745DB5">
              <w:t xml:space="preserve"> в порядке, указанн</w:t>
            </w:r>
            <w:r w:rsidR="00134C01" w:rsidRPr="00745DB5">
              <w:t>ом</w:t>
            </w:r>
            <w:r w:rsidRPr="00745DB5">
              <w:t xml:space="preserve"> в настояще</w:t>
            </w:r>
            <w:r w:rsidR="00073ACA" w:rsidRPr="00745DB5">
              <w:t>й</w:t>
            </w:r>
            <w:r w:rsidRPr="00745DB5">
              <w:t xml:space="preserve"> </w:t>
            </w:r>
            <w:r w:rsidR="00073ACA" w:rsidRPr="00745DB5">
              <w:t>части</w:t>
            </w:r>
            <w:r w:rsidRPr="00745DB5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745DB5">
              <w:t>,</w:t>
            </w:r>
            <w:r w:rsidRPr="00745DB5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BF0AB8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BF0AB8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BF0AB8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0AB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DB5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0AB8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7840E-7ABE-440D-A4CF-3FF0CB67F4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50F2E4-16DD-4F4E-9E68-47381E9B9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4954</Words>
  <Characters>33703</Characters>
  <Application>Microsoft Office Word</Application>
  <DocSecurity>0</DocSecurity>
  <Lines>280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38580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4</cp:revision>
  <cp:lastPrinted>2015-07-06T07:50:00Z</cp:lastPrinted>
  <dcterms:created xsi:type="dcterms:W3CDTF">2015-05-12T08:39:00Z</dcterms:created>
  <dcterms:modified xsi:type="dcterms:W3CDTF">2015-07-06T07:51:00Z</dcterms:modified>
</cp:coreProperties>
</file>