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22F" w:rsidRPr="004C122F" w:rsidRDefault="004C122F" w:rsidP="004C122F">
      <w:pPr>
        <w:pStyle w:val="1"/>
        <w:jc w:val="center"/>
        <w:rPr>
          <w:rFonts w:eastAsia="Times New Roman"/>
          <w:sz w:val="28"/>
          <w:szCs w:val="28"/>
        </w:rPr>
      </w:pPr>
      <w:r w:rsidRPr="004C122F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4C122F">
        <w:rPr>
          <w:rFonts w:eastAsia="Times New Roman"/>
          <w:sz w:val="28"/>
          <w:szCs w:val="28"/>
        </w:rPr>
        <w:br/>
        <w:t>№R004463</w:t>
      </w:r>
      <w:r w:rsidRPr="004C122F">
        <w:rPr>
          <w:rFonts w:eastAsia="Times New Roman"/>
          <w:sz w:val="28"/>
          <w:szCs w:val="28"/>
        </w:rPr>
        <w:br/>
        <w:t xml:space="preserve">«Выполнение работ по реконструкции наружного освещения территории филиала ФГУП «НИФХИ им. Л.Я. Карпова» (I очередь) в соответствии с проектом 025/12-ЭП-ЭН.»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C122F" w:rsidTr="005832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C122F" w:rsidRDefault="004C122F" w:rsidP="005832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24.08.2012 г.</w:t>
            </w:r>
          </w:p>
        </w:tc>
      </w:tr>
    </w:tbl>
    <w:p w:rsidR="004C122F" w:rsidRDefault="004C122F" w:rsidP="004C1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R004463.</w:t>
      </w:r>
      <w:r>
        <w:rPr>
          <w:rFonts w:eastAsia="Times New Roman"/>
        </w:rPr>
        <w:br/>
        <w:t>Номер протокола: R004463.</w:t>
      </w:r>
      <w:r>
        <w:rPr>
          <w:rFonts w:eastAsia="Times New Roman"/>
        </w:rPr>
        <w:br/>
        <w:t>Дата протокола: 24.08.2012 г.</w:t>
      </w:r>
    </w:p>
    <w:p w:rsidR="004C122F" w:rsidRDefault="004C122F" w:rsidP="004C1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4C122F" w:rsidRDefault="004C122F" w:rsidP="004C1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Выполнение работ по реконструкции наружного освещения территории филиала ФГУП «НИФХИ им. Л.Я. Карпова» (I очередь) в соответствии с проектом 025/12-ЭП-ЭН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4C122F" w:rsidRDefault="004C122F" w:rsidP="004C1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13.08.2012 г. </w:t>
      </w:r>
    </w:p>
    <w:p w:rsidR="004C122F" w:rsidRDefault="004C122F" w:rsidP="004C12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24.08.2012 г., 15:00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47"/>
        <w:gridCol w:w="2129"/>
        <w:gridCol w:w="1821"/>
        <w:gridCol w:w="1994"/>
      </w:tblGrid>
      <w:tr w:rsidR="004C122F" w:rsidTr="005832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C122F" w:rsidTr="005832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ЭЦМ</w:t>
            </w:r>
            <w:r>
              <w:rPr>
                <w:rFonts w:eastAsia="Times New Roman"/>
              </w:rPr>
              <w:br/>
              <w:t>ИНН 4025417241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249035, Россия, Калужская, Обнинск, проспект Маркса 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августа 2012 г. 17:00:48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22F" w:rsidRDefault="004C122F" w:rsidP="00583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копеек)</w:t>
            </w:r>
            <w:r w:rsidR="0019066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4C122F" w:rsidRDefault="004C122F" w:rsidP="004C1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C122F" w:rsidRDefault="004C122F" w:rsidP="004C122F">
      <w:pPr>
        <w:rPr>
          <w:rFonts w:eastAsia="Times New Roman"/>
        </w:rPr>
      </w:pPr>
      <w:r>
        <w:rPr>
          <w:rFonts w:eastAsia="Times New Roman"/>
        </w:rPr>
        <w:t xml:space="preserve">Генеральный директор ФГУП «НИФХИ им. Л.Я. Карпова»                                </w:t>
      </w:r>
      <w:proofErr w:type="spellStart"/>
      <w:r>
        <w:rPr>
          <w:rFonts w:eastAsia="Times New Roman"/>
        </w:rPr>
        <w:t>В.П.Куляпин</w:t>
      </w:r>
      <w:proofErr w:type="spellEnd"/>
    </w:p>
    <w:p w:rsidR="009E40DD" w:rsidRDefault="009E40DD"/>
    <w:sectPr w:rsidR="009E40DD" w:rsidSect="00CE1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96204"/>
    <w:multiLevelType w:val="multilevel"/>
    <w:tmpl w:val="83BEA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22F"/>
    <w:rsid w:val="0001123D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0666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4C122F"/>
    <w:rsid w:val="00500BD4"/>
    <w:rsid w:val="0050323B"/>
    <w:rsid w:val="00522544"/>
    <w:rsid w:val="005516C7"/>
    <w:rsid w:val="005576CB"/>
    <w:rsid w:val="00557DAB"/>
    <w:rsid w:val="00586AC7"/>
    <w:rsid w:val="00594417"/>
    <w:rsid w:val="005A2EC5"/>
    <w:rsid w:val="005E6A97"/>
    <w:rsid w:val="005F252B"/>
    <w:rsid w:val="005F5960"/>
    <w:rsid w:val="006018D2"/>
    <w:rsid w:val="00604052"/>
    <w:rsid w:val="006058C1"/>
    <w:rsid w:val="00614636"/>
    <w:rsid w:val="006652D8"/>
    <w:rsid w:val="00673EC4"/>
    <w:rsid w:val="006753A6"/>
    <w:rsid w:val="00682E32"/>
    <w:rsid w:val="0069209E"/>
    <w:rsid w:val="00692344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15F3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756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22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C12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2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C12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1625</Characters>
  <Application>Microsoft Office Word</Application>
  <DocSecurity>0</DocSecurity>
  <Lines>13</Lines>
  <Paragraphs>3</Paragraphs>
  <ScaleCrop>false</ScaleCrop>
  <Company>НИФХИ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2012-08-27T05:50:00Z</cp:lastPrinted>
  <dcterms:created xsi:type="dcterms:W3CDTF">2012-08-27T05:47:00Z</dcterms:created>
  <dcterms:modified xsi:type="dcterms:W3CDTF">2012-08-27T05:50:00Z</dcterms:modified>
</cp:coreProperties>
</file>