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A1C" w:rsidRPr="00C22520" w:rsidRDefault="00851A1C" w:rsidP="00851A1C">
      <w:pPr>
        <w:jc w:val="center"/>
        <w:outlineLvl w:val="0"/>
        <w:rPr>
          <w:sz w:val="28"/>
          <w:szCs w:val="28"/>
        </w:rPr>
      </w:pPr>
      <w:bookmarkStart w:id="0" w:name="_Toc39821663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851A1C" w:rsidRPr="00C22520" w:rsidRDefault="00851A1C" w:rsidP="00851A1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1A1C" w:rsidRPr="00C22520" w:rsidRDefault="00851A1C" w:rsidP="0085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851A1C" w:rsidRPr="00C22520" w:rsidRDefault="00851A1C" w:rsidP="0085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851A1C" w:rsidRPr="00C22520" w:rsidRDefault="00851A1C" w:rsidP="00851A1C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851A1C" w:rsidRPr="00C22520" w:rsidRDefault="00851A1C" w:rsidP="00851A1C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851A1C" w:rsidRDefault="00851A1C" w:rsidP="00851A1C">
      <w:pPr>
        <w:ind w:firstLine="709"/>
        <w:jc w:val="both"/>
        <w:rPr>
          <w:b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851A1C" w:rsidRPr="00C22520" w:rsidRDefault="00851A1C" w:rsidP="00851A1C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852473">
        <w:rPr>
          <w:sz w:val="28"/>
          <w:szCs w:val="28"/>
        </w:rPr>
        <w:t>Поставка МФУ по экономи</w:t>
      </w:r>
      <w:r>
        <w:rPr>
          <w:sz w:val="28"/>
          <w:szCs w:val="28"/>
        </w:rPr>
        <w:t>и</w:t>
      </w:r>
      <w:r w:rsidRPr="00852473">
        <w:rPr>
          <w:sz w:val="28"/>
          <w:szCs w:val="28"/>
        </w:rPr>
        <w:t xml:space="preserve"> бюджета 201</w:t>
      </w:r>
      <w:r>
        <w:rPr>
          <w:sz w:val="28"/>
          <w:szCs w:val="28"/>
        </w:rPr>
        <w:t xml:space="preserve">4г. для нужд представительства </w:t>
      </w:r>
      <w:r w:rsidRPr="00852473">
        <w:rPr>
          <w:sz w:val="28"/>
          <w:szCs w:val="28"/>
        </w:rPr>
        <w:t>АО "НИАЭП" в Республике Беларусь</w:t>
      </w:r>
      <w:r>
        <w:rPr>
          <w:sz w:val="28"/>
          <w:szCs w:val="28"/>
        </w:rPr>
        <w:t>.</w:t>
      </w:r>
    </w:p>
    <w:p w:rsidR="00851A1C" w:rsidRDefault="00851A1C" w:rsidP="00851A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Ассортимент, количество, характеристики закупаемого товара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</w:t>
      </w:r>
      <w:r w:rsidRPr="005F231B">
        <w:rPr>
          <w:sz w:val="28"/>
          <w:szCs w:val="28"/>
        </w:rPr>
        <w:t>.</w:t>
      </w:r>
    </w:p>
    <w:p w:rsidR="00851A1C" w:rsidRPr="00C22520" w:rsidRDefault="00851A1C" w:rsidP="00851A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51A1C" w:rsidRPr="007E7E8D" w:rsidRDefault="00851A1C" w:rsidP="00851A1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документации по запросу цен).</w:t>
      </w:r>
    </w:p>
    <w:p w:rsidR="00851A1C" w:rsidRPr="007E7E8D" w:rsidRDefault="00851A1C" w:rsidP="00851A1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51A1C" w:rsidRPr="00C22520" w:rsidRDefault="00851A1C" w:rsidP="00851A1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7E7E8D"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851A1C" w:rsidRPr="00C22520" w:rsidRDefault="00851A1C" w:rsidP="00851A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51A1C" w:rsidRPr="00C22520" w:rsidRDefault="00851A1C" w:rsidP="0085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51A1C" w:rsidRPr="00C22520" w:rsidRDefault="00851A1C" w:rsidP="00851A1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51A1C" w:rsidRPr="00C22520" w:rsidRDefault="00851A1C" w:rsidP="00851A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1A1C" w:rsidRDefault="00851A1C" w:rsidP="00851A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51A1C" w:rsidRPr="00C22520" w:rsidRDefault="00851A1C" w:rsidP="00851A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51A1C" w:rsidRPr="001D2E79" w:rsidRDefault="00851A1C" w:rsidP="0085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774 432 </w:t>
      </w:r>
      <w:r>
        <w:rPr>
          <w:sz w:val="28"/>
          <w:szCs w:val="28"/>
        </w:rPr>
        <w:t>(семьсот семьдесят четыре тысячи четыреста тридцать два)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880A4B">
        <w:rPr>
          <w:sz w:val="28"/>
          <w:szCs w:val="28"/>
        </w:rPr>
        <w:t xml:space="preserve"> </w:t>
      </w:r>
      <w:r w:rsidRPr="00074B2C">
        <w:rPr>
          <w:b/>
          <w:sz w:val="28"/>
          <w:szCs w:val="28"/>
        </w:rPr>
        <w:t>00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 т.ч. НДС 0%.</w:t>
      </w:r>
    </w:p>
    <w:p w:rsidR="00851A1C" w:rsidRPr="00AD176C" w:rsidRDefault="00851A1C" w:rsidP="00851A1C">
      <w:pPr>
        <w:ind w:firstLine="709"/>
        <w:jc w:val="both"/>
        <w:rPr>
          <w:sz w:val="28"/>
          <w:szCs w:val="28"/>
        </w:rPr>
      </w:pPr>
      <w:r w:rsidRPr="00AD176C">
        <w:rPr>
          <w:b/>
          <w:sz w:val="28"/>
          <w:szCs w:val="28"/>
        </w:rPr>
        <w:t xml:space="preserve">Цена договора включает в себя: </w:t>
      </w:r>
      <w:r w:rsidRPr="00AD176C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</w:t>
      </w:r>
      <w:r w:rsidRPr="00AD176C">
        <w:rPr>
          <w:sz w:val="28"/>
          <w:szCs w:val="28"/>
        </w:rPr>
        <w:lastRenderedPageBreak/>
        <w:t xml:space="preserve">обязательные платежи </w:t>
      </w:r>
      <w:r w:rsidRPr="009663D3">
        <w:rPr>
          <w:sz w:val="28"/>
          <w:szCs w:val="28"/>
          <w:highlight w:val="yellow"/>
        </w:rPr>
        <w:t>в соответствии с действующим законодательством Российской Федерации и Республики Беларусь</w:t>
      </w:r>
      <w:r w:rsidRPr="00AD176C">
        <w:rPr>
          <w:sz w:val="28"/>
          <w:szCs w:val="28"/>
        </w:rPr>
        <w:t xml:space="preserve">. </w:t>
      </w:r>
    </w:p>
    <w:p w:rsidR="00851A1C" w:rsidRPr="00AD176C" w:rsidRDefault="00851A1C" w:rsidP="00851A1C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51A1C" w:rsidRPr="00AD176C" w:rsidRDefault="00851A1C" w:rsidP="00851A1C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851A1C" w:rsidRDefault="00851A1C" w:rsidP="00851A1C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51A1C" w:rsidRPr="00AD176C" w:rsidRDefault="00851A1C" w:rsidP="00851A1C">
      <w:pPr>
        <w:ind w:firstLine="709"/>
        <w:jc w:val="both"/>
        <w:rPr>
          <w:sz w:val="28"/>
          <w:szCs w:val="28"/>
        </w:rPr>
      </w:pPr>
    </w:p>
    <w:p w:rsidR="00851A1C" w:rsidRPr="00AD176C" w:rsidRDefault="00851A1C" w:rsidP="0085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51A1C" w:rsidRPr="00C22520" w:rsidRDefault="00851A1C" w:rsidP="00851A1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51A1C" w:rsidRDefault="00851A1C" w:rsidP="00851A1C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2</w:t>
      </w:r>
      <w:r w:rsidR="00D07274">
        <w:rPr>
          <w:b/>
          <w:spacing w:val="-6"/>
          <w:sz w:val="28"/>
          <w:szCs w:val="28"/>
          <w:shd w:val="clear" w:color="auto" w:fill="FFFF00"/>
        </w:rPr>
        <w:t>7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октября</w:t>
      </w:r>
      <w:r w:rsidRPr="00C2460A">
        <w:rPr>
          <w:b/>
          <w:spacing w:val="-6"/>
          <w:sz w:val="28"/>
          <w:szCs w:val="28"/>
        </w:rPr>
        <w:t xml:space="preserve"> 2014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851A1C" w:rsidRDefault="00851A1C" w:rsidP="0085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26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ноября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851A1C" w:rsidRPr="004E363E" w:rsidRDefault="00851A1C" w:rsidP="00851A1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51A1C" w:rsidRPr="00AD176C" w:rsidRDefault="00851A1C" w:rsidP="0085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851A1C" w:rsidRPr="00C22520" w:rsidRDefault="00851A1C" w:rsidP="00851A1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51A1C" w:rsidRDefault="00851A1C" w:rsidP="0085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851A1C" w:rsidRPr="00C22520" w:rsidRDefault="00851A1C" w:rsidP="00851A1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51A1C" w:rsidRDefault="00851A1C" w:rsidP="0085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51A1C" w:rsidRPr="00C22520" w:rsidRDefault="00851A1C" w:rsidP="00851A1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51A1C" w:rsidRDefault="00851A1C" w:rsidP="0085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851A1C" w:rsidRDefault="00851A1C" w:rsidP="00851A1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51A1C" w:rsidRPr="00C22520" w:rsidRDefault="00851A1C" w:rsidP="00851A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1A1C"/>
    <w:rsid w:val="000008D3"/>
    <w:rsid w:val="00002AA2"/>
    <w:rsid w:val="000031FE"/>
    <w:rsid w:val="000032BB"/>
    <w:rsid w:val="000062F1"/>
    <w:rsid w:val="00006FC2"/>
    <w:rsid w:val="00007500"/>
    <w:rsid w:val="000103D9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2D7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2CF3"/>
    <w:rsid w:val="000A4EAF"/>
    <w:rsid w:val="000A71C1"/>
    <w:rsid w:val="000B00AF"/>
    <w:rsid w:val="000B2E84"/>
    <w:rsid w:val="000B3A2B"/>
    <w:rsid w:val="000B53D9"/>
    <w:rsid w:val="000B5680"/>
    <w:rsid w:val="000B71C1"/>
    <w:rsid w:val="000B7832"/>
    <w:rsid w:val="000B79F7"/>
    <w:rsid w:val="000C0D29"/>
    <w:rsid w:val="000C3794"/>
    <w:rsid w:val="000C4635"/>
    <w:rsid w:val="000D0655"/>
    <w:rsid w:val="000D1E4A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4EE"/>
    <w:rsid w:val="0010393C"/>
    <w:rsid w:val="00103A3A"/>
    <w:rsid w:val="0010700D"/>
    <w:rsid w:val="00110A88"/>
    <w:rsid w:val="001119E2"/>
    <w:rsid w:val="001120F6"/>
    <w:rsid w:val="001136D8"/>
    <w:rsid w:val="00115419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1714"/>
    <w:rsid w:val="00152CC4"/>
    <w:rsid w:val="00153E27"/>
    <w:rsid w:val="00157F5A"/>
    <w:rsid w:val="00160553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1532"/>
    <w:rsid w:val="00183156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3B61"/>
    <w:rsid w:val="001B45C8"/>
    <w:rsid w:val="001B7323"/>
    <w:rsid w:val="001C31CB"/>
    <w:rsid w:val="001C4453"/>
    <w:rsid w:val="001C60C7"/>
    <w:rsid w:val="001D1BC4"/>
    <w:rsid w:val="001D6E05"/>
    <w:rsid w:val="001D7655"/>
    <w:rsid w:val="001E493A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17EFA"/>
    <w:rsid w:val="00220FC9"/>
    <w:rsid w:val="00222E2B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55900"/>
    <w:rsid w:val="002636CB"/>
    <w:rsid w:val="002677A5"/>
    <w:rsid w:val="00272909"/>
    <w:rsid w:val="00283520"/>
    <w:rsid w:val="0028595C"/>
    <w:rsid w:val="00287328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0536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330E"/>
    <w:rsid w:val="002E55CF"/>
    <w:rsid w:val="002E6248"/>
    <w:rsid w:val="002E666C"/>
    <w:rsid w:val="002E798B"/>
    <w:rsid w:val="002F0660"/>
    <w:rsid w:val="002F0B7B"/>
    <w:rsid w:val="002F24E0"/>
    <w:rsid w:val="003018C2"/>
    <w:rsid w:val="00302820"/>
    <w:rsid w:val="003049C8"/>
    <w:rsid w:val="00306345"/>
    <w:rsid w:val="00311590"/>
    <w:rsid w:val="003146FF"/>
    <w:rsid w:val="00315078"/>
    <w:rsid w:val="00316FBC"/>
    <w:rsid w:val="003175BC"/>
    <w:rsid w:val="00321D1A"/>
    <w:rsid w:val="00327301"/>
    <w:rsid w:val="00327A82"/>
    <w:rsid w:val="00330810"/>
    <w:rsid w:val="003308F5"/>
    <w:rsid w:val="00335F44"/>
    <w:rsid w:val="0033686D"/>
    <w:rsid w:val="00337E29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3667"/>
    <w:rsid w:val="0037761B"/>
    <w:rsid w:val="003819B3"/>
    <w:rsid w:val="00383BD6"/>
    <w:rsid w:val="00386195"/>
    <w:rsid w:val="00390C02"/>
    <w:rsid w:val="00392A95"/>
    <w:rsid w:val="003940B9"/>
    <w:rsid w:val="00395756"/>
    <w:rsid w:val="00397BF1"/>
    <w:rsid w:val="003A04AD"/>
    <w:rsid w:val="003A2C80"/>
    <w:rsid w:val="003A3925"/>
    <w:rsid w:val="003A6833"/>
    <w:rsid w:val="003B242B"/>
    <w:rsid w:val="003B4181"/>
    <w:rsid w:val="003B59AF"/>
    <w:rsid w:val="003C0854"/>
    <w:rsid w:val="003C1DC3"/>
    <w:rsid w:val="003C24CB"/>
    <w:rsid w:val="003C4A14"/>
    <w:rsid w:val="003C5F7C"/>
    <w:rsid w:val="003C681D"/>
    <w:rsid w:val="003C7822"/>
    <w:rsid w:val="003D3417"/>
    <w:rsid w:val="003D785B"/>
    <w:rsid w:val="003E0078"/>
    <w:rsid w:val="003E1D8F"/>
    <w:rsid w:val="003E28A4"/>
    <w:rsid w:val="003E4C47"/>
    <w:rsid w:val="003E59C0"/>
    <w:rsid w:val="003E6F13"/>
    <w:rsid w:val="003E7356"/>
    <w:rsid w:val="003F4448"/>
    <w:rsid w:val="003F4678"/>
    <w:rsid w:val="003F47E6"/>
    <w:rsid w:val="00400280"/>
    <w:rsid w:val="00404225"/>
    <w:rsid w:val="00404C66"/>
    <w:rsid w:val="00405111"/>
    <w:rsid w:val="00405C2E"/>
    <w:rsid w:val="00405DE6"/>
    <w:rsid w:val="00411D10"/>
    <w:rsid w:val="00413B95"/>
    <w:rsid w:val="0041657E"/>
    <w:rsid w:val="00416883"/>
    <w:rsid w:val="004237B8"/>
    <w:rsid w:val="004267D5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791"/>
    <w:rsid w:val="00497CE7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77B9"/>
    <w:rsid w:val="004F00BB"/>
    <w:rsid w:val="004F242B"/>
    <w:rsid w:val="004F5751"/>
    <w:rsid w:val="0050137F"/>
    <w:rsid w:val="005024C9"/>
    <w:rsid w:val="00504E2B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D4B"/>
    <w:rsid w:val="00564031"/>
    <w:rsid w:val="0056452E"/>
    <w:rsid w:val="00564664"/>
    <w:rsid w:val="00565196"/>
    <w:rsid w:val="0057100E"/>
    <w:rsid w:val="00576F66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A7678"/>
    <w:rsid w:val="005B19B4"/>
    <w:rsid w:val="005B43A9"/>
    <w:rsid w:val="005B6548"/>
    <w:rsid w:val="005B7628"/>
    <w:rsid w:val="005C658E"/>
    <w:rsid w:val="005C71DE"/>
    <w:rsid w:val="005D0F2D"/>
    <w:rsid w:val="005D159D"/>
    <w:rsid w:val="005D16A7"/>
    <w:rsid w:val="005D1F0B"/>
    <w:rsid w:val="005D31D5"/>
    <w:rsid w:val="005D348D"/>
    <w:rsid w:val="005D402A"/>
    <w:rsid w:val="005D76F5"/>
    <w:rsid w:val="005E278C"/>
    <w:rsid w:val="005E63D5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53C"/>
    <w:rsid w:val="0062661C"/>
    <w:rsid w:val="00632844"/>
    <w:rsid w:val="00632C7B"/>
    <w:rsid w:val="00634867"/>
    <w:rsid w:val="00634AA4"/>
    <w:rsid w:val="0063744A"/>
    <w:rsid w:val="0064148C"/>
    <w:rsid w:val="00641898"/>
    <w:rsid w:val="00647D39"/>
    <w:rsid w:val="00653750"/>
    <w:rsid w:val="006537DB"/>
    <w:rsid w:val="006538D2"/>
    <w:rsid w:val="00653E4E"/>
    <w:rsid w:val="006569EA"/>
    <w:rsid w:val="00656B42"/>
    <w:rsid w:val="00657AE2"/>
    <w:rsid w:val="00660A01"/>
    <w:rsid w:val="006618E8"/>
    <w:rsid w:val="00664715"/>
    <w:rsid w:val="00664D3D"/>
    <w:rsid w:val="00666319"/>
    <w:rsid w:val="00667D4A"/>
    <w:rsid w:val="0067788C"/>
    <w:rsid w:val="00680248"/>
    <w:rsid w:val="00684F06"/>
    <w:rsid w:val="00695A03"/>
    <w:rsid w:val="00696B99"/>
    <w:rsid w:val="006A013F"/>
    <w:rsid w:val="006A032D"/>
    <w:rsid w:val="006A2915"/>
    <w:rsid w:val="006A5FC0"/>
    <w:rsid w:val="006A62AD"/>
    <w:rsid w:val="006A6725"/>
    <w:rsid w:val="006A74CA"/>
    <w:rsid w:val="006B2C38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16158"/>
    <w:rsid w:val="00720270"/>
    <w:rsid w:val="007219CE"/>
    <w:rsid w:val="00724065"/>
    <w:rsid w:val="007256C8"/>
    <w:rsid w:val="007266B6"/>
    <w:rsid w:val="00737F31"/>
    <w:rsid w:val="00740CDA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B6775"/>
    <w:rsid w:val="007C0E41"/>
    <w:rsid w:val="007C3CB5"/>
    <w:rsid w:val="007D054C"/>
    <w:rsid w:val="007D09A9"/>
    <w:rsid w:val="007D2E00"/>
    <w:rsid w:val="007D3645"/>
    <w:rsid w:val="007D3CB5"/>
    <w:rsid w:val="007D4C71"/>
    <w:rsid w:val="007E0FC8"/>
    <w:rsid w:val="007E10A7"/>
    <w:rsid w:val="007E5F84"/>
    <w:rsid w:val="007E647E"/>
    <w:rsid w:val="007F01B6"/>
    <w:rsid w:val="007F0A92"/>
    <w:rsid w:val="007F1978"/>
    <w:rsid w:val="007F296A"/>
    <w:rsid w:val="007F5FAF"/>
    <w:rsid w:val="007F60A8"/>
    <w:rsid w:val="00802743"/>
    <w:rsid w:val="00803174"/>
    <w:rsid w:val="00807BBA"/>
    <w:rsid w:val="0081799A"/>
    <w:rsid w:val="008209FC"/>
    <w:rsid w:val="00821C2F"/>
    <w:rsid w:val="0082434A"/>
    <w:rsid w:val="0082547C"/>
    <w:rsid w:val="00827E3C"/>
    <w:rsid w:val="00831BB5"/>
    <w:rsid w:val="008339CE"/>
    <w:rsid w:val="00834E56"/>
    <w:rsid w:val="0083697A"/>
    <w:rsid w:val="00837F04"/>
    <w:rsid w:val="008449E0"/>
    <w:rsid w:val="00850CEA"/>
    <w:rsid w:val="00851305"/>
    <w:rsid w:val="00851A1C"/>
    <w:rsid w:val="00851F32"/>
    <w:rsid w:val="00854DC1"/>
    <w:rsid w:val="00855B69"/>
    <w:rsid w:val="00860F20"/>
    <w:rsid w:val="00861AFF"/>
    <w:rsid w:val="008649DB"/>
    <w:rsid w:val="00867010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C1923"/>
    <w:rsid w:val="008C325D"/>
    <w:rsid w:val="008D0EA9"/>
    <w:rsid w:val="008D2EF7"/>
    <w:rsid w:val="008D54CB"/>
    <w:rsid w:val="008E3DCE"/>
    <w:rsid w:val="008F0326"/>
    <w:rsid w:val="008F1A1B"/>
    <w:rsid w:val="008F4339"/>
    <w:rsid w:val="008F4D03"/>
    <w:rsid w:val="00906FC4"/>
    <w:rsid w:val="00907631"/>
    <w:rsid w:val="00907D17"/>
    <w:rsid w:val="00907EE4"/>
    <w:rsid w:val="009106AD"/>
    <w:rsid w:val="00913121"/>
    <w:rsid w:val="00913287"/>
    <w:rsid w:val="00915375"/>
    <w:rsid w:val="009163BD"/>
    <w:rsid w:val="009179E0"/>
    <w:rsid w:val="009230C6"/>
    <w:rsid w:val="009250A1"/>
    <w:rsid w:val="009265A4"/>
    <w:rsid w:val="00927D4A"/>
    <w:rsid w:val="00930404"/>
    <w:rsid w:val="009313A1"/>
    <w:rsid w:val="009321D3"/>
    <w:rsid w:val="00934953"/>
    <w:rsid w:val="0093545B"/>
    <w:rsid w:val="009377A9"/>
    <w:rsid w:val="00942BCD"/>
    <w:rsid w:val="0094482A"/>
    <w:rsid w:val="00947716"/>
    <w:rsid w:val="00954D56"/>
    <w:rsid w:val="00960407"/>
    <w:rsid w:val="009634C9"/>
    <w:rsid w:val="00965A7A"/>
    <w:rsid w:val="009670D7"/>
    <w:rsid w:val="009726DB"/>
    <w:rsid w:val="0097542E"/>
    <w:rsid w:val="0097760F"/>
    <w:rsid w:val="00980E5A"/>
    <w:rsid w:val="00983131"/>
    <w:rsid w:val="009840CB"/>
    <w:rsid w:val="0098613D"/>
    <w:rsid w:val="0098737F"/>
    <w:rsid w:val="009878E4"/>
    <w:rsid w:val="00994D6F"/>
    <w:rsid w:val="009951F5"/>
    <w:rsid w:val="00996218"/>
    <w:rsid w:val="009A5043"/>
    <w:rsid w:val="009A5326"/>
    <w:rsid w:val="009A6947"/>
    <w:rsid w:val="009A7C02"/>
    <w:rsid w:val="009B0162"/>
    <w:rsid w:val="009B2E57"/>
    <w:rsid w:val="009B467A"/>
    <w:rsid w:val="009B6A33"/>
    <w:rsid w:val="009B7148"/>
    <w:rsid w:val="009C44C5"/>
    <w:rsid w:val="009C639F"/>
    <w:rsid w:val="009D1223"/>
    <w:rsid w:val="009D4EA9"/>
    <w:rsid w:val="009D5F06"/>
    <w:rsid w:val="009D6001"/>
    <w:rsid w:val="009D7558"/>
    <w:rsid w:val="009D7767"/>
    <w:rsid w:val="009E01CA"/>
    <w:rsid w:val="009E0212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77E8"/>
    <w:rsid w:val="00A1096B"/>
    <w:rsid w:val="00A11638"/>
    <w:rsid w:val="00A169CA"/>
    <w:rsid w:val="00A240ED"/>
    <w:rsid w:val="00A25CA9"/>
    <w:rsid w:val="00A26314"/>
    <w:rsid w:val="00A2755D"/>
    <w:rsid w:val="00A30955"/>
    <w:rsid w:val="00A30A86"/>
    <w:rsid w:val="00A333B5"/>
    <w:rsid w:val="00A365E5"/>
    <w:rsid w:val="00A41D1E"/>
    <w:rsid w:val="00A424B6"/>
    <w:rsid w:val="00A4428A"/>
    <w:rsid w:val="00A44526"/>
    <w:rsid w:val="00A44A61"/>
    <w:rsid w:val="00A50AA3"/>
    <w:rsid w:val="00A50E13"/>
    <w:rsid w:val="00A51915"/>
    <w:rsid w:val="00A52259"/>
    <w:rsid w:val="00A57648"/>
    <w:rsid w:val="00A61BEF"/>
    <w:rsid w:val="00A64D9E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97CE5"/>
    <w:rsid w:val="00AA0687"/>
    <w:rsid w:val="00AB116E"/>
    <w:rsid w:val="00AB1CA0"/>
    <w:rsid w:val="00AB2158"/>
    <w:rsid w:val="00AB2803"/>
    <w:rsid w:val="00AB327E"/>
    <w:rsid w:val="00AB3DF9"/>
    <w:rsid w:val="00AC06B9"/>
    <w:rsid w:val="00AC078A"/>
    <w:rsid w:val="00AC115C"/>
    <w:rsid w:val="00AC1492"/>
    <w:rsid w:val="00AC4ABF"/>
    <w:rsid w:val="00AC69CE"/>
    <w:rsid w:val="00AD223A"/>
    <w:rsid w:val="00AE1630"/>
    <w:rsid w:val="00AE54C9"/>
    <w:rsid w:val="00AE6F3D"/>
    <w:rsid w:val="00AF3936"/>
    <w:rsid w:val="00AF569E"/>
    <w:rsid w:val="00AF5710"/>
    <w:rsid w:val="00AF572C"/>
    <w:rsid w:val="00B06079"/>
    <w:rsid w:val="00B11752"/>
    <w:rsid w:val="00B118F8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190A"/>
    <w:rsid w:val="00B543AF"/>
    <w:rsid w:val="00B5762C"/>
    <w:rsid w:val="00B655B9"/>
    <w:rsid w:val="00B65683"/>
    <w:rsid w:val="00B657DF"/>
    <w:rsid w:val="00B7224F"/>
    <w:rsid w:val="00B72B9C"/>
    <w:rsid w:val="00B72EF3"/>
    <w:rsid w:val="00B73D5F"/>
    <w:rsid w:val="00B768D9"/>
    <w:rsid w:val="00B77E57"/>
    <w:rsid w:val="00B80D9E"/>
    <w:rsid w:val="00B81887"/>
    <w:rsid w:val="00B82232"/>
    <w:rsid w:val="00B86DFE"/>
    <w:rsid w:val="00B90817"/>
    <w:rsid w:val="00B9287C"/>
    <w:rsid w:val="00B93CAE"/>
    <w:rsid w:val="00B96359"/>
    <w:rsid w:val="00BA0086"/>
    <w:rsid w:val="00BA083B"/>
    <w:rsid w:val="00BA3DF9"/>
    <w:rsid w:val="00BA4473"/>
    <w:rsid w:val="00BA745E"/>
    <w:rsid w:val="00BB0D1E"/>
    <w:rsid w:val="00BB10AA"/>
    <w:rsid w:val="00BB265A"/>
    <w:rsid w:val="00BB3324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863"/>
    <w:rsid w:val="00BF3CE9"/>
    <w:rsid w:val="00BF3E97"/>
    <w:rsid w:val="00C02A18"/>
    <w:rsid w:val="00C03C11"/>
    <w:rsid w:val="00C04CA5"/>
    <w:rsid w:val="00C17E57"/>
    <w:rsid w:val="00C21692"/>
    <w:rsid w:val="00C22F10"/>
    <w:rsid w:val="00C24161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CBB"/>
    <w:rsid w:val="00C47E17"/>
    <w:rsid w:val="00C504A5"/>
    <w:rsid w:val="00C54138"/>
    <w:rsid w:val="00C5630D"/>
    <w:rsid w:val="00C576B5"/>
    <w:rsid w:val="00C60B45"/>
    <w:rsid w:val="00C65ABB"/>
    <w:rsid w:val="00C676B2"/>
    <w:rsid w:val="00C71591"/>
    <w:rsid w:val="00C72049"/>
    <w:rsid w:val="00C73CB0"/>
    <w:rsid w:val="00C749A3"/>
    <w:rsid w:val="00C754EB"/>
    <w:rsid w:val="00C80ED9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4F72"/>
    <w:rsid w:val="00CA5CC4"/>
    <w:rsid w:val="00CA5D67"/>
    <w:rsid w:val="00CA7F89"/>
    <w:rsid w:val="00CB04CE"/>
    <w:rsid w:val="00CB4547"/>
    <w:rsid w:val="00CC14AA"/>
    <w:rsid w:val="00CC2E4B"/>
    <w:rsid w:val="00CC3026"/>
    <w:rsid w:val="00CC32D8"/>
    <w:rsid w:val="00CC3FCB"/>
    <w:rsid w:val="00CC441C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7AB2"/>
    <w:rsid w:val="00D01C31"/>
    <w:rsid w:val="00D06F73"/>
    <w:rsid w:val="00D07274"/>
    <w:rsid w:val="00D1010C"/>
    <w:rsid w:val="00D117BD"/>
    <w:rsid w:val="00D12487"/>
    <w:rsid w:val="00D1323A"/>
    <w:rsid w:val="00D146AC"/>
    <w:rsid w:val="00D14E68"/>
    <w:rsid w:val="00D214B0"/>
    <w:rsid w:val="00D22210"/>
    <w:rsid w:val="00D261BA"/>
    <w:rsid w:val="00D270E4"/>
    <w:rsid w:val="00D27BF0"/>
    <w:rsid w:val="00D31DF5"/>
    <w:rsid w:val="00D41B1E"/>
    <w:rsid w:val="00D42780"/>
    <w:rsid w:val="00D459BA"/>
    <w:rsid w:val="00D46233"/>
    <w:rsid w:val="00D47472"/>
    <w:rsid w:val="00D477C6"/>
    <w:rsid w:val="00D5088C"/>
    <w:rsid w:val="00D57CC3"/>
    <w:rsid w:val="00D6074C"/>
    <w:rsid w:val="00D608CC"/>
    <w:rsid w:val="00D616B0"/>
    <w:rsid w:val="00D632B7"/>
    <w:rsid w:val="00D63A83"/>
    <w:rsid w:val="00D63E9F"/>
    <w:rsid w:val="00D640D2"/>
    <w:rsid w:val="00D669B9"/>
    <w:rsid w:val="00D66F4D"/>
    <w:rsid w:val="00D737CB"/>
    <w:rsid w:val="00D740AA"/>
    <w:rsid w:val="00D74B44"/>
    <w:rsid w:val="00D76900"/>
    <w:rsid w:val="00D77402"/>
    <w:rsid w:val="00D77B4C"/>
    <w:rsid w:val="00D83D97"/>
    <w:rsid w:val="00D841D0"/>
    <w:rsid w:val="00D8462D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0AAB"/>
    <w:rsid w:val="00DB42E5"/>
    <w:rsid w:val="00DB79B4"/>
    <w:rsid w:val="00DB7BC4"/>
    <w:rsid w:val="00DC21D3"/>
    <w:rsid w:val="00DC27E1"/>
    <w:rsid w:val="00DC3F71"/>
    <w:rsid w:val="00DD3D59"/>
    <w:rsid w:val="00DD6EAB"/>
    <w:rsid w:val="00DE0DCD"/>
    <w:rsid w:val="00DE2D46"/>
    <w:rsid w:val="00DE3D44"/>
    <w:rsid w:val="00DE4999"/>
    <w:rsid w:val="00DE514B"/>
    <w:rsid w:val="00DF0A5B"/>
    <w:rsid w:val="00DF2DCD"/>
    <w:rsid w:val="00DF2E0F"/>
    <w:rsid w:val="00DF4266"/>
    <w:rsid w:val="00DF4363"/>
    <w:rsid w:val="00E0477F"/>
    <w:rsid w:val="00E05369"/>
    <w:rsid w:val="00E115D8"/>
    <w:rsid w:val="00E11FEA"/>
    <w:rsid w:val="00E143AF"/>
    <w:rsid w:val="00E164DE"/>
    <w:rsid w:val="00E16E49"/>
    <w:rsid w:val="00E17326"/>
    <w:rsid w:val="00E219DF"/>
    <w:rsid w:val="00E22556"/>
    <w:rsid w:val="00E25668"/>
    <w:rsid w:val="00E26B15"/>
    <w:rsid w:val="00E27D14"/>
    <w:rsid w:val="00E335C3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62474"/>
    <w:rsid w:val="00E62BFD"/>
    <w:rsid w:val="00E7018A"/>
    <w:rsid w:val="00E70F9E"/>
    <w:rsid w:val="00E80314"/>
    <w:rsid w:val="00E8046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4CC3"/>
    <w:rsid w:val="00EA5F06"/>
    <w:rsid w:val="00EB1DEC"/>
    <w:rsid w:val="00EC44FE"/>
    <w:rsid w:val="00EC4AD4"/>
    <w:rsid w:val="00EC53AC"/>
    <w:rsid w:val="00ED04FE"/>
    <w:rsid w:val="00ED1199"/>
    <w:rsid w:val="00ED18C6"/>
    <w:rsid w:val="00ED1E6E"/>
    <w:rsid w:val="00ED5085"/>
    <w:rsid w:val="00ED5805"/>
    <w:rsid w:val="00ED626C"/>
    <w:rsid w:val="00ED7981"/>
    <w:rsid w:val="00EE0D1E"/>
    <w:rsid w:val="00EE33E5"/>
    <w:rsid w:val="00EE4868"/>
    <w:rsid w:val="00EE48AF"/>
    <w:rsid w:val="00EE7638"/>
    <w:rsid w:val="00EF1BE1"/>
    <w:rsid w:val="00EF3296"/>
    <w:rsid w:val="00EF635D"/>
    <w:rsid w:val="00F06DBF"/>
    <w:rsid w:val="00F06E95"/>
    <w:rsid w:val="00F11406"/>
    <w:rsid w:val="00F12EB1"/>
    <w:rsid w:val="00F16001"/>
    <w:rsid w:val="00F16AB6"/>
    <w:rsid w:val="00F20156"/>
    <w:rsid w:val="00F22233"/>
    <w:rsid w:val="00F25186"/>
    <w:rsid w:val="00F275AF"/>
    <w:rsid w:val="00F27645"/>
    <w:rsid w:val="00F301E0"/>
    <w:rsid w:val="00F32A5C"/>
    <w:rsid w:val="00F354BE"/>
    <w:rsid w:val="00F4129E"/>
    <w:rsid w:val="00F425EE"/>
    <w:rsid w:val="00F44D02"/>
    <w:rsid w:val="00F52F82"/>
    <w:rsid w:val="00F5372B"/>
    <w:rsid w:val="00F5399C"/>
    <w:rsid w:val="00F632BA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2D10"/>
    <w:rsid w:val="00F87410"/>
    <w:rsid w:val="00F90283"/>
    <w:rsid w:val="00F92384"/>
    <w:rsid w:val="00F9568B"/>
    <w:rsid w:val="00F97E6B"/>
    <w:rsid w:val="00FA118D"/>
    <w:rsid w:val="00FA3C46"/>
    <w:rsid w:val="00FA581C"/>
    <w:rsid w:val="00FA5B0F"/>
    <w:rsid w:val="00FA7FC0"/>
    <w:rsid w:val="00FB3946"/>
    <w:rsid w:val="00FB3E90"/>
    <w:rsid w:val="00FB4871"/>
    <w:rsid w:val="00FB4C50"/>
    <w:rsid w:val="00FB788F"/>
    <w:rsid w:val="00FC0BA5"/>
    <w:rsid w:val="00FC226D"/>
    <w:rsid w:val="00FC2F63"/>
    <w:rsid w:val="00FC4129"/>
    <w:rsid w:val="00FC4C0E"/>
    <w:rsid w:val="00FC5188"/>
    <w:rsid w:val="00FE05FC"/>
    <w:rsid w:val="00FE2DCF"/>
    <w:rsid w:val="00FE3F0E"/>
    <w:rsid w:val="00FE3F10"/>
    <w:rsid w:val="00FE5A15"/>
    <w:rsid w:val="00FE6D00"/>
    <w:rsid w:val="00FE7FF6"/>
    <w:rsid w:val="00FF3231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1A1C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851A1C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851A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738</Words>
  <Characters>4207</Characters>
  <Application>Microsoft Office Word</Application>
  <DocSecurity>0</DocSecurity>
  <Lines>35</Lines>
  <Paragraphs>9</Paragraphs>
  <ScaleCrop>false</ScaleCrop>
  <Company>NIAEP</Company>
  <LinksUpToDate>false</LinksUpToDate>
  <CharactersWithSpaces>4936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2</cp:revision>
  <dcterms:created xsi:type="dcterms:W3CDTF">2014-10-16T11:54:00Z</dcterms:created>
  <dcterms:modified xsi:type="dcterms:W3CDTF">2014-10-21T14:44:00Z</dcterms:modified>
</cp:coreProperties>
</file>