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946E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D73D3B">
              <w:rPr>
                <w:b/>
                <w:u w:val="single"/>
              </w:rPr>
              <w:t>398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D674A">
              <w:rPr>
                <w:b/>
                <w:u w:val="single"/>
              </w:rPr>
              <w:t>2</w:t>
            </w:r>
            <w:r w:rsidR="0073618D">
              <w:rPr>
                <w:b/>
                <w:u w:val="single"/>
              </w:rPr>
              <w:t>4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D73D3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D73D3B">
              <w:rPr>
                <w:b/>
              </w:rPr>
              <w:t>1193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C946EF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5E4AE6" w:rsidP="00A53B75">
            <w:pPr>
              <w:rPr>
                <w:sz w:val="22"/>
                <w:szCs w:val="22"/>
              </w:rPr>
            </w:pPr>
            <w:r w:rsidRPr="005E4AE6">
              <w:rPr>
                <w:sz w:val="22"/>
                <w:szCs w:val="22"/>
              </w:rPr>
              <w:t>Леонов Константин Михайлович, телефон  (3823) 54-96-32,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FE6D8B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FE6D8B" w:rsidRPr="00FE6D8B">
              <w:rPr>
                <w:b/>
                <w:sz w:val="28"/>
                <w:szCs w:val="28"/>
              </w:rPr>
              <w:t>блок</w:t>
            </w:r>
            <w:r w:rsidR="00FE6D8B">
              <w:rPr>
                <w:b/>
                <w:sz w:val="28"/>
                <w:szCs w:val="28"/>
              </w:rPr>
              <w:t>ов</w:t>
            </w:r>
            <w:r w:rsidR="00FE6D8B" w:rsidRPr="00FE6D8B">
              <w:rPr>
                <w:b/>
                <w:sz w:val="28"/>
                <w:szCs w:val="28"/>
              </w:rPr>
              <w:t xml:space="preserve"> питания и источники бесперебойного питания</w:t>
            </w:r>
            <w:r w:rsidR="00FE6D8B" w:rsidRPr="00E4100D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26CE0" w:rsidRDefault="00CF74D5" w:rsidP="00826CE0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42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 w:rsidR="00826CE0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CF74D5" w:rsidRDefault="00CF74D5" w:rsidP="00CF74D5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CF74D5" w:rsidRPr="006061D6" w:rsidRDefault="00CF74D5" w:rsidP="00CF74D5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CF74D5" w:rsidRPr="006163C2" w:rsidRDefault="00CF74D5" w:rsidP="00CF74D5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5E4AE6" w:rsidRDefault="00CF74D5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CF74D5" w:rsidP="000B38F0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 w:rsidRPr="006061D6">
              <w:rPr>
                <w:b/>
              </w:rPr>
              <w:t>1</w:t>
            </w:r>
            <w:r>
              <w:rPr>
                <w:b/>
                <w:lang w:val="en-US"/>
              </w:rPr>
              <w:t> </w:t>
            </w:r>
            <w:r w:rsidRPr="006061D6">
              <w:rPr>
                <w:b/>
              </w:rPr>
              <w:t>380</w:t>
            </w:r>
            <w:r>
              <w:rPr>
                <w:b/>
                <w:lang w:val="en-US"/>
              </w:rPr>
              <w:t> </w:t>
            </w:r>
            <w:r>
              <w:rPr>
                <w:b/>
              </w:rPr>
              <w:t>388</w:t>
            </w:r>
            <w:r w:rsidRPr="006163C2">
              <w:rPr>
                <w:b/>
              </w:rPr>
              <w:t xml:space="preserve"> (</w:t>
            </w:r>
            <w:r w:rsidRPr="006061D6">
              <w:rPr>
                <w:b/>
              </w:rPr>
              <w:t>один миллион триста восемьдесят тысяч триста восемьдесят восемь</w:t>
            </w:r>
            <w:r w:rsidRPr="006163C2">
              <w:rPr>
                <w:b/>
              </w:rPr>
              <w:t xml:space="preserve">) рублей </w:t>
            </w:r>
            <w:r>
              <w:rPr>
                <w:b/>
              </w:rPr>
              <w:t>56</w:t>
            </w:r>
            <w:r w:rsidRPr="006163C2">
              <w:rPr>
                <w:b/>
              </w:rPr>
              <w:t xml:space="preserve"> копеек</w:t>
            </w:r>
            <w:r>
              <w:rPr>
                <w:b/>
              </w:rPr>
              <w:t>, включая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  <w:r w:rsidR="005E4AE6">
              <w:rPr>
                <w:b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54D41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554D41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554D41">
              <w:t>:</w:t>
            </w:r>
            <w:r w:rsidR="00554D41" w:rsidRPr="006163C2">
              <w:t xml:space="preserve"> </w:t>
            </w:r>
            <w:r w:rsidR="00554D41">
              <w:t xml:space="preserve">Железнодорожным транспортом до станции Томск грузовой </w:t>
            </w:r>
            <w:proofErr w:type="spellStart"/>
            <w:r w:rsidR="00554D41">
              <w:t>Западно-Сибирской</w:t>
            </w:r>
            <w:proofErr w:type="spellEnd"/>
            <w:r w:rsidR="00554D41"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="00554D41" w:rsidRPr="006061D6">
              <w:t xml:space="preserve">; </w:t>
            </w:r>
            <w:proofErr w:type="gramStart"/>
            <w:r w:rsidR="00554D41">
              <w:rPr>
                <w:lang w:val="en-US"/>
              </w:rPr>
              <w:t>c</w:t>
            </w:r>
            <w:proofErr w:type="gramEnd"/>
            <w:r w:rsidR="00554D41" w:rsidRPr="006163C2">
              <w:t>клад транспортной компании в г. Томске</w:t>
            </w:r>
            <w:r w:rsidR="00554D41" w:rsidRPr="006061D6">
              <w:t>;</w:t>
            </w:r>
            <w:r w:rsidR="00554D41" w:rsidRPr="006163C2">
              <w:t xml:space="preserve"> склад Поставщика в г. Томске</w:t>
            </w:r>
            <w:r w:rsidR="00554D41">
              <w:t>;</w:t>
            </w:r>
            <w:r w:rsidR="00554D41" w:rsidRPr="006163C2">
              <w:t xml:space="preserve"> склад заказчика, находящегося по адресу: 636000, г. </w:t>
            </w:r>
            <w:proofErr w:type="spellStart"/>
            <w:r w:rsidR="00554D41" w:rsidRPr="006163C2">
              <w:t>Северск</w:t>
            </w:r>
            <w:proofErr w:type="spellEnd"/>
            <w:r w:rsidR="00554D41" w:rsidRPr="006163C2">
              <w:t xml:space="preserve">, ул. </w:t>
            </w:r>
            <w:proofErr w:type="spellStart"/>
            <w:r w:rsidR="00554D41" w:rsidRPr="006163C2">
              <w:t>Предзаводская</w:t>
            </w:r>
            <w:proofErr w:type="spellEnd"/>
            <w:r w:rsidR="00554D41" w:rsidRPr="006163C2">
              <w:t>, 9, склад №</w:t>
            </w:r>
            <w:r w:rsidR="00554D41">
              <w:t>031.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E4AE6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CF74D5" w:rsidRPr="006163C2">
              <w:t xml:space="preserve">100 % оплата по факту поставки в течение 30 календарных дней </w:t>
            </w:r>
            <w:r w:rsidR="00CF74D5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F74D5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E2B70" w:rsidP="003976E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3976E7">
              <w:rPr>
                <w:b/>
                <w:i/>
                <w:iCs/>
                <w:u w:val="single"/>
              </w:rPr>
              <w:t>4</w:t>
            </w:r>
            <w:r w:rsidR="00C3137E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C3137E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976E7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01</w:t>
            </w:r>
            <w:r w:rsidR="0046288F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C946EF">
    <w:pPr>
      <w:pStyle w:val="a5"/>
      <w:jc w:val="center"/>
    </w:pPr>
    <w:fldSimple w:instr=" PAGE   \* MERGEFORMAT ">
      <w:r w:rsidR="00DD6FAD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26F0"/>
    <w:rsid w:val="000B38F0"/>
    <w:rsid w:val="000E63BA"/>
    <w:rsid w:val="00166A20"/>
    <w:rsid w:val="001A1CB3"/>
    <w:rsid w:val="001D6201"/>
    <w:rsid w:val="001E073A"/>
    <w:rsid w:val="001E1983"/>
    <w:rsid w:val="00260538"/>
    <w:rsid w:val="002A5796"/>
    <w:rsid w:val="002B5813"/>
    <w:rsid w:val="002F0CA1"/>
    <w:rsid w:val="00300AEF"/>
    <w:rsid w:val="003976E7"/>
    <w:rsid w:val="003B4446"/>
    <w:rsid w:val="003E6966"/>
    <w:rsid w:val="00437F50"/>
    <w:rsid w:val="0046288F"/>
    <w:rsid w:val="004673F4"/>
    <w:rsid w:val="00475AF9"/>
    <w:rsid w:val="00492D26"/>
    <w:rsid w:val="004A49F3"/>
    <w:rsid w:val="004D0834"/>
    <w:rsid w:val="0050645F"/>
    <w:rsid w:val="00514B58"/>
    <w:rsid w:val="00554D41"/>
    <w:rsid w:val="00596CE5"/>
    <w:rsid w:val="005A1F1A"/>
    <w:rsid w:val="005A6CAF"/>
    <w:rsid w:val="005E4AE6"/>
    <w:rsid w:val="005E53DF"/>
    <w:rsid w:val="00646119"/>
    <w:rsid w:val="0073618D"/>
    <w:rsid w:val="007938E2"/>
    <w:rsid w:val="007A0DF3"/>
    <w:rsid w:val="007D4215"/>
    <w:rsid w:val="00804E7E"/>
    <w:rsid w:val="00826CE0"/>
    <w:rsid w:val="00852E43"/>
    <w:rsid w:val="00871A41"/>
    <w:rsid w:val="008B12E8"/>
    <w:rsid w:val="008C70E8"/>
    <w:rsid w:val="008E5F47"/>
    <w:rsid w:val="0090572F"/>
    <w:rsid w:val="00947320"/>
    <w:rsid w:val="009959D4"/>
    <w:rsid w:val="009B2C15"/>
    <w:rsid w:val="009C6C8D"/>
    <w:rsid w:val="009D7ED1"/>
    <w:rsid w:val="00A01F1E"/>
    <w:rsid w:val="00A47B3C"/>
    <w:rsid w:val="00A53B75"/>
    <w:rsid w:val="00A91E92"/>
    <w:rsid w:val="00AA09E5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C946EF"/>
    <w:rsid w:val="00CF74D5"/>
    <w:rsid w:val="00D121D6"/>
    <w:rsid w:val="00D402F9"/>
    <w:rsid w:val="00D73D3B"/>
    <w:rsid w:val="00DB6DBD"/>
    <w:rsid w:val="00DD04F0"/>
    <w:rsid w:val="00DD2164"/>
    <w:rsid w:val="00DD6FAD"/>
    <w:rsid w:val="00E4100D"/>
    <w:rsid w:val="00E5789D"/>
    <w:rsid w:val="00EB1471"/>
    <w:rsid w:val="00EE2B70"/>
    <w:rsid w:val="00EE6064"/>
    <w:rsid w:val="00F42157"/>
    <w:rsid w:val="00F5053A"/>
    <w:rsid w:val="00FA5659"/>
    <w:rsid w:val="00FD674A"/>
    <w:rsid w:val="00FE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45</cp:revision>
  <dcterms:created xsi:type="dcterms:W3CDTF">2013-04-30T02:24:00Z</dcterms:created>
  <dcterms:modified xsi:type="dcterms:W3CDTF">2013-06-21T08:10:00Z</dcterms:modified>
</cp:coreProperties>
</file>