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C0F" w:rsidRPr="00824550" w:rsidRDefault="000C7C0F" w:rsidP="000C7C0F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0C7C0F" w:rsidRPr="00824550" w:rsidRDefault="000C7C0F" w:rsidP="000C7C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7C0F" w:rsidRPr="00D805A5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C7C0F" w:rsidRPr="00824550" w:rsidRDefault="000C7C0F" w:rsidP="000C7C0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C7C0F" w:rsidRPr="00824550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0C7C0F" w:rsidRPr="00824550" w:rsidRDefault="000C7C0F" w:rsidP="000C7C0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0C7C0F" w:rsidRPr="00824550" w:rsidRDefault="000C7C0F" w:rsidP="000C7C0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0C7C0F" w:rsidRDefault="000C7C0F" w:rsidP="000C7C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0C7C0F" w:rsidRDefault="000C7C0F" w:rsidP="000C7C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0C7C0F" w:rsidRPr="00824550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C0F" w:rsidRPr="00534FE8" w:rsidRDefault="000C7C0F" w:rsidP="000C7C0F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Право заключения договора на оказание услуг по</w:t>
      </w:r>
      <w:r w:rsidRPr="001C7228">
        <w:rPr>
          <w:sz w:val="28"/>
          <w:szCs w:val="28"/>
        </w:rPr>
        <w:t xml:space="preserve"> </w:t>
      </w:r>
      <w:r w:rsidRPr="00E67F80">
        <w:rPr>
          <w:sz w:val="28"/>
          <w:szCs w:val="28"/>
        </w:rPr>
        <w:t>сопровождени</w:t>
      </w:r>
      <w:r>
        <w:rPr>
          <w:sz w:val="28"/>
          <w:szCs w:val="28"/>
        </w:rPr>
        <w:t>ю</w:t>
      </w:r>
      <w:r w:rsidRPr="00E67F80">
        <w:rPr>
          <w:sz w:val="28"/>
          <w:szCs w:val="28"/>
        </w:rPr>
        <w:t xml:space="preserve"> </w:t>
      </w:r>
      <w:r>
        <w:rPr>
          <w:sz w:val="28"/>
          <w:szCs w:val="28"/>
        </w:rPr>
        <w:t>БД «ИСУП НИАЭП» для нужд АО «НИАЭП».</w:t>
      </w:r>
    </w:p>
    <w:p w:rsidR="000C7C0F" w:rsidRPr="009872EF" w:rsidRDefault="000C7C0F" w:rsidP="000C7C0F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0C7C0F" w:rsidRPr="00EE5EF4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C7C0F" w:rsidRPr="00EE5EF4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C0F" w:rsidRPr="00EE5EF4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0C7C0F" w:rsidRPr="00592054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C0F" w:rsidRPr="00ED6661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0C7C0F" w:rsidRPr="00752160" w:rsidRDefault="000C7C0F" w:rsidP="000C7C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7C0F" w:rsidRPr="00824550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C7C0F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C7C0F" w:rsidRPr="00824550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7C0F" w:rsidRPr="006315E7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0C7C0F" w:rsidRPr="006315E7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C0F" w:rsidRPr="00281F9D" w:rsidRDefault="000C7C0F" w:rsidP="000C7C0F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7 440 195,00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четыреста сорок тысяч сто девяносто пять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0C7C0F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0C7C0F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0C7C0F" w:rsidRPr="00824550" w:rsidRDefault="000C7C0F" w:rsidP="000C7C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7C0F" w:rsidRPr="00824550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C7C0F" w:rsidRPr="00812AAF" w:rsidRDefault="000C7C0F" w:rsidP="000C7C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0C7C0F" w:rsidRPr="00812AAF" w:rsidRDefault="000C7C0F" w:rsidP="000C7C0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0C7C0F" w:rsidRPr="00812AAF" w:rsidRDefault="000C7C0F" w:rsidP="000C7C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0C7C0F" w:rsidRPr="00812AAF" w:rsidRDefault="000C7C0F" w:rsidP="000C7C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C7C0F" w:rsidRDefault="000C7C0F" w:rsidP="000C7C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24745E">
        <w:rPr>
          <w:b/>
          <w:spacing w:val="-6"/>
          <w:sz w:val="28"/>
          <w:szCs w:val="28"/>
          <w:shd w:val="clear" w:color="auto" w:fill="FFFF00"/>
        </w:rPr>
        <w:t>1</w:t>
      </w:r>
      <w:r w:rsidRPr="007B2AB5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марта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24745E">
        <w:rPr>
          <w:b/>
          <w:spacing w:val="-6"/>
          <w:sz w:val="28"/>
          <w:szCs w:val="28"/>
          <w:shd w:val="clear" w:color="auto" w:fill="FFFF00"/>
        </w:rPr>
        <w:t>1</w:t>
      </w:r>
      <w:r w:rsidRPr="007B2AB5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марта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0C7C0F" w:rsidRPr="002B7107" w:rsidRDefault="000C7C0F" w:rsidP="000C7C0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03</w:t>
      </w:r>
      <w:r>
        <w:rPr>
          <w:b/>
          <w:spacing w:val="-6"/>
          <w:sz w:val="28"/>
          <w:szCs w:val="28"/>
          <w:shd w:val="clear" w:color="auto" w:fill="FFFF00"/>
        </w:rPr>
        <w:t>» апреля 2015 года</w:t>
      </w:r>
      <w:r w:rsidRPr="005B3454">
        <w:rPr>
          <w:sz w:val="28"/>
          <w:szCs w:val="28"/>
        </w:rPr>
        <w:t>.</w:t>
      </w:r>
    </w:p>
    <w:p w:rsidR="000C7C0F" w:rsidRPr="00812AAF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апреля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0C7C0F" w:rsidRPr="00824550" w:rsidRDefault="000C7C0F" w:rsidP="000C7C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C7C0F" w:rsidRPr="005F39CA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40 (сорока)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0C7C0F" w:rsidRDefault="000C7C0F" w:rsidP="000C7C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C7C0F" w:rsidRPr="00DF4EC8" w:rsidRDefault="000C7C0F" w:rsidP="000C7C0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0C7C0F" w:rsidRDefault="000C7C0F" w:rsidP="000C7C0F">
      <w:pPr>
        <w:pStyle w:val="a4"/>
        <w:rPr>
          <w:color w:val="000000"/>
          <w:spacing w:val="-6"/>
          <w:sz w:val="28"/>
          <w:szCs w:val="28"/>
        </w:rPr>
      </w:pPr>
    </w:p>
    <w:p w:rsidR="000C7C0F" w:rsidRPr="001B0566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C7C0F" w:rsidRPr="00AA100E" w:rsidRDefault="000C7C0F" w:rsidP="000C7C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7C0F" w:rsidRPr="00321B6D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0C7C0F" w:rsidRPr="00824550" w:rsidRDefault="000C7C0F" w:rsidP="000C7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Pr="00B205C4" w:rsidRDefault="00715429" w:rsidP="00B205C4">
      <w:bookmarkStart w:id="1" w:name="_GoBack"/>
      <w:bookmarkEnd w:id="1"/>
    </w:p>
    <w:sectPr w:rsidR="00715429" w:rsidRPr="00B20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7C"/>
    <w:rsid w:val="000C7C0F"/>
    <w:rsid w:val="00715429"/>
    <w:rsid w:val="009A12C3"/>
    <w:rsid w:val="009C4C7C"/>
    <w:rsid w:val="00B2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C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C4C7C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C4C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9C4C7C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C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C4C7C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C4C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9C4C7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Гармаш Елена Николаевна</cp:lastModifiedBy>
  <cp:revision>4</cp:revision>
  <dcterms:created xsi:type="dcterms:W3CDTF">2015-02-10T14:58:00Z</dcterms:created>
  <dcterms:modified xsi:type="dcterms:W3CDTF">2015-03-03T13:36:00Z</dcterms:modified>
</cp:coreProperties>
</file>