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61" w:rsidRPr="0066322E" w:rsidRDefault="00893161" w:rsidP="00893161">
      <w:pPr>
        <w:widowControl w:val="0"/>
        <w:jc w:val="center"/>
        <w:outlineLvl w:val="0"/>
        <w:rPr>
          <w:b/>
        </w:rPr>
      </w:pPr>
      <w:bookmarkStart w:id="0" w:name="_Toc394051815"/>
      <w:r w:rsidRPr="0066322E">
        <w:rPr>
          <w:b/>
        </w:rPr>
        <w:t>ИЗВЕЩЕНИЕ О ПРОВЕДЕНИИ ЗАПРОСА ПРЕДЛОЖЕНИЙ</w:t>
      </w:r>
      <w:bookmarkEnd w:id="0"/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jc w:val="center"/>
      </w:pP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зубчатых колес</w:t>
      </w:r>
      <w:r w:rsidRPr="0066322E">
        <w:rPr>
          <w:spacing w:val="-6"/>
        </w:rPr>
        <w:t>.</w:t>
      </w:r>
    </w:p>
    <w:p w:rsidR="00893161" w:rsidRPr="00C02C89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893161" w:rsidRPr="00C02C89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893161" w:rsidRPr="00225DB0" w:rsidRDefault="00893161" w:rsidP="00893161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</w:p>
    <w:p w:rsidR="00893161" w:rsidRPr="004A1654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93161" w:rsidRPr="00C02C89" w:rsidRDefault="00893161" w:rsidP="00893161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 w:rsidRPr="00C02C89">
        <w:t>нина, дом 31.</w:t>
      </w:r>
    </w:p>
    <w:p w:rsidR="00893161" w:rsidRPr="00C02C89" w:rsidRDefault="00893161" w:rsidP="00893161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r>
        <w:t>Клепалова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r w:rsidRPr="00742765">
          <w:rPr>
            <w:rStyle w:val="a3"/>
            <w:lang w:val="en-US"/>
          </w:rPr>
          <w:t>ru</w:t>
        </w:r>
      </w:hyperlink>
      <w:r>
        <w:t>; Баранов Павел Анатольевич (35130) 2 51 39.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07475E">
        <w:rPr>
          <w:bCs/>
        </w:rPr>
        <w:t xml:space="preserve">поставка </w:t>
      </w:r>
      <w:r w:rsidRPr="00CD4EA0">
        <w:rPr>
          <w:bCs/>
        </w:rPr>
        <w:t>зубчатых колес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в течение 120 календарных дней с момента заключения договора.</w:t>
      </w:r>
    </w:p>
    <w:p w:rsidR="00893161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>доставка до склада Покупателя в г.Челябинск, ул.Игуменка, д.37.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93161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893161" w:rsidRPr="0066322E" w:rsidRDefault="00893161" w:rsidP="00893161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1 635 685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один миллион шестьсот тридцать пять тысяч шестьсот восемьдесят пять</w:t>
      </w:r>
      <w:r w:rsidRPr="001B1BD3">
        <w:rPr>
          <w:iCs/>
          <w:u w:val="single"/>
        </w:rPr>
        <w:t>) ру</w:t>
      </w:r>
      <w:r>
        <w:rPr>
          <w:iCs/>
          <w:u w:val="single"/>
        </w:rPr>
        <w:t>б</w:t>
      </w:r>
      <w:r w:rsidRPr="001B1BD3">
        <w:rPr>
          <w:iCs/>
          <w:u w:val="single"/>
        </w:rPr>
        <w:t>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. (в т.ч. НДС 18%)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1B1BD3">
        <w:t>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893161" w:rsidRPr="0066322E" w:rsidRDefault="00893161" w:rsidP="00893161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 xml:space="preserve">) документация по запросу предложений находится в открытом </w:t>
      </w:r>
      <w:r w:rsidRPr="0066322E">
        <w:rPr>
          <w:spacing w:val="-6"/>
        </w:rPr>
        <w:lastRenderedPageBreak/>
        <w:t xml:space="preserve">доступе,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1" w:name="OLE_LINK1"/>
      <w:bookmarkStart w:id="2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1"/>
      <w:bookmarkEnd w:id="2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</w:t>
      </w:r>
      <w:r>
        <w:t>с</w:t>
      </w:r>
      <w:r>
        <w:t>тановлено</w:t>
      </w:r>
      <w:r w:rsidRPr="004B310C">
        <w:t>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893161" w:rsidRPr="008A55AD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93161" w:rsidRDefault="00893161" w:rsidP="00893161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>начиная с даты</w:t>
      </w:r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893161" w:rsidRPr="0066322E" w:rsidRDefault="00893161" w:rsidP="00893161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AD4AF6">
        <w:rPr>
          <w:spacing w:val="-6"/>
        </w:rPr>
        <w:t>07-00 (время московское) «19» августа 2014 года.</w:t>
      </w:r>
      <w:r w:rsidRPr="008A55AD">
        <w:rPr>
          <w:b/>
          <w:spacing w:val="-6"/>
        </w:rPr>
        <w:t xml:space="preserve"> </w:t>
      </w:r>
    </w:p>
    <w:p w:rsidR="00893161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3"/>
      <w:r w:rsidRPr="00BC0BFB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 xml:space="preserve">пр.Ленина, дом 31  </w:t>
      </w:r>
    </w:p>
    <w:p w:rsidR="00893161" w:rsidRPr="00AD4AF6" w:rsidRDefault="00893161" w:rsidP="00893161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AD4AF6">
        <w:rPr>
          <w:spacing w:val="-6"/>
        </w:rPr>
        <w:t>07-00 (время московское) «19» августа 2014 года.</w:t>
      </w:r>
    </w:p>
    <w:p w:rsidR="00893161" w:rsidRPr="008A55AD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пр.Ленина,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893161" w:rsidRPr="008A55AD" w:rsidRDefault="00893161" w:rsidP="00893161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AD4AF6">
        <w:rPr>
          <w:spacing w:val="-6"/>
        </w:rPr>
        <w:t>«</w:t>
      </w:r>
      <w:r>
        <w:rPr>
          <w:spacing w:val="-6"/>
        </w:rPr>
        <w:t>29</w:t>
      </w:r>
      <w:r w:rsidRPr="00AD4AF6">
        <w:rPr>
          <w:spacing w:val="-6"/>
        </w:rPr>
        <w:t>» августа 2014 года.</w:t>
      </w:r>
    </w:p>
    <w:p w:rsidR="00893161" w:rsidRPr="008A55AD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4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4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пр.Ленина, д.31</w:t>
      </w:r>
      <w:r w:rsidRPr="00BC0BFB">
        <w:rPr>
          <w:spacing w:val="-6"/>
        </w:rPr>
        <w:t>.</w:t>
      </w:r>
    </w:p>
    <w:p w:rsidR="00893161" w:rsidRPr="008A55AD" w:rsidRDefault="00893161" w:rsidP="00893161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AD4AF6">
        <w:rPr>
          <w:spacing w:val="-6"/>
        </w:rPr>
        <w:t>«</w:t>
      </w:r>
      <w:r>
        <w:rPr>
          <w:spacing w:val="-6"/>
        </w:rPr>
        <w:t>08</w:t>
      </w:r>
      <w:r w:rsidRPr="00AD4AF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AD4AF6">
        <w:rPr>
          <w:spacing w:val="-6"/>
        </w:rPr>
        <w:t xml:space="preserve"> 2014 года.</w:t>
      </w:r>
    </w:p>
    <w:p w:rsidR="00893161" w:rsidRPr="008A55AD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893161" w:rsidRPr="008A55AD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893161" w:rsidRPr="0066322E" w:rsidRDefault="00893161" w:rsidP="00893161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93161" w:rsidRPr="0066322E" w:rsidRDefault="00893161" w:rsidP="00893161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3161" w:rsidRPr="0066322E" w:rsidRDefault="00893161" w:rsidP="00893161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3161" w:rsidRPr="0066322E" w:rsidRDefault="00893161" w:rsidP="00893161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893161" w:rsidP="00893161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93161"/>
    <w:rsid w:val="00245CCB"/>
    <w:rsid w:val="00337637"/>
    <w:rsid w:val="00344A9B"/>
    <w:rsid w:val="003C02C3"/>
    <w:rsid w:val="005B3304"/>
    <w:rsid w:val="007F4510"/>
    <w:rsid w:val="00893161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16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3161"/>
    <w:rPr>
      <w:color w:val="0000FF"/>
      <w:u w:val="single"/>
    </w:rPr>
  </w:style>
  <w:style w:type="paragraph" w:styleId="a4">
    <w:name w:val="List Continue"/>
    <w:basedOn w:val="a"/>
    <w:rsid w:val="0089316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941</Words>
  <Characters>5369</Characters>
  <Application>Microsoft Office Word</Application>
  <DocSecurity>0</DocSecurity>
  <Lines>44</Lines>
  <Paragraphs>12</Paragraphs>
  <ScaleCrop>false</ScaleCrop>
  <Company>ПО Маяк</Company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2014-08-06T06:10:00Z</dcterms:created>
  <dcterms:modified xsi:type="dcterms:W3CDTF">2014-08-06T06:10:00Z</dcterms:modified>
</cp:coreProperties>
</file>