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B8E" w:rsidRPr="00BA16A7" w:rsidRDefault="001E2B8E" w:rsidP="001E2B8E">
      <w:pPr>
        <w:pStyle w:val="a7"/>
      </w:pPr>
      <w:bookmarkStart w:id="0" w:name="_Toc337473950"/>
      <w:r w:rsidRPr="00BA16A7">
        <w:t>Извещение о проведении запроса предложений</w:t>
      </w:r>
      <w:bookmarkEnd w:id="0"/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t xml:space="preserve">Форма процедуры закупки: </w:t>
      </w:r>
      <w:r w:rsidRPr="00C569D0">
        <w:rPr>
          <w:b w:val="0"/>
          <w:lang w:val="ru-RU"/>
        </w:rPr>
        <w:t>Открытый одноэтапный запрос предлож</w:t>
      </w:r>
      <w:r w:rsidRPr="00C569D0">
        <w:rPr>
          <w:b w:val="0"/>
          <w:lang w:val="ru-RU"/>
        </w:rPr>
        <w:t>е</w:t>
      </w:r>
      <w:r w:rsidRPr="00C569D0">
        <w:rPr>
          <w:b w:val="0"/>
          <w:lang w:val="ru-RU"/>
        </w:rPr>
        <w:t>ний в электронной форме без квалификационного отбора на право закл</w:t>
      </w:r>
      <w:r w:rsidRPr="00C569D0">
        <w:rPr>
          <w:b w:val="0"/>
          <w:lang w:val="ru-RU"/>
        </w:rPr>
        <w:t>ю</w:t>
      </w:r>
      <w:r w:rsidRPr="00C569D0">
        <w:rPr>
          <w:b w:val="0"/>
          <w:lang w:val="ru-RU"/>
        </w:rPr>
        <w:t>чения договора на поставку товаров, выполнение работ или оказание у</w:t>
      </w:r>
      <w:r w:rsidRPr="00C569D0">
        <w:rPr>
          <w:b w:val="0"/>
          <w:lang w:val="ru-RU"/>
        </w:rPr>
        <w:t>с</w:t>
      </w:r>
      <w:r w:rsidRPr="00C569D0">
        <w:rPr>
          <w:b w:val="0"/>
          <w:lang w:val="ru-RU"/>
        </w:rPr>
        <w:t>луг.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t>Заказчик, являющийся Организатором размещения заказа (Орган</w:t>
      </w:r>
      <w:r w:rsidRPr="00BA16A7">
        <w:rPr>
          <w:lang w:val="ru-RU"/>
        </w:rPr>
        <w:t>и</w:t>
      </w:r>
      <w:r w:rsidRPr="00BA16A7">
        <w:rPr>
          <w:lang w:val="ru-RU"/>
        </w:rPr>
        <w:t xml:space="preserve">затором </w:t>
      </w:r>
      <w:r>
        <w:rPr>
          <w:lang w:val="ru-RU"/>
        </w:rPr>
        <w:t>запроса предложений</w:t>
      </w:r>
      <w:r w:rsidRPr="00BA16A7">
        <w:rPr>
          <w:lang w:val="ru-RU"/>
        </w:rPr>
        <w:t>):</w:t>
      </w:r>
      <w:r w:rsidRPr="00BA16A7">
        <w:rPr>
          <w:b w:val="0"/>
          <w:lang w:val="ru-RU"/>
        </w:rPr>
        <w:t xml:space="preserve"> ОАО «Концерн Росэнергоатом» в лице филиала «Научно-технический центр по аварийно-техническим работам на АЭС» (НТЦ АТР).</w:t>
      </w:r>
    </w:p>
    <w:p w:rsidR="001E2B8E" w:rsidRPr="00BA16A7" w:rsidRDefault="001E2B8E" w:rsidP="001E2B8E">
      <w:pPr>
        <w:pStyle w:val="a6"/>
      </w:pPr>
      <w:r w:rsidRPr="00BA16A7">
        <w:rPr>
          <w:b/>
        </w:rPr>
        <w:t>Место нахождения:</w:t>
      </w:r>
      <w:r w:rsidRPr="00BA16A7">
        <w:t xml:space="preserve"> 109507, г. Москва, ул. Ферганская, д. 25.</w:t>
      </w:r>
    </w:p>
    <w:p w:rsidR="001E2B8E" w:rsidRPr="009A3F22" w:rsidRDefault="001E2B8E" w:rsidP="001E2B8E">
      <w:pPr>
        <w:pStyle w:val="a6"/>
      </w:pPr>
      <w:r w:rsidRPr="009A3F22">
        <w:rPr>
          <w:b/>
        </w:rPr>
        <w:t>Почтовый адрес:</w:t>
      </w:r>
      <w:r w:rsidRPr="009A3F22">
        <w:t xml:space="preserve"> 109507, г. Москва, ул. Ферганская, д. 25.</w:t>
      </w:r>
    </w:p>
    <w:p w:rsidR="001E2B8E" w:rsidRPr="009A3F22" w:rsidRDefault="001E2B8E" w:rsidP="001E2B8E">
      <w:pPr>
        <w:pStyle w:val="a6"/>
        <w:ind w:left="709" w:firstLine="0"/>
      </w:pPr>
      <w:r w:rsidRPr="009A3F22">
        <w:rPr>
          <w:b/>
        </w:rPr>
        <w:t>Контактное лицо:</w:t>
      </w:r>
      <w:r w:rsidRPr="009A3F22">
        <w:t xml:space="preserve">  </w:t>
      </w:r>
      <w:proofErr w:type="spellStart"/>
      <w:r w:rsidRPr="009A3F22">
        <w:t>Кайгородов</w:t>
      </w:r>
      <w:proofErr w:type="spellEnd"/>
      <w:r w:rsidRPr="009A3F22">
        <w:t xml:space="preserve"> Геннадий Константинович; </w:t>
      </w:r>
      <w:r w:rsidRPr="009A3F22">
        <w:br/>
        <w:t xml:space="preserve">телефон: (495) 710-64-01; </w:t>
      </w:r>
    </w:p>
    <w:p w:rsidR="001E2B8E" w:rsidRPr="00506FF1" w:rsidRDefault="001E2B8E" w:rsidP="001E2B8E">
      <w:pPr>
        <w:pStyle w:val="a6"/>
      </w:pPr>
      <w:r w:rsidRPr="009A3F22">
        <w:t xml:space="preserve">электронная почта: </w:t>
      </w:r>
      <w:proofErr w:type="spellStart"/>
      <w:r w:rsidRPr="009A3F22">
        <w:rPr>
          <w:lang w:val="en-US"/>
        </w:rPr>
        <w:t>Nikiforova</w:t>
      </w:r>
      <w:proofErr w:type="spellEnd"/>
      <w:r w:rsidRPr="009A3F22">
        <w:t>-</w:t>
      </w:r>
      <w:r w:rsidRPr="009A3F22">
        <w:rPr>
          <w:lang w:val="en-US"/>
        </w:rPr>
        <w:t>LA</w:t>
      </w:r>
      <w:r w:rsidRPr="009A3F22">
        <w:t>@</w:t>
      </w:r>
      <w:proofErr w:type="spellStart"/>
      <w:r w:rsidRPr="009A3F22">
        <w:rPr>
          <w:lang w:val="en-US"/>
        </w:rPr>
        <w:t>rosenergoatom</w:t>
      </w:r>
      <w:proofErr w:type="spellEnd"/>
      <w:r w:rsidRPr="009A3F22">
        <w:t>.</w:t>
      </w:r>
      <w:proofErr w:type="spellStart"/>
      <w:r w:rsidRPr="009A3F22">
        <w:rPr>
          <w:lang w:val="en-US"/>
        </w:rPr>
        <w:t>ru</w:t>
      </w:r>
      <w:proofErr w:type="spellEnd"/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t xml:space="preserve">Предмет договора: </w:t>
      </w:r>
      <w:r w:rsidRPr="00BA16A7">
        <w:rPr>
          <w:b w:val="0"/>
          <w:lang w:val="ru-RU"/>
        </w:rPr>
        <w:t>«</w:t>
      </w:r>
      <w:r w:rsidRPr="008C540B">
        <w:rPr>
          <w:b w:val="0"/>
          <w:lang w:val="ru-RU"/>
        </w:rPr>
        <w:t>Разработка типовых проектов убежищ внутренних войск, укрытий для пожарной техники, складов ГО и ЗПУ ПД РЭ. Пер</w:t>
      </w:r>
      <w:r w:rsidRPr="008C540B">
        <w:rPr>
          <w:b w:val="0"/>
          <w:lang w:val="ru-RU"/>
        </w:rPr>
        <w:t>е</w:t>
      </w:r>
      <w:r w:rsidRPr="008C540B">
        <w:rPr>
          <w:b w:val="0"/>
          <w:lang w:val="ru-RU"/>
        </w:rPr>
        <w:t>работка типовых проектов ЗПУ ПД АС, ЗПУ ПД Г, убежищ на 600 и 1200 человек» в части сравнительного технико-экономического анализа и</w:t>
      </w:r>
      <w:r w:rsidRPr="008C540B">
        <w:rPr>
          <w:b w:val="0"/>
          <w:lang w:val="ru-RU"/>
        </w:rPr>
        <w:t>с</w:t>
      </w:r>
      <w:r w:rsidRPr="008C540B">
        <w:rPr>
          <w:b w:val="0"/>
          <w:lang w:val="ru-RU"/>
        </w:rPr>
        <w:t>пользуемых методик расчёта защитных сооружений атомной станции</w:t>
      </w:r>
      <w:r w:rsidRPr="00BA16A7">
        <w:rPr>
          <w:b w:val="0"/>
          <w:lang w:val="ru-RU"/>
        </w:rPr>
        <w:t>».</w:t>
      </w:r>
    </w:p>
    <w:p w:rsidR="001E2B8E" w:rsidRPr="00BA16A7" w:rsidRDefault="001E2B8E" w:rsidP="001E2B8E">
      <w:pPr>
        <w:pStyle w:val="a6"/>
        <w:ind w:left="1260" w:firstLine="0"/>
      </w:pPr>
      <w:r w:rsidRPr="00BA16A7">
        <w:t xml:space="preserve">Состав и объем работ по договору: </w:t>
      </w:r>
      <w:proofErr w:type="gramStart"/>
      <w:r w:rsidRPr="00BA16A7">
        <w:t>Представлены</w:t>
      </w:r>
      <w:proofErr w:type="gramEnd"/>
      <w:r w:rsidRPr="00BA16A7">
        <w:t xml:space="preserve"> в техническом зад</w:t>
      </w:r>
      <w:r w:rsidRPr="00BA16A7">
        <w:t>а</w:t>
      </w:r>
      <w:r w:rsidRPr="00BA16A7">
        <w:t>нии</w:t>
      </w:r>
      <w:r>
        <w:t xml:space="preserve"> </w:t>
      </w:r>
      <w:r>
        <w:br/>
        <w:t>(</w:t>
      </w:r>
      <w:r w:rsidRPr="00506FF1">
        <w:t>Том 2  ТЕХНИЧЕСКАЯ ЧАСТЬ</w:t>
      </w:r>
      <w:r>
        <w:t>)</w:t>
      </w:r>
      <w:r w:rsidRPr="00BA16A7">
        <w:t>.</w:t>
      </w:r>
    </w:p>
    <w:p w:rsidR="001E2B8E" w:rsidRPr="00BA16A7" w:rsidRDefault="001E2B8E" w:rsidP="001E2B8E">
      <w:pPr>
        <w:pStyle w:val="a6"/>
        <w:ind w:firstLine="1260"/>
      </w:pPr>
      <w:r>
        <w:t xml:space="preserve">Срок выполнения работ: </w:t>
      </w:r>
      <w:r>
        <w:rPr>
          <w:lang w:val="en-US"/>
        </w:rPr>
        <w:t>2</w:t>
      </w:r>
      <w:r>
        <w:t>0</w:t>
      </w:r>
      <w:r w:rsidRPr="00BA16A7">
        <w:t>.1</w:t>
      </w:r>
      <w:r>
        <w:t>2</w:t>
      </w:r>
      <w:r w:rsidRPr="00BA16A7">
        <w:t>.2012 г.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t xml:space="preserve">Место выполнения работ по договору: </w:t>
      </w:r>
      <w:r w:rsidRPr="00BA16A7">
        <w:rPr>
          <w:b w:val="0"/>
          <w:lang w:val="ru-RU"/>
        </w:rPr>
        <w:t>По месту нахождения исполн</w:t>
      </w:r>
      <w:r w:rsidRPr="00BA16A7">
        <w:rPr>
          <w:b w:val="0"/>
          <w:lang w:val="ru-RU"/>
        </w:rPr>
        <w:t>и</w:t>
      </w:r>
      <w:r w:rsidRPr="00BA16A7">
        <w:rPr>
          <w:b w:val="0"/>
          <w:lang w:val="ru-RU"/>
        </w:rPr>
        <w:t>теля работ.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lastRenderedPageBreak/>
        <w:t>Условия оплаты:</w:t>
      </w:r>
      <w:r w:rsidRPr="00BA16A7">
        <w:rPr>
          <w:b w:val="0"/>
          <w:lang w:val="ru-RU"/>
        </w:rPr>
        <w:t xml:space="preserve"> Оплата производится в порядке и сроки, предусмо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ренные в Проекте договора, являющегося составной частью Документ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>ции. Аванс не предусмотрен.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lang w:val="ru-RU"/>
        </w:rPr>
        <w:t>Сведения о порядке проведения, в том числе об оформлении уч</w:t>
      </w:r>
      <w:r w:rsidRPr="00BA16A7">
        <w:rPr>
          <w:lang w:val="ru-RU"/>
        </w:rPr>
        <w:t>а</w:t>
      </w:r>
      <w:r w:rsidRPr="00BA16A7">
        <w:rPr>
          <w:lang w:val="ru-RU"/>
        </w:rPr>
        <w:t>стия в запросе предложений:</w:t>
      </w:r>
      <w:r w:rsidRPr="00BA16A7">
        <w:rPr>
          <w:b w:val="0"/>
          <w:lang w:val="ru-RU"/>
        </w:rPr>
        <w:t xml:space="preserve"> запрос предложений проводится в соо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ветствии с условиями и требованиями документации по проведению запроса пре</w:t>
      </w:r>
      <w:r w:rsidRPr="00BA16A7">
        <w:rPr>
          <w:b w:val="0"/>
          <w:lang w:val="ru-RU"/>
        </w:rPr>
        <w:t>д</w:t>
      </w:r>
      <w:r w:rsidRPr="00BA16A7">
        <w:rPr>
          <w:b w:val="0"/>
          <w:lang w:val="ru-RU"/>
        </w:rPr>
        <w:t>ложений.</w:t>
      </w:r>
    </w:p>
    <w:p w:rsidR="001E2B8E" w:rsidRPr="00BA16A7" w:rsidRDefault="001E2B8E" w:rsidP="001E2B8E">
      <w:pPr>
        <w:pStyle w:val="2"/>
        <w:rPr>
          <w:lang w:val="ru-RU"/>
        </w:rPr>
      </w:pPr>
      <w:r w:rsidRPr="00BA16A7">
        <w:rPr>
          <w:lang w:val="ru-RU"/>
        </w:rPr>
        <w:t xml:space="preserve">Начальная (максимальная) цена договора: </w:t>
      </w:r>
      <w:r w:rsidRPr="00BA16A7">
        <w:rPr>
          <w:b w:val="0"/>
          <w:bCs/>
          <w:lang w:val="ru-RU"/>
        </w:rPr>
        <w:t xml:space="preserve">1 </w:t>
      </w:r>
      <w:r>
        <w:rPr>
          <w:b w:val="0"/>
          <w:bCs/>
          <w:lang w:val="ru-RU"/>
        </w:rPr>
        <w:t>475</w:t>
      </w:r>
      <w:r w:rsidRPr="00BA16A7">
        <w:rPr>
          <w:b w:val="0"/>
          <w:bCs/>
          <w:lang w:val="ru-RU"/>
        </w:rPr>
        <w:t xml:space="preserve"> </w:t>
      </w:r>
      <w:r>
        <w:rPr>
          <w:b w:val="0"/>
          <w:bCs/>
          <w:lang w:val="ru-RU"/>
        </w:rPr>
        <w:t>0</w:t>
      </w:r>
      <w:r w:rsidRPr="00BA16A7">
        <w:rPr>
          <w:b w:val="0"/>
          <w:bCs/>
          <w:lang w:val="ru-RU"/>
        </w:rPr>
        <w:t>00,00</w:t>
      </w:r>
      <w:r>
        <w:rPr>
          <w:b w:val="0"/>
          <w:bCs/>
          <w:lang w:val="ru-RU"/>
        </w:rPr>
        <w:t xml:space="preserve"> рублей</w:t>
      </w:r>
      <w:r w:rsidRPr="00BA16A7">
        <w:rPr>
          <w:b w:val="0"/>
          <w:bCs/>
          <w:lang w:val="ru-RU"/>
        </w:rPr>
        <w:t xml:space="preserve"> (Один миллион </w:t>
      </w:r>
      <w:r>
        <w:rPr>
          <w:b w:val="0"/>
          <w:bCs/>
          <w:lang w:val="ru-RU"/>
        </w:rPr>
        <w:t>четыреста семьдесят пять</w:t>
      </w:r>
      <w:r w:rsidRPr="00BA16A7">
        <w:rPr>
          <w:b w:val="0"/>
          <w:bCs/>
          <w:lang w:val="ru-RU"/>
        </w:rPr>
        <w:t xml:space="preserve"> тысяч рублей 00 копеек</w:t>
      </w:r>
      <w:r>
        <w:rPr>
          <w:b w:val="0"/>
          <w:bCs/>
          <w:lang w:val="ru-RU"/>
        </w:rPr>
        <w:t>)</w:t>
      </w:r>
      <w:r w:rsidRPr="00BA16A7">
        <w:rPr>
          <w:b w:val="0"/>
          <w:bCs/>
          <w:lang w:val="ru-RU"/>
        </w:rPr>
        <w:t>, включая НДС</w:t>
      </w:r>
      <w:r>
        <w:rPr>
          <w:b w:val="0"/>
          <w:bCs/>
          <w:lang w:val="ru-RU"/>
        </w:rPr>
        <w:t xml:space="preserve"> (18%)</w:t>
      </w:r>
      <w:r w:rsidRPr="00BA16A7">
        <w:rPr>
          <w:b w:val="0"/>
          <w:bCs/>
          <w:lang w:val="ru-RU"/>
        </w:rPr>
        <w:t>. Цена договора включает в себя все расходы, связанные с и</w:t>
      </w:r>
      <w:r w:rsidRPr="00BA16A7">
        <w:rPr>
          <w:b w:val="0"/>
          <w:bCs/>
          <w:lang w:val="ru-RU"/>
        </w:rPr>
        <w:t>с</w:t>
      </w:r>
      <w:r w:rsidRPr="00BA16A7">
        <w:rPr>
          <w:b w:val="0"/>
          <w:bCs/>
          <w:lang w:val="ru-RU"/>
        </w:rPr>
        <w:t>полнением договора, в том числе все налоги, сборы и иные платежи, пр</w:t>
      </w:r>
      <w:r w:rsidRPr="00BA16A7">
        <w:rPr>
          <w:b w:val="0"/>
          <w:bCs/>
          <w:lang w:val="ru-RU"/>
        </w:rPr>
        <w:t>е</w:t>
      </w:r>
      <w:r w:rsidRPr="00BA16A7">
        <w:rPr>
          <w:b w:val="0"/>
          <w:bCs/>
          <w:lang w:val="ru-RU"/>
        </w:rPr>
        <w:t>дусмотренные законодательством РФ.</w:t>
      </w:r>
    </w:p>
    <w:p w:rsidR="001E2B8E" w:rsidRPr="00FD2EE0" w:rsidRDefault="001E2B8E" w:rsidP="001E2B8E">
      <w:pPr>
        <w:pStyle w:val="2"/>
        <w:rPr>
          <w:b w:val="0"/>
          <w:bCs/>
          <w:lang w:val="ru-RU"/>
        </w:rPr>
      </w:pPr>
      <w:r w:rsidRPr="00FD2EE0">
        <w:rPr>
          <w:lang w:val="ru-RU"/>
        </w:rPr>
        <w:t>Срок, место и порядок предоставления документации по провед</w:t>
      </w:r>
      <w:r w:rsidRPr="00FD2EE0">
        <w:rPr>
          <w:lang w:val="ru-RU"/>
        </w:rPr>
        <w:t>е</w:t>
      </w:r>
      <w:r w:rsidRPr="00FD2EE0">
        <w:rPr>
          <w:lang w:val="ru-RU"/>
        </w:rPr>
        <w:t xml:space="preserve">нию запроса предложений: </w:t>
      </w:r>
      <w:r w:rsidRPr="00FD2EE0">
        <w:rPr>
          <w:b w:val="0"/>
          <w:bCs/>
          <w:lang w:val="ru-RU"/>
        </w:rPr>
        <w:t xml:space="preserve">На официальном сайте </w:t>
      </w:r>
      <w:proofErr w:type="spellStart"/>
      <w:r w:rsidRPr="00FD2EE0">
        <w:rPr>
          <w:b w:val="0"/>
          <w:bCs/>
          <w:lang w:val="ru-RU"/>
        </w:rPr>
        <w:t>Госкорп</w:t>
      </w:r>
      <w:r w:rsidRPr="00FD2EE0">
        <w:rPr>
          <w:b w:val="0"/>
          <w:bCs/>
          <w:lang w:val="ru-RU"/>
        </w:rPr>
        <w:t>о</w:t>
      </w:r>
      <w:r w:rsidRPr="00FD2EE0">
        <w:rPr>
          <w:b w:val="0"/>
          <w:bCs/>
          <w:lang w:val="ru-RU"/>
        </w:rPr>
        <w:t>рации</w:t>
      </w:r>
      <w:proofErr w:type="spellEnd"/>
      <w:r w:rsidRPr="00FD2EE0">
        <w:rPr>
          <w:b w:val="0"/>
          <w:bCs/>
          <w:lang w:val="ru-RU"/>
        </w:rPr>
        <w:t xml:space="preserve"> «</w:t>
      </w:r>
      <w:proofErr w:type="spellStart"/>
      <w:r w:rsidRPr="00FD2EE0">
        <w:rPr>
          <w:b w:val="0"/>
          <w:bCs/>
          <w:lang w:val="ru-RU"/>
        </w:rPr>
        <w:t>Росатом</w:t>
      </w:r>
      <w:proofErr w:type="spellEnd"/>
      <w:r w:rsidRPr="00FD2EE0">
        <w:rPr>
          <w:b w:val="0"/>
          <w:bCs/>
          <w:lang w:val="ru-RU"/>
        </w:rPr>
        <w:t xml:space="preserve">» </w:t>
      </w:r>
      <w:hyperlink r:id="rId5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документация по проведению запроса предлож</w:t>
      </w:r>
      <w:r w:rsidRPr="00FD2EE0">
        <w:rPr>
          <w:b w:val="0"/>
          <w:bCs/>
          <w:lang w:val="ru-RU"/>
        </w:rPr>
        <w:t>е</w:t>
      </w:r>
      <w:r w:rsidRPr="00FD2EE0">
        <w:rPr>
          <w:b w:val="0"/>
          <w:bCs/>
          <w:lang w:val="ru-RU"/>
        </w:rPr>
        <w:t xml:space="preserve">ний находится в открытом доступе, начиная </w:t>
      </w:r>
      <w:proofErr w:type="gramStart"/>
      <w:r w:rsidRPr="00FD2EE0">
        <w:rPr>
          <w:b w:val="0"/>
          <w:bCs/>
          <w:lang w:val="ru-RU"/>
        </w:rPr>
        <w:t>с даты размещения</w:t>
      </w:r>
      <w:proofErr w:type="gramEnd"/>
      <w:r w:rsidRPr="00FD2EE0">
        <w:rPr>
          <w:b w:val="0"/>
          <w:bCs/>
          <w:lang w:val="ru-RU"/>
        </w:rPr>
        <w:t xml:space="preserve"> насто</w:t>
      </w:r>
      <w:r w:rsidRPr="00FD2EE0">
        <w:rPr>
          <w:b w:val="0"/>
          <w:bCs/>
          <w:lang w:val="ru-RU"/>
        </w:rPr>
        <w:t>я</w:t>
      </w:r>
      <w:r w:rsidRPr="00FD2EE0">
        <w:rPr>
          <w:b w:val="0"/>
          <w:bCs/>
          <w:lang w:val="ru-RU"/>
        </w:rPr>
        <w:t>щего извещения. Порядок получения документации по проведению з</w:t>
      </w:r>
      <w:r w:rsidRPr="00FD2EE0">
        <w:rPr>
          <w:b w:val="0"/>
          <w:bCs/>
          <w:lang w:val="ru-RU"/>
        </w:rPr>
        <w:t>а</w:t>
      </w:r>
      <w:r w:rsidRPr="00FD2EE0">
        <w:rPr>
          <w:b w:val="0"/>
          <w:bCs/>
          <w:lang w:val="ru-RU"/>
        </w:rPr>
        <w:t xml:space="preserve">проса предложений на </w:t>
      </w:r>
      <w:r w:rsidRPr="00FD2EE0">
        <w:rPr>
          <w:b w:val="0"/>
        </w:rPr>
        <w:t>электронной торговой площадке</w:t>
      </w:r>
      <w:r w:rsidRPr="00FD2EE0">
        <w:rPr>
          <w:b w:val="0"/>
          <w:bCs/>
          <w:lang w:val="ru-RU"/>
        </w:rPr>
        <w:t xml:space="preserve"> </w:t>
      </w:r>
      <w:r w:rsidRPr="00FD2EE0">
        <w:rPr>
          <w:b w:val="0"/>
        </w:rPr>
        <w:t>(далее – ЭТП) ОАО «</w:t>
      </w:r>
      <w:r>
        <w:rPr>
          <w:b w:val="0"/>
        </w:rPr>
        <w:t>Аукционный Конкурсный Дом</w:t>
      </w:r>
      <w:r w:rsidRPr="00FD2EE0">
        <w:rPr>
          <w:b w:val="0"/>
        </w:rPr>
        <w:t xml:space="preserve">» </w:t>
      </w:r>
      <w:hyperlink r:id="rId6" w:history="1">
        <w:r w:rsidRPr="00FD2EE0">
          <w:rPr>
            <w:rStyle w:val="a5"/>
            <w:b w:val="0"/>
          </w:rPr>
          <w:t>www.a-k-d.ru</w:t>
        </w:r>
      </w:hyperlink>
      <w:r w:rsidRPr="00FD2EE0">
        <w:rPr>
          <w:b w:val="0"/>
          <w:lang w:val="ru-RU"/>
        </w:rPr>
        <w:t xml:space="preserve"> </w:t>
      </w:r>
      <w:r w:rsidRPr="00FD2EE0">
        <w:rPr>
          <w:b w:val="0"/>
          <w:bCs/>
          <w:lang w:val="ru-RU"/>
        </w:rPr>
        <w:t>определяется прав</w:t>
      </w:r>
      <w:r w:rsidRPr="00FD2EE0">
        <w:rPr>
          <w:b w:val="0"/>
          <w:bCs/>
          <w:lang w:val="ru-RU"/>
        </w:rPr>
        <w:t>и</w:t>
      </w:r>
      <w:r w:rsidRPr="00FD2EE0">
        <w:rPr>
          <w:b w:val="0"/>
          <w:bCs/>
          <w:lang w:val="ru-RU"/>
        </w:rPr>
        <w:t>лами данной ЭТП.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 w:rsidRPr="00BA16A7">
        <w:rPr>
          <w:bCs/>
          <w:lang w:val="ru-RU"/>
        </w:rPr>
        <w:t>Возможность проведения процедуры переторжки:</w:t>
      </w:r>
      <w:r w:rsidRPr="00BA16A7">
        <w:rPr>
          <w:b w:val="0"/>
          <w:lang w:val="ru-RU"/>
        </w:rPr>
        <w:t xml:space="preserve"> </w:t>
      </w:r>
      <w:r>
        <w:rPr>
          <w:b w:val="0"/>
          <w:lang w:val="ru-RU"/>
        </w:rPr>
        <w:t>не предусмотрена</w:t>
      </w:r>
      <w:r w:rsidRPr="00BA16A7">
        <w:rPr>
          <w:b w:val="0"/>
          <w:lang w:val="ru-RU"/>
        </w:rPr>
        <w:t>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bCs/>
          <w:lang w:val="ru-RU"/>
        </w:rPr>
        <w:t xml:space="preserve"> </w:t>
      </w:r>
      <w:r w:rsidRPr="00BA16A7">
        <w:rPr>
          <w:bCs/>
          <w:lang w:val="ru-RU"/>
        </w:rPr>
        <w:t>Сведения о предоставлении преференций:</w:t>
      </w:r>
      <w:r w:rsidRPr="00BA16A7">
        <w:rPr>
          <w:b w:val="0"/>
          <w:lang w:val="ru-RU"/>
        </w:rPr>
        <w:t xml:space="preserve"> не предусмотрено.</w:t>
      </w:r>
    </w:p>
    <w:p w:rsidR="001E2B8E" w:rsidRPr="000A6262" w:rsidRDefault="001E2B8E" w:rsidP="001E2B8E">
      <w:pPr>
        <w:pStyle w:val="2"/>
        <w:rPr>
          <w:b w:val="0"/>
          <w:lang w:val="ru-RU"/>
        </w:rPr>
      </w:pPr>
      <w:r>
        <w:rPr>
          <w:lang w:val="ru-RU"/>
        </w:rPr>
        <w:t xml:space="preserve"> </w:t>
      </w:r>
      <w:r w:rsidRPr="000A6262">
        <w:rPr>
          <w:lang w:val="ru-RU"/>
        </w:rPr>
        <w:t xml:space="preserve">Срок окончания подачи заявок на участие </w:t>
      </w:r>
      <w:r w:rsidRPr="000A6262">
        <w:rPr>
          <w:bCs/>
          <w:lang w:val="ru-RU"/>
        </w:rPr>
        <w:t>в процедуре закупки</w:t>
      </w:r>
      <w:r w:rsidRPr="000A6262">
        <w:rPr>
          <w:lang w:val="ru-RU"/>
        </w:rPr>
        <w:t xml:space="preserve">: </w:t>
      </w:r>
      <w:r>
        <w:rPr>
          <w:lang w:val="ru-RU"/>
        </w:rPr>
        <w:br/>
      </w:r>
      <w:r w:rsidRPr="000A6262">
        <w:rPr>
          <w:b w:val="0"/>
          <w:lang w:val="ru-RU"/>
        </w:rPr>
        <w:t>12-00 (время московское)  «22» октября 2012 года.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Место и дата рассмотрения Предложений:</w:t>
      </w:r>
      <w:r w:rsidRPr="00BA16A7">
        <w:rPr>
          <w:b w:val="0"/>
          <w:lang w:val="ru-RU"/>
        </w:rPr>
        <w:t xml:space="preserve">  </w:t>
      </w:r>
      <w:r w:rsidRPr="00FD2EE0">
        <w:rPr>
          <w:b w:val="0"/>
          <w:lang w:val="ru-RU"/>
        </w:rPr>
        <w:t xml:space="preserve">по адресу 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FD2EE0">
          <w:rPr>
            <w:b w:val="0"/>
            <w:lang w:val="ru-RU"/>
          </w:rPr>
          <w:t>109507, г</w:t>
        </w:r>
      </w:smartTag>
      <w:r w:rsidRPr="00FD2EE0">
        <w:rPr>
          <w:b w:val="0"/>
          <w:lang w:val="ru-RU"/>
        </w:rPr>
        <w:t xml:space="preserve">. Москва, ул. </w:t>
      </w:r>
      <w:r w:rsidRPr="00FD2EE0">
        <w:rPr>
          <w:b w:val="0"/>
          <w:lang w:val="ru-RU"/>
        </w:rPr>
        <w:lastRenderedPageBreak/>
        <w:t>Ферганская, д. 25</w:t>
      </w:r>
      <w:r w:rsidRPr="00BA16A7">
        <w:rPr>
          <w:b w:val="0"/>
          <w:lang w:val="ru-RU"/>
        </w:rPr>
        <w:t xml:space="preserve">, </w:t>
      </w:r>
      <w:r>
        <w:rPr>
          <w:b w:val="0"/>
          <w:lang w:val="ru-RU"/>
        </w:rPr>
        <w:br/>
      </w:r>
      <w:r w:rsidRPr="000A6262">
        <w:rPr>
          <w:b w:val="0"/>
          <w:lang w:val="ru-RU"/>
        </w:rPr>
        <w:t>«25» октября 2012 года</w:t>
      </w:r>
      <w:r w:rsidRPr="00BA16A7">
        <w:rPr>
          <w:b w:val="0"/>
          <w:lang w:val="ru-RU"/>
        </w:rPr>
        <w:t xml:space="preserve">  в  13 ч.00 мин.  (время мо</w:t>
      </w:r>
      <w:r w:rsidRPr="00BA16A7">
        <w:rPr>
          <w:b w:val="0"/>
          <w:lang w:val="ru-RU"/>
        </w:rPr>
        <w:t>с</w:t>
      </w:r>
      <w:r w:rsidRPr="00BA16A7">
        <w:rPr>
          <w:b w:val="0"/>
          <w:lang w:val="ru-RU"/>
        </w:rPr>
        <w:t>ковское).</w:t>
      </w:r>
    </w:p>
    <w:p w:rsidR="001E2B8E" w:rsidRPr="000A6262" w:rsidRDefault="001E2B8E" w:rsidP="001E2B8E">
      <w:pPr>
        <w:pStyle w:val="2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 xml:space="preserve">Место и дата подведения итогов запроса предложений: </w:t>
      </w:r>
      <w:r w:rsidRPr="00FD2EE0">
        <w:rPr>
          <w:b w:val="0"/>
          <w:lang w:val="ru-RU"/>
        </w:rPr>
        <w:t xml:space="preserve">по адресу </w:t>
      </w:r>
      <w:r w:rsidRPr="000A6262">
        <w:rPr>
          <w:b w:val="0"/>
          <w:lang w:val="ru-RU"/>
        </w:rPr>
        <w:t>О</w:t>
      </w:r>
      <w:r w:rsidRPr="000A6262">
        <w:rPr>
          <w:b w:val="0"/>
          <w:lang w:val="ru-RU"/>
        </w:rPr>
        <w:t>р</w:t>
      </w:r>
      <w:r w:rsidRPr="000A6262">
        <w:rPr>
          <w:b w:val="0"/>
          <w:lang w:val="ru-RU"/>
        </w:rPr>
        <w:t xml:space="preserve">ганизатора размещения заказа: 109507,  Москва, ул. Ферганская, д. 25, </w:t>
      </w:r>
      <w:r>
        <w:rPr>
          <w:b w:val="0"/>
          <w:lang w:val="ru-RU"/>
        </w:rPr>
        <w:br/>
      </w:r>
      <w:r w:rsidRPr="000A6262">
        <w:rPr>
          <w:b w:val="0"/>
          <w:lang w:val="ru-RU"/>
        </w:rPr>
        <w:t>не поз</w:t>
      </w:r>
      <w:r w:rsidRPr="000A6262">
        <w:rPr>
          <w:b w:val="0"/>
          <w:lang w:val="ru-RU"/>
        </w:rPr>
        <w:t>д</w:t>
      </w:r>
      <w:r w:rsidRPr="000A6262">
        <w:rPr>
          <w:b w:val="0"/>
          <w:lang w:val="ru-RU"/>
        </w:rPr>
        <w:t xml:space="preserve">нее </w:t>
      </w:r>
      <w:r w:rsidRPr="006311D2">
        <w:rPr>
          <w:b w:val="0"/>
          <w:lang w:val="ru-RU"/>
        </w:rPr>
        <w:t>«30»</w:t>
      </w:r>
      <w:r>
        <w:rPr>
          <w:b w:val="0"/>
          <w:lang w:val="ru-RU"/>
        </w:rPr>
        <w:t xml:space="preserve"> </w:t>
      </w:r>
      <w:r w:rsidRPr="006311D2">
        <w:rPr>
          <w:b w:val="0"/>
          <w:lang w:val="ru-RU"/>
        </w:rPr>
        <w:t>октября</w:t>
      </w:r>
      <w:r w:rsidRPr="000A6262">
        <w:rPr>
          <w:b w:val="0"/>
          <w:lang w:val="ru-RU"/>
        </w:rPr>
        <w:t xml:space="preserve"> 2012 года.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Дата заключения договора:</w:t>
      </w:r>
      <w:r w:rsidRPr="00BA16A7">
        <w:rPr>
          <w:b w:val="0"/>
          <w:lang w:val="ru-RU"/>
        </w:rPr>
        <w:t xml:space="preserve"> договор может быть заключен не ранее чем через десять дней со дня размещения </w:t>
      </w:r>
      <w:r w:rsidRPr="00FD2EE0">
        <w:rPr>
          <w:b w:val="0"/>
          <w:lang w:val="ru-RU"/>
        </w:rPr>
        <w:t>на официальном сайте</w:t>
      </w:r>
      <w:r w:rsidRPr="00BA16A7">
        <w:rPr>
          <w:b w:val="0"/>
          <w:lang w:val="ru-RU"/>
        </w:rPr>
        <w:t xml:space="preserve"> </w:t>
      </w:r>
      <w:hyperlink r:id="rId7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</w:t>
      </w:r>
      <w:r w:rsidRPr="00BA16A7">
        <w:rPr>
          <w:b w:val="0"/>
          <w:lang w:val="ru-RU"/>
        </w:rPr>
        <w:t xml:space="preserve">протокола оценки и сопоставления заявок на участие в </w:t>
      </w:r>
      <w:r>
        <w:rPr>
          <w:b w:val="0"/>
          <w:lang w:val="ru-RU"/>
        </w:rPr>
        <w:t>запр</w:t>
      </w:r>
      <w:r>
        <w:rPr>
          <w:b w:val="0"/>
          <w:lang w:val="ru-RU"/>
        </w:rPr>
        <w:t>о</w:t>
      </w:r>
      <w:r>
        <w:rPr>
          <w:b w:val="0"/>
          <w:lang w:val="ru-RU"/>
        </w:rPr>
        <w:t>се предложений</w:t>
      </w:r>
      <w:r w:rsidRPr="00BA16A7">
        <w:rPr>
          <w:b w:val="0"/>
          <w:lang w:val="ru-RU"/>
        </w:rPr>
        <w:t>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Обеспечение исполнения договора:</w:t>
      </w:r>
      <w:r w:rsidRPr="00BA16A7">
        <w:rPr>
          <w:b w:val="0"/>
          <w:lang w:val="ru-RU"/>
        </w:rPr>
        <w:t xml:space="preserve"> не предусмотрено</w:t>
      </w:r>
      <w:r>
        <w:rPr>
          <w:b w:val="0"/>
          <w:lang w:val="ru-RU"/>
        </w:rPr>
        <w:t>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b w:val="0"/>
          <w:lang w:val="ru-RU"/>
        </w:rPr>
        <w:t xml:space="preserve"> Настоящий </w:t>
      </w:r>
      <w:r w:rsidRPr="000A6262">
        <w:rPr>
          <w:b w:val="0"/>
          <w:lang w:val="ru-RU"/>
        </w:rPr>
        <w:t>запрос предложений не является торгами по законодательс</w:t>
      </w:r>
      <w:r w:rsidRPr="000A6262">
        <w:rPr>
          <w:b w:val="0"/>
          <w:lang w:val="ru-RU"/>
        </w:rPr>
        <w:t>т</w:t>
      </w:r>
      <w:r w:rsidRPr="000A6262">
        <w:rPr>
          <w:b w:val="0"/>
          <w:lang w:val="ru-RU"/>
        </w:rPr>
        <w:t xml:space="preserve">ву Российской </w:t>
      </w:r>
      <w:proofErr w:type="gramStart"/>
      <w:r w:rsidRPr="000A6262">
        <w:rPr>
          <w:b w:val="0"/>
          <w:lang w:val="ru-RU"/>
        </w:rPr>
        <w:t>Федерации</w:t>
      </w:r>
      <w:proofErr w:type="gramEnd"/>
      <w:r w:rsidRPr="000A6262">
        <w:rPr>
          <w:b w:val="0"/>
          <w:lang w:val="ru-RU"/>
        </w:rPr>
        <w:t xml:space="preserve"> и организатор имеет право, но не обязанность заключить договор с победителем.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>Организатор размещения заказа вправе отказаться от проведения з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>проса предложений на любом этапе, вплоть до подписания договора,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E2B8E" w:rsidRPr="00BA16A7" w:rsidRDefault="001E2B8E" w:rsidP="001E2B8E">
      <w:pPr>
        <w:pStyle w:val="2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>Остальные и более подробные условия запроса предложений содержа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ся в документации по проведению запроса предложений.</w:t>
      </w:r>
    </w:p>
    <w:p w:rsidR="00C95E8C" w:rsidRDefault="00C95E8C" w:rsidP="001E2B8E"/>
    <w:sectPr w:rsidR="00C95E8C" w:rsidSect="00C95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B8E"/>
    <w:rsid w:val="00000E09"/>
    <w:rsid w:val="0000169D"/>
    <w:rsid w:val="00001DAC"/>
    <w:rsid w:val="000023D4"/>
    <w:rsid w:val="00002AF4"/>
    <w:rsid w:val="00003528"/>
    <w:rsid w:val="00003880"/>
    <w:rsid w:val="00004463"/>
    <w:rsid w:val="00004F95"/>
    <w:rsid w:val="00006400"/>
    <w:rsid w:val="000071E3"/>
    <w:rsid w:val="000077D6"/>
    <w:rsid w:val="0001185C"/>
    <w:rsid w:val="000128EE"/>
    <w:rsid w:val="0001349D"/>
    <w:rsid w:val="0001359D"/>
    <w:rsid w:val="00014DA5"/>
    <w:rsid w:val="0001700E"/>
    <w:rsid w:val="00020C7C"/>
    <w:rsid w:val="000211DC"/>
    <w:rsid w:val="000221A6"/>
    <w:rsid w:val="00023337"/>
    <w:rsid w:val="0002388E"/>
    <w:rsid w:val="0002457C"/>
    <w:rsid w:val="000246E4"/>
    <w:rsid w:val="0002583C"/>
    <w:rsid w:val="00027F4C"/>
    <w:rsid w:val="00031ECE"/>
    <w:rsid w:val="00033A00"/>
    <w:rsid w:val="00033E1B"/>
    <w:rsid w:val="00036F9D"/>
    <w:rsid w:val="000372C6"/>
    <w:rsid w:val="00037F68"/>
    <w:rsid w:val="00040BDF"/>
    <w:rsid w:val="00040F2A"/>
    <w:rsid w:val="00042CFE"/>
    <w:rsid w:val="00044E80"/>
    <w:rsid w:val="00045921"/>
    <w:rsid w:val="00047A42"/>
    <w:rsid w:val="00051234"/>
    <w:rsid w:val="00052856"/>
    <w:rsid w:val="0005430C"/>
    <w:rsid w:val="00055718"/>
    <w:rsid w:val="00055BBE"/>
    <w:rsid w:val="00055D14"/>
    <w:rsid w:val="0005620C"/>
    <w:rsid w:val="0005620E"/>
    <w:rsid w:val="00057FC0"/>
    <w:rsid w:val="00060972"/>
    <w:rsid w:val="00061EDB"/>
    <w:rsid w:val="00062A45"/>
    <w:rsid w:val="00062D04"/>
    <w:rsid w:val="00063B89"/>
    <w:rsid w:val="00065A32"/>
    <w:rsid w:val="00067C6F"/>
    <w:rsid w:val="000720AA"/>
    <w:rsid w:val="0007375D"/>
    <w:rsid w:val="00074595"/>
    <w:rsid w:val="00074D04"/>
    <w:rsid w:val="000761E4"/>
    <w:rsid w:val="00076488"/>
    <w:rsid w:val="00083068"/>
    <w:rsid w:val="0008332B"/>
    <w:rsid w:val="00083770"/>
    <w:rsid w:val="00083E16"/>
    <w:rsid w:val="000845F7"/>
    <w:rsid w:val="00085100"/>
    <w:rsid w:val="00087394"/>
    <w:rsid w:val="000902A5"/>
    <w:rsid w:val="00091FFB"/>
    <w:rsid w:val="00092E2C"/>
    <w:rsid w:val="0009443E"/>
    <w:rsid w:val="00096346"/>
    <w:rsid w:val="00097349"/>
    <w:rsid w:val="000A08BD"/>
    <w:rsid w:val="000A1CA8"/>
    <w:rsid w:val="000A1F2F"/>
    <w:rsid w:val="000A20E8"/>
    <w:rsid w:val="000A2BCE"/>
    <w:rsid w:val="000A36B6"/>
    <w:rsid w:val="000A7744"/>
    <w:rsid w:val="000A79FC"/>
    <w:rsid w:val="000A7DDC"/>
    <w:rsid w:val="000B2582"/>
    <w:rsid w:val="000B421F"/>
    <w:rsid w:val="000B43BC"/>
    <w:rsid w:val="000B5099"/>
    <w:rsid w:val="000B6FA2"/>
    <w:rsid w:val="000B72E8"/>
    <w:rsid w:val="000B7550"/>
    <w:rsid w:val="000C02CB"/>
    <w:rsid w:val="000C08C9"/>
    <w:rsid w:val="000C0EC6"/>
    <w:rsid w:val="000C2072"/>
    <w:rsid w:val="000C34D9"/>
    <w:rsid w:val="000C4E9A"/>
    <w:rsid w:val="000D4279"/>
    <w:rsid w:val="000D50B2"/>
    <w:rsid w:val="000D5132"/>
    <w:rsid w:val="000D5A76"/>
    <w:rsid w:val="000D5CAB"/>
    <w:rsid w:val="000D5F33"/>
    <w:rsid w:val="000D6060"/>
    <w:rsid w:val="000D65C4"/>
    <w:rsid w:val="000E025D"/>
    <w:rsid w:val="000E12A2"/>
    <w:rsid w:val="000E2265"/>
    <w:rsid w:val="000E2D89"/>
    <w:rsid w:val="000E6EF2"/>
    <w:rsid w:val="000E7319"/>
    <w:rsid w:val="000F27F8"/>
    <w:rsid w:val="000F4462"/>
    <w:rsid w:val="000F4902"/>
    <w:rsid w:val="000F6A0B"/>
    <w:rsid w:val="000F7B12"/>
    <w:rsid w:val="00100DCF"/>
    <w:rsid w:val="0010112E"/>
    <w:rsid w:val="0010180E"/>
    <w:rsid w:val="001028DA"/>
    <w:rsid w:val="00103702"/>
    <w:rsid w:val="00103C9B"/>
    <w:rsid w:val="001040E6"/>
    <w:rsid w:val="0010498D"/>
    <w:rsid w:val="00105351"/>
    <w:rsid w:val="001060EA"/>
    <w:rsid w:val="0010791C"/>
    <w:rsid w:val="00107CD1"/>
    <w:rsid w:val="00107FA8"/>
    <w:rsid w:val="00110110"/>
    <w:rsid w:val="00110B26"/>
    <w:rsid w:val="00110FA9"/>
    <w:rsid w:val="00112299"/>
    <w:rsid w:val="00112F34"/>
    <w:rsid w:val="00113356"/>
    <w:rsid w:val="0011728C"/>
    <w:rsid w:val="00120BEC"/>
    <w:rsid w:val="00121A5F"/>
    <w:rsid w:val="00123A77"/>
    <w:rsid w:val="001246CA"/>
    <w:rsid w:val="00125EB7"/>
    <w:rsid w:val="0012612E"/>
    <w:rsid w:val="00130FDF"/>
    <w:rsid w:val="0013169D"/>
    <w:rsid w:val="00132C2B"/>
    <w:rsid w:val="001330B2"/>
    <w:rsid w:val="00133459"/>
    <w:rsid w:val="00133DDB"/>
    <w:rsid w:val="001359E4"/>
    <w:rsid w:val="0013751C"/>
    <w:rsid w:val="00140A4C"/>
    <w:rsid w:val="00141155"/>
    <w:rsid w:val="00145512"/>
    <w:rsid w:val="00145C08"/>
    <w:rsid w:val="00150429"/>
    <w:rsid w:val="0015165A"/>
    <w:rsid w:val="00153128"/>
    <w:rsid w:val="0015542C"/>
    <w:rsid w:val="001556C7"/>
    <w:rsid w:val="00155C85"/>
    <w:rsid w:val="00157105"/>
    <w:rsid w:val="00157404"/>
    <w:rsid w:val="001603FB"/>
    <w:rsid w:val="001614D1"/>
    <w:rsid w:val="00161E44"/>
    <w:rsid w:val="00162445"/>
    <w:rsid w:val="00162BA0"/>
    <w:rsid w:val="00164DA4"/>
    <w:rsid w:val="00165A6B"/>
    <w:rsid w:val="001661AB"/>
    <w:rsid w:val="00170205"/>
    <w:rsid w:val="0017271E"/>
    <w:rsid w:val="00173CB9"/>
    <w:rsid w:val="00175E2C"/>
    <w:rsid w:val="00176F7E"/>
    <w:rsid w:val="001774A6"/>
    <w:rsid w:val="001806CB"/>
    <w:rsid w:val="00181477"/>
    <w:rsid w:val="00181658"/>
    <w:rsid w:val="00181CA7"/>
    <w:rsid w:val="0018290C"/>
    <w:rsid w:val="001845E9"/>
    <w:rsid w:val="00184A9B"/>
    <w:rsid w:val="00186A86"/>
    <w:rsid w:val="00187A8C"/>
    <w:rsid w:val="001907AE"/>
    <w:rsid w:val="00190EC7"/>
    <w:rsid w:val="00191226"/>
    <w:rsid w:val="0019128E"/>
    <w:rsid w:val="0019243F"/>
    <w:rsid w:val="0019757B"/>
    <w:rsid w:val="0019792D"/>
    <w:rsid w:val="001A1570"/>
    <w:rsid w:val="001A2316"/>
    <w:rsid w:val="001A2D13"/>
    <w:rsid w:val="001A3013"/>
    <w:rsid w:val="001A3E05"/>
    <w:rsid w:val="001A5448"/>
    <w:rsid w:val="001A5B57"/>
    <w:rsid w:val="001A6290"/>
    <w:rsid w:val="001A7387"/>
    <w:rsid w:val="001A7F4E"/>
    <w:rsid w:val="001B37BC"/>
    <w:rsid w:val="001B4035"/>
    <w:rsid w:val="001B6182"/>
    <w:rsid w:val="001B6578"/>
    <w:rsid w:val="001B6B5D"/>
    <w:rsid w:val="001B6EF5"/>
    <w:rsid w:val="001B7805"/>
    <w:rsid w:val="001B7EBF"/>
    <w:rsid w:val="001C2C9D"/>
    <w:rsid w:val="001C314E"/>
    <w:rsid w:val="001C4CD1"/>
    <w:rsid w:val="001C5F05"/>
    <w:rsid w:val="001C69C6"/>
    <w:rsid w:val="001C6E6F"/>
    <w:rsid w:val="001C7EDA"/>
    <w:rsid w:val="001D045F"/>
    <w:rsid w:val="001D1678"/>
    <w:rsid w:val="001D3000"/>
    <w:rsid w:val="001D35C5"/>
    <w:rsid w:val="001D4D21"/>
    <w:rsid w:val="001D5303"/>
    <w:rsid w:val="001D5CAB"/>
    <w:rsid w:val="001D5D40"/>
    <w:rsid w:val="001D6844"/>
    <w:rsid w:val="001D68E5"/>
    <w:rsid w:val="001D6F5C"/>
    <w:rsid w:val="001D75E9"/>
    <w:rsid w:val="001D77E1"/>
    <w:rsid w:val="001E0086"/>
    <w:rsid w:val="001E0F08"/>
    <w:rsid w:val="001E112F"/>
    <w:rsid w:val="001E203B"/>
    <w:rsid w:val="001E2B8E"/>
    <w:rsid w:val="001E38E1"/>
    <w:rsid w:val="001E5355"/>
    <w:rsid w:val="001E6C3D"/>
    <w:rsid w:val="001F0DBC"/>
    <w:rsid w:val="001F14ED"/>
    <w:rsid w:val="001F2C7E"/>
    <w:rsid w:val="001F3313"/>
    <w:rsid w:val="001F4E0B"/>
    <w:rsid w:val="001F7192"/>
    <w:rsid w:val="001F7272"/>
    <w:rsid w:val="001F73BD"/>
    <w:rsid w:val="001F76BC"/>
    <w:rsid w:val="002012EB"/>
    <w:rsid w:val="00201309"/>
    <w:rsid w:val="002016A6"/>
    <w:rsid w:val="00203DDF"/>
    <w:rsid w:val="0020444D"/>
    <w:rsid w:val="00204BD5"/>
    <w:rsid w:val="002071F5"/>
    <w:rsid w:val="0021147A"/>
    <w:rsid w:val="002115EE"/>
    <w:rsid w:val="00211D88"/>
    <w:rsid w:val="0021574A"/>
    <w:rsid w:val="00215ABF"/>
    <w:rsid w:val="002163B3"/>
    <w:rsid w:val="00220B3D"/>
    <w:rsid w:val="002217D7"/>
    <w:rsid w:val="002227FD"/>
    <w:rsid w:val="00222B81"/>
    <w:rsid w:val="00223364"/>
    <w:rsid w:val="0022448F"/>
    <w:rsid w:val="00226EA8"/>
    <w:rsid w:val="00227FCC"/>
    <w:rsid w:val="00230C91"/>
    <w:rsid w:val="00232DAC"/>
    <w:rsid w:val="0023359A"/>
    <w:rsid w:val="0023484A"/>
    <w:rsid w:val="00236CC3"/>
    <w:rsid w:val="0023790D"/>
    <w:rsid w:val="002406BE"/>
    <w:rsid w:val="0024159F"/>
    <w:rsid w:val="00241829"/>
    <w:rsid w:val="002435D3"/>
    <w:rsid w:val="00243880"/>
    <w:rsid w:val="00243C62"/>
    <w:rsid w:val="002447F5"/>
    <w:rsid w:val="00245137"/>
    <w:rsid w:val="002462B6"/>
    <w:rsid w:val="00247806"/>
    <w:rsid w:val="00250668"/>
    <w:rsid w:val="00253528"/>
    <w:rsid w:val="002536C7"/>
    <w:rsid w:val="00253E6F"/>
    <w:rsid w:val="002568F5"/>
    <w:rsid w:val="0025715D"/>
    <w:rsid w:val="00257ECE"/>
    <w:rsid w:val="002601C4"/>
    <w:rsid w:val="00260C5D"/>
    <w:rsid w:val="00260E9E"/>
    <w:rsid w:val="002610CD"/>
    <w:rsid w:val="00261CFF"/>
    <w:rsid w:val="00261D7E"/>
    <w:rsid w:val="0026255F"/>
    <w:rsid w:val="002707B2"/>
    <w:rsid w:val="0027111C"/>
    <w:rsid w:val="00271BB5"/>
    <w:rsid w:val="00274011"/>
    <w:rsid w:val="00276063"/>
    <w:rsid w:val="00277C23"/>
    <w:rsid w:val="0028236B"/>
    <w:rsid w:val="00282FDF"/>
    <w:rsid w:val="00283E52"/>
    <w:rsid w:val="00284C07"/>
    <w:rsid w:val="00284CC3"/>
    <w:rsid w:val="00285346"/>
    <w:rsid w:val="00286DA0"/>
    <w:rsid w:val="002877A9"/>
    <w:rsid w:val="00287F10"/>
    <w:rsid w:val="00291DF7"/>
    <w:rsid w:val="00291E0E"/>
    <w:rsid w:val="002920B2"/>
    <w:rsid w:val="00292D07"/>
    <w:rsid w:val="0029338B"/>
    <w:rsid w:val="00294A5A"/>
    <w:rsid w:val="00294DF9"/>
    <w:rsid w:val="0029635E"/>
    <w:rsid w:val="00296923"/>
    <w:rsid w:val="00296F0E"/>
    <w:rsid w:val="00297114"/>
    <w:rsid w:val="002A194F"/>
    <w:rsid w:val="002A26CD"/>
    <w:rsid w:val="002A4F49"/>
    <w:rsid w:val="002A5C63"/>
    <w:rsid w:val="002B066E"/>
    <w:rsid w:val="002B07C8"/>
    <w:rsid w:val="002B0E12"/>
    <w:rsid w:val="002B191F"/>
    <w:rsid w:val="002B1D97"/>
    <w:rsid w:val="002B2B62"/>
    <w:rsid w:val="002B2F2C"/>
    <w:rsid w:val="002B7F8B"/>
    <w:rsid w:val="002C0BD7"/>
    <w:rsid w:val="002C1512"/>
    <w:rsid w:val="002C2659"/>
    <w:rsid w:val="002C4CDF"/>
    <w:rsid w:val="002C7CEA"/>
    <w:rsid w:val="002C7E5B"/>
    <w:rsid w:val="002D008A"/>
    <w:rsid w:val="002D254D"/>
    <w:rsid w:val="002E389F"/>
    <w:rsid w:val="002E450B"/>
    <w:rsid w:val="002E4870"/>
    <w:rsid w:val="002E55EF"/>
    <w:rsid w:val="002E68A6"/>
    <w:rsid w:val="002E690B"/>
    <w:rsid w:val="002E7067"/>
    <w:rsid w:val="002E74A5"/>
    <w:rsid w:val="002F0215"/>
    <w:rsid w:val="002F4033"/>
    <w:rsid w:val="002F4969"/>
    <w:rsid w:val="002F4E37"/>
    <w:rsid w:val="002F5533"/>
    <w:rsid w:val="002F5646"/>
    <w:rsid w:val="002F5947"/>
    <w:rsid w:val="002F71D0"/>
    <w:rsid w:val="002F7E3D"/>
    <w:rsid w:val="002F7EE3"/>
    <w:rsid w:val="00300ABB"/>
    <w:rsid w:val="00300B13"/>
    <w:rsid w:val="0030165A"/>
    <w:rsid w:val="0030312C"/>
    <w:rsid w:val="003033C1"/>
    <w:rsid w:val="003065FF"/>
    <w:rsid w:val="00306AB2"/>
    <w:rsid w:val="00306B03"/>
    <w:rsid w:val="003108FE"/>
    <w:rsid w:val="00313FDE"/>
    <w:rsid w:val="00314ED4"/>
    <w:rsid w:val="00315570"/>
    <w:rsid w:val="003161B5"/>
    <w:rsid w:val="00317BC9"/>
    <w:rsid w:val="003212CB"/>
    <w:rsid w:val="003225FD"/>
    <w:rsid w:val="00322D36"/>
    <w:rsid w:val="003233E0"/>
    <w:rsid w:val="00324200"/>
    <w:rsid w:val="00326799"/>
    <w:rsid w:val="003268DA"/>
    <w:rsid w:val="003274B7"/>
    <w:rsid w:val="003274DC"/>
    <w:rsid w:val="00327F15"/>
    <w:rsid w:val="00330815"/>
    <w:rsid w:val="00330B01"/>
    <w:rsid w:val="00331AD4"/>
    <w:rsid w:val="00331BAD"/>
    <w:rsid w:val="003324DA"/>
    <w:rsid w:val="00332910"/>
    <w:rsid w:val="0033371D"/>
    <w:rsid w:val="003344B9"/>
    <w:rsid w:val="00334AC3"/>
    <w:rsid w:val="00342491"/>
    <w:rsid w:val="00343007"/>
    <w:rsid w:val="00344359"/>
    <w:rsid w:val="003443D3"/>
    <w:rsid w:val="00345893"/>
    <w:rsid w:val="003470B1"/>
    <w:rsid w:val="00350910"/>
    <w:rsid w:val="0035150C"/>
    <w:rsid w:val="0035166B"/>
    <w:rsid w:val="003522D9"/>
    <w:rsid w:val="0035420B"/>
    <w:rsid w:val="003558C1"/>
    <w:rsid w:val="00355FF0"/>
    <w:rsid w:val="003600D2"/>
    <w:rsid w:val="0036103E"/>
    <w:rsid w:val="00361601"/>
    <w:rsid w:val="003618D7"/>
    <w:rsid w:val="003628DD"/>
    <w:rsid w:val="00362F22"/>
    <w:rsid w:val="0036332E"/>
    <w:rsid w:val="0036496D"/>
    <w:rsid w:val="00365164"/>
    <w:rsid w:val="0036516A"/>
    <w:rsid w:val="00365289"/>
    <w:rsid w:val="003675CB"/>
    <w:rsid w:val="00370104"/>
    <w:rsid w:val="003713CB"/>
    <w:rsid w:val="00372FEE"/>
    <w:rsid w:val="0037333F"/>
    <w:rsid w:val="00377487"/>
    <w:rsid w:val="0037782C"/>
    <w:rsid w:val="00381BD9"/>
    <w:rsid w:val="00382A48"/>
    <w:rsid w:val="00383DAB"/>
    <w:rsid w:val="003857B8"/>
    <w:rsid w:val="00385EC6"/>
    <w:rsid w:val="003866D1"/>
    <w:rsid w:val="003868F0"/>
    <w:rsid w:val="00387A15"/>
    <w:rsid w:val="003943D4"/>
    <w:rsid w:val="003963F2"/>
    <w:rsid w:val="003A118E"/>
    <w:rsid w:val="003A194D"/>
    <w:rsid w:val="003A319D"/>
    <w:rsid w:val="003A421C"/>
    <w:rsid w:val="003A481C"/>
    <w:rsid w:val="003A79C1"/>
    <w:rsid w:val="003B0305"/>
    <w:rsid w:val="003B17C3"/>
    <w:rsid w:val="003B2F08"/>
    <w:rsid w:val="003B3155"/>
    <w:rsid w:val="003B3B4B"/>
    <w:rsid w:val="003B3C35"/>
    <w:rsid w:val="003B4725"/>
    <w:rsid w:val="003B5A5B"/>
    <w:rsid w:val="003B5CD3"/>
    <w:rsid w:val="003B6506"/>
    <w:rsid w:val="003C0672"/>
    <w:rsid w:val="003C075D"/>
    <w:rsid w:val="003C29F0"/>
    <w:rsid w:val="003C355C"/>
    <w:rsid w:val="003C380F"/>
    <w:rsid w:val="003C464F"/>
    <w:rsid w:val="003C5915"/>
    <w:rsid w:val="003C7DF3"/>
    <w:rsid w:val="003D19F7"/>
    <w:rsid w:val="003D1BDB"/>
    <w:rsid w:val="003D3B02"/>
    <w:rsid w:val="003D4C27"/>
    <w:rsid w:val="003D4E1C"/>
    <w:rsid w:val="003D6743"/>
    <w:rsid w:val="003D74F2"/>
    <w:rsid w:val="003E0865"/>
    <w:rsid w:val="003E2325"/>
    <w:rsid w:val="003E59E3"/>
    <w:rsid w:val="003F0030"/>
    <w:rsid w:val="003F1D56"/>
    <w:rsid w:val="003F2211"/>
    <w:rsid w:val="003F2C5B"/>
    <w:rsid w:val="003F4B79"/>
    <w:rsid w:val="003F5D5D"/>
    <w:rsid w:val="003F6548"/>
    <w:rsid w:val="00400DC4"/>
    <w:rsid w:val="00403064"/>
    <w:rsid w:val="00403CAB"/>
    <w:rsid w:val="00406037"/>
    <w:rsid w:val="0040687F"/>
    <w:rsid w:val="00406C74"/>
    <w:rsid w:val="004072FB"/>
    <w:rsid w:val="00411FDB"/>
    <w:rsid w:val="004136C9"/>
    <w:rsid w:val="00413703"/>
    <w:rsid w:val="00414711"/>
    <w:rsid w:val="00415684"/>
    <w:rsid w:val="00416C6A"/>
    <w:rsid w:val="00420822"/>
    <w:rsid w:val="0043065D"/>
    <w:rsid w:val="00430C98"/>
    <w:rsid w:val="0043237F"/>
    <w:rsid w:val="00433DF4"/>
    <w:rsid w:val="00433EB1"/>
    <w:rsid w:val="00435388"/>
    <w:rsid w:val="004371A6"/>
    <w:rsid w:val="00440527"/>
    <w:rsid w:val="00441885"/>
    <w:rsid w:val="00442997"/>
    <w:rsid w:val="004442EA"/>
    <w:rsid w:val="00444371"/>
    <w:rsid w:val="00450CB8"/>
    <w:rsid w:val="00451070"/>
    <w:rsid w:val="00451986"/>
    <w:rsid w:val="004540DE"/>
    <w:rsid w:val="004556D8"/>
    <w:rsid w:val="0045652A"/>
    <w:rsid w:val="0045767E"/>
    <w:rsid w:val="0046023D"/>
    <w:rsid w:val="00460AD3"/>
    <w:rsid w:val="00461D02"/>
    <w:rsid w:val="00461FC7"/>
    <w:rsid w:val="00462EAC"/>
    <w:rsid w:val="00463B07"/>
    <w:rsid w:val="00463D92"/>
    <w:rsid w:val="00464FF5"/>
    <w:rsid w:val="00465650"/>
    <w:rsid w:val="0046644E"/>
    <w:rsid w:val="00466EA7"/>
    <w:rsid w:val="0046795F"/>
    <w:rsid w:val="0047037A"/>
    <w:rsid w:val="004712AD"/>
    <w:rsid w:val="004713AB"/>
    <w:rsid w:val="00471D09"/>
    <w:rsid w:val="00473B53"/>
    <w:rsid w:val="00475145"/>
    <w:rsid w:val="00480838"/>
    <w:rsid w:val="00480CC3"/>
    <w:rsid w:val="00482862"/>
    <w:rsid w:val="00483BA9"/>
    <w:rsid w:val="00484246"/>
    <w:rsid w:val="00484C8D"/>
    <w:rsid w:val="00485D07"/>
    <w:rsid w:val="004864AD"/>
    <w:rsid w:val="00486BBA"/>
    <w:rsid w:val="004871C3"/>
    <w:rsid w:val="00490279"/>
    <w:rsid w:val="0049107D"/>
    <w:rsid w:val="00491752"/>
    <w:rsid w:val="00491CEF"/>
    <w:rsid w:val="00491E62"/>
    <w:rsid w:val="0049258E"/>
    <w:rsid w:val="00492989"/>
    <w:rsid w:val="00492EF6"/>
    <w:rsid w:val="00494CF9"/>
    <w:rsid w:val="0049549F"/>
    <w:rsid w:val="00495C9A"/>
    <w:rsid w:val="004968C9"/>
    <w:rsid w:val="004971CD"/>
    <w:rsid w:val="004A0DC3"/>
    <w:rsid w:val="004A1006"/>
    <w:rsid w:val="004A17AD"/>
    <w:rsid w:val="004A204D"/>
    <w:rsid w:val="004A239A"/>
    <w:rsid w:val="004A4087"/>
    <w:rsid w:val="004A4486"/>
    <w:rsid w:val="004A4FA1"/>
    <w:rsid w:val="004A5441"/>
    <w:rsid w:val="004A6757"/>
    <w:rsid w:val="004A7790"/>
    <w:rsid w:val="004A7C8E"/>
    <w:rsid w:val="004B0C01"/>
    <w:rsid w:val="004B1858"/>
    <w:rsid w:val="004B3225"/>
    <w:rsid w:val="004B4872"/>
    <w:rsid w:val="004B4F5A"/>
    <w:rsid w:val="004C00AC"/>
    <w:rsid w:val="004C1A07"/>
    <w:rsid w:val="004C3E13"/>
    <w:rsid w:val="004C6E01"/>
    <w:rsid w:val="004D095C"/>
    <w:rsid w:val="004D24CB"/>
    <w:rsid w:val="004D3C5E"/>
    <w:rsid w:val="004D5BF0"/>
    <w:rsid w:val="004D5DD2"/>
    <w:rsid w:val="004D61CC"/>
    <w:rsid w:val="004D6E72"/>
    <w:rsid w:val="004D76D8"/>
    <w:rsid w:val="004D77E9"/>
    <w:rsid w:val="004D7A45"/>
    <w:rsid w:val="004E00FC"/>
    <w:rsid w:val="004E245A"/>
    <w:rsid w:val="004E3C06"/>
    <w:rsid w:val="004E5C1A"/>
    <w:rsid w:val="004E7087"/>
    <w:rsid w:val="004E7D07"/>
    <w:rsid w:val="004E7E87"/>
    <w:rsid w:val="004F1234"/>
    <w:rsid w:val="004F1AAC"/>
    <w:rsid w:val="004F20DE"/>
    <w:rsid w:val="004F2573"/>
    <w:rsid w:val="004F2BD3"/>
    <w:rsid w:val="004F497E"/>
    <w:rsid w:val="004F5CDB"/>
    <w:rsid w:val="004F6CFB"/>
    <w:rsid w:val="004F73C7"/>
    <w:rsid w:val="004F7B81"/>
    <w:rsid w:val="00500837"/>
    <w:rsid w:val="00500A10"/>
    <w:rsid w:val="005021EC"/>
    <w:rsid w:val="005028AC"/>
    <w:rsid w:val="00503A37"/>
    <w:rsid w:val="005050FA"/>
    <w:rsid w:val="0050729C"/>
    <w:rsid w:val="00510164"/>
    <w:rsid w:val="0051016F"/>
    <w:rsid w:val="005104AC"/>
    <w:rsid w:val="00511996"/>
    <w:rsid w:val="00511D6F"/>
    <w:rsid w:val="00512E35"/>
    <w:rsid w:val="005160DF"/>
    <w:rsid w:val="00516830"/>
    <w:rsid w:val="00520C0D"/>
    <w:rsid w:val="00521785"/>
    <w:rsid w:val="005223E0"/>
    <w:rsid w:val="00524032"/>
    <w:rsid w:val="0052469A"/>
    <w:rsid w:val="00525CA5"/>
    <w:rsid w:val="00525E67"/>
    <w:rsid w:val="00530570"/>
    <w:rsid w:val="00532C48"/>
    <w:rsid w:val="00533C91"/>
    <w:rsid w:val="0053791F"/>
    <w:rsid w:val="00537A20"/>
    <w:rsid w:val="00541926"/>
    <w:rsid w:val="00542ABD"/>
    <w:rsid w:val="00543D56"/>
    <w:rsid w:val="005448C0"/>
    <w:rsid w:val="00545174"/>
    <w:rsid w:val="00546C7D"/>
    <w:rsid w:val="005504C7"/>
    <w:rsid w:val="005518B3"/>
    <w:rsid w:val="00551C7F"/>
    <w:rsid w:val="00553F59"/>
    <w:rsid w:val="005549B8"/>
    <w:rsid w:val="00555095"/>
    <w:rsid w:val="00555E5E"/>
    <w:rsid w:val="005576A6"/>
    <w:rsid w:val="00557927"/>
    <w:rsid w:val="005604F3"/>
    <w:rsid w:val="0056240C"/>
    <w:rsid w:val="005627EB"/>
    <w:rsid w:val="00563577"/>
    <w:rsid w:val="00575BA1"/>
    <w:rsid w:val="00575D14"/>
    <w:rsid w:val="00580137"/>
    <w:rsid w:val="00581338"/>
    <w:rsid w:val="00581897"/>
    <w:rsid w:val="005822E4"/>
    <w:rsid w:val="00582C5D"/>
    <w:rsid w:val="00582E65"/>
    <w:rsid w:val="005839F8"/>
    <w:rsid w:val="00585E6A"/>
    <w:rsid w:val="005869F1"/>
    <w:rsid w:val="0058760E"/>
    <w:rsid w:val="005877A7"/>
    <w:rsid w:val="0059023B"/>
    <w:rsid w:val="00590315"/>
    <w:rsid w:val="00590594"/>
    <w:rsid w:val="00590712"/>
    <w:rsid w:val="0059113A"/>
    <w:rsid w:val="0059151D"/>
    <w:rsid w:val="00592252"/>
    <w:rsid w:val="005930FB"/>
    <w:rsid w:val="005944BB"/>
    <w:rsid w:val="00594800"/>
    <w:rsid w:val="00595B7F"/>
    <w:rsid w:val="00596114"/>
    <w:rsid w:val="00597492"/>
    <w:rsid w:val="005976D5"/>
    <w:rsid w:val="005A04E2"/>
    <w:rsid w:val="005A053B"/>
    <w:rsid w:val="005A37D6"/>
    <w:rsid w:val="005A3813"/>
    <w:rsid w:val="005A3E55"/>
    <w:rsid w:val="005A462F"/>
    <w:rsid w:val="005A46F5"/>
    <w:rsid w:val="005A51C3"/>
    <w:rsid w:val="005A5483"/>
    <w:rsid w:val="005A59BD"/>
    <w:rsid w:val="005A5AB5"/>
    <w:rsid w:val="005B05BC"/>
    <w:rsid w:val="005B1900"/>
    <w:rsid w:val="005B1E15"/>
    <w:rsid w:val="005B1F77"/>
    <w:rsid w:val="005B4E02"/>
    <w:rsid w:val="005B519A"/>
    <w:rsid w:val="005B6FE2"/>
    <w:rsid w:val="005B71A8"/>
    <w:rsid w:val="005B7E43"/>
    <w:rsid w:val="005C01EE"/>
    <w:rsid w:val="005C1DBB"/>
    <w:rsid w:val="005C2227"/>
    <w:rsid w:val="005C26EC"/>
    <w:rsid w:val="005C289D"/>
    <w:rsid w:val="005C2FBC"/>
    <w:rsid w:val="005C33E9"/>
    <w:rsid w:val="005C4664"/>
    <w:rsid w:val="005C6007"/>
    <w:rsid w:val="005C6205"/>
    <w:rsid w:val="005C7284"/>
    <w:rsid w:val="005C7E5A"/>
    <w:rsid w:val="005D0083"/>
    <w:rsid w:val="005D054E"/>
    <w:rsid w:val="005D07E9"/>
    <w:rsid w:val="005D3276"/>
    <w:rsid w:val="005D3A8E"/>
    <w:rsid w:val="005D4307"/>
    <w:rsid w:val="005D44FE"/>
    <w:rsid w:val="005D5CC5"/>
    <w:rsid w:val="005E167F"/>
    <w:rsid w:val="005E2438"/>
    <w:rsid w:val="005E29BD"/>
    <w:rsid w:val="005E2C62"/>
    <w:rsid w:val="005E3A5C"/>
    <w:rsid w:val="005E4EBA"/>
    <w:rsid w:val="005E5523"/>
    <w:rsid w:val="005E6CE9"/>
    <w:rsid w:val="005F01CE"/>
    <w:rsid w:val="005F0F1B"/>
    <w:rsid w:val="005F1685"/>
    <w:rsid w:val="005F2657"/>
    <w:rsid w:val="005F31F6"/>
    <w:rsid w:val="005F44E2"/>
    <w:rsid w:val="005F4C8D"/>
    <w:rsid w:val="005F715A"/>
    <w:rsid w:val="00600B6C"/>
    <w:rsid w:val="00600B8F"/>
    <w:rsid w:val="006014A7"/>
    <w:rsid w:val="0060362A"/>
    <w:rsid w:val="00603B67"/>
    <w:rsid w:val="00604B3B"/>
    <w:rsid w:val="00604F16"/>
    <w:rsid w:val="0060545F"/>
    <w:rsid w:val="00605577"/>
    <w:rsid w:val="00606010"/>
    <w:rsid w:val="006069F9"/>
    <w:rsid w:val="0061123D"/>
    <w:rsid w:val="00611BF1"/>
    <w:rsid w:val="00611C5E"/>
    <w:rsid w:val="00611D34"/>
    <w:rsid w:val="00612880"/>
    <w:rsid w:val="00614CD6"/>
    <w:rsid w:val="00615672"/>
    <w:rsid w:val="00615739"/>
    <w:rsid w:val="00615978"/>
    <w:rsid w:val="00615EA4"/>
    <w:rsid w:val="006160AD"/>
    <w:rsid w:val="00616D87"/>
    <w:rsid w:val="0061706D"/>
    <w:rsid w:val="00617975"/>
    <w:rsid w:val="0062062D"/>
    <w:rsid w:val="00620EDA"/>
    <w:rsid w:val="0062291E"/>
    <w:rsid w:val="006241C2"/>
    <w:rsid w:val="00624689"/>
    <w:rsid w:val="00625710"/>
    <w:rsid w:val="0062624B"/>
    <w:rsid w:val="0062701A"/>
    <w:rsid w:val="006271C2"/>
    <w:rsid w:val="00630F19"/>
    <w:rsid w:val="00631454"/>
    <w:rsid w:val="006321B3"/>
    <w:rsid w:val="006337B0"/>
    <w:rsid w:val="0063493F"/>
    <w:rsid w:val="006352EC"/>
    <w:rsid w:val="006361D4"/>
    <w:rsid w:val="00637988"/>
    <w:rsid w:val="006416D1"/>
    <w:rsid w:val="006419B1"/>
    <w:rsid w:val="00641DEA"/>
    <w:rsid w:val="00642F28"/>
    <w:rsid w:val="00643514"/>
    <w:rsid w:val="00644610"/>
    <w:rsid w:val="00647852"/>
    <w:rsid w:val="00650335"/>
    <w:rsid w:val="00652A28"/>
    <w:rsid w:val="00652C1D"/>
    <w:rsid w:val="00654630"/>
    <w:rsid w:val="006551EA"/>
    <w:rsid w:val="00655AEE"/>
    <w:rsid w:val="006576BB"/>
    <w:rsid w:val="00657F71"/>
    <w:rsid w:val="006606A3"/>
    <w:rsid w:val="006606E3"/>
    <w:rsid w:val="006617BD"/>
    <w:rsid w:val="00661A68"/>
    <w:rsid w:val="006636E4"/>
    <w:rsid w:val="00666BD5"/>
    <w:rsid w:val="00666D51"/>
    <w:rsid w:val="00667398"/>
    <w:rsid w:val="006703A7"/>
    <w:rsid w:val="00670E87"/>
    <w:rsid w:val="00671624"/>
    <w:rsid w:val="0067190E"/>
    <w:rsid w:val="006719A3"/>
    <w:rsid w:val="00674130"/>
    <w:rsid w:val="00675733"/>
    <w:rsid w:val="00676314"/>
    <w:rsid w:val="00676B31"/>
    <w:rsid w:val="00676D2F"/>
    <w:rsid w:val="006773A0"/>
    <w:rsid w:val="006776A8"/>
    <w:rsid w:val="006777D8"/>
    <w:rsid w:val="0067784C"/>
    <w:rsid w:val="00677BC5"/>
    <w:rsid w:val="006847D4"/>
    <w:rsid w:val="00685A6B"/>
    <w:rsid w:val="00685EBE"/>
    <w:rsid w:val="0068678E"/>
    <w:rsid w:val="00687BAF"/>
    <w:rsid w:val="00690B1B"/>
    <w:rsid w:val="006916D6"/>
    <w:rsid w:val="00692211"/>
    <w:rsid w:val="00693FBA"/>
    <w:rsid w:val="0069683B"/>
    <w:rsid w:val="0069789E"/>
    <w:rsid w:val="006A0794"/>
    <w:rsid w:val="006A0ECE"/>
    <w:rsid w:val="006A110D"/>
    <w:rsid w:val="006A169C"/>
    <w:rsid w:val="006A175F"/>
    <w:rsid w:val="006A1E10"/>
    <w:rsid w:val="006A2CE9"/>
    <w:rsid w:val="006A310D"/>
    <w:rsid w:val="006A3C92"/>
    <w:rsid w:val="006A43FE"/>
    <w:rsid w:val="006A4754"/>
    <w:rsid w:val="006A47D2"/>
    <w:rsid w:val="006A4A44"/>
    <w:rsid w:val="006A7A1B"/>
    <w:rsid w:val="006B1846"/>
    <w:rsid w:val="006B30D1"/>
    <w:rsid w:val="006B3732"/>
    <w:rsid w:val="006B3D92"/>
    <w:rsid w:val="006B4AB0"/>
    <w:rsid w:val="006B769D"/>
    <w:rsid w:val="006B7DE5"/>
    <w:rsid w:val="006C118A"/>
    <w:rsid w:val="006C33D0"/>
    <w:rsid w:val="006C391B"/>
    <w:rsid w:val="006C4845"/>
    <w:rsid w:val="006C53AD"/>
    <w:rsid w:val="006C563B"/>
    <w:rsid w:val="006C5A6D"/>
    <w:rsid w:val="006C6666"/>
    <w:rsid w:val="006D15B8"/>
    <w:rsid w:val="006D2C67"/>
    <w:rsid w:val="006D4582"/>
    <w:rsid w:val="006D4D68"/>
    <w:rsid w:val="006D50EF"/>
    <w:rsid w:val="006D552E"/>
    <w:rsid w:val="006D6C00"/>
    <w:rsid w:val="006D6D1E"/>
    <w:rsid w:val="006D792B"/>
    <w:rsid w:val="006D7A74"/>
    <w:rsid w:val="006E00B0"/>
    <w:rsid w:val="006E2CD9"/>
    <w:rsid w:val="006E4335"/>
    <w:rsid w:val="006E54E0"/>
    <w:rsid w:val="006E5504"/>
    <w:rsid w:val="006E61D2"/>
    <w:rsid w:val="006E6559"/>
    <w:rsid w:val="006F019F"/>
    <w:rsid w:val="006F07BA"/>
    <w:rsid w:val="006F0F29"/>
    <w:rsid w:val="006F1F7A"/>
    <w:rsid w:val="006F28FF"/>
    <w:rsid w:val="006F3D9C"/>
    <w:rsid w:val="006F46CA"/>
    <w:rsid w:val="006F4EF1"/>
    <w:rsid w:val="006F516E"/>
    <w:rsid w:val="006F5EF8"/>
    <w:rsid w:val="00701F3A"/>
    <w:rsid w:val="0070736B"/>
    <w:rsid w:val="0071275A"/>
    <w:rsid w:val="007139D7"/>
    <w:rsid w:val="00715AA3"/>
    <w:rsid w:val="00715CDE"/>
    <w:rsid w:val="00716444"/>
    <w:rsid w:val="0071725D"/>
    <w:rsid w:val="0071761B"/>
    <w:rsid w:val="00717ADC"/>
    <w:rsid w:val="00720ABC"/>
    <w:rsid w:val="00723338"/>
    <w:rsid w:val="00723806"/>
    <w:rsid w:val="00724FD1"/>
    <w:rsid w:val="00725D18"/>
    <w:rsid w:val="007260C5"/>
    <w:rsid w:val="007263D5"/>
    <w:rsid w:val="00726CBD"/>
    <w:rsid w:val="0072791D"/>
    <w:rsid w:val="00731C28"/>
    <w:rsid w:val="00732813"/>
    <w:rsid w:val="00732DBB"/>
    <w:rsid w:val="00732F82"/>
    <w:rsid w:val="00732FA0"/>
    <w:rsid w:val="00733698"/>
    <w:rsid w:val="00734A54"/>
    <w:rsid w:val="00734BB2"/>
    <w:rsid w:val="00734DAC"/>
    <w:rsid w:val="007365B2"/>
    <w:rsid w:val="00740D88"/>
    <w:rsid w:val="0074236E"/>
    <w:rsid w:val="00743D89"/>
    <w:rsid w:val="007447F5"/>
    <w:rsid w:val="00746DAE"/>
    <w:rsid w:val="0074722D"/>
    <w:rsid w:val="00751EA2"/>
    <w:rsid w:val="007574AB"/>
    <w:rsid w:val="007577E3"/>
    <w:rsid w:val="007602C3"/>
    <w:rsid w:val="00760FC4"/>
    <w:rsid w:val="00761381"/>
    <w:rsid w:val="0076164F"/>
    <w:rsid w:val="00762CE7"/>
    <w:rsid w:val="00763E48"/>
    <w:rsid w:val="0076591B"/>
    <w:rsid w:val="00770490"/>
    <w:rsid w:val="00771308"/>
    <w:rsid w:val="00772125"/>
    <w:rsid w:val="0077258C"/>
    <w:rsid w:val="00773120"/>
    <w:rsid w:val="00773651"/>
    <w:rsid w:val="00774F55"/>
    <w:rsid w:val="00775589"/>
    <w:rsid w:val="00775593"/>
    <w:rsid w:val="0077708D"/>
    <w:rsid w:val="00782558"/>
    <w:rsid w:val="007834A3"/>
    <w:rsid w:val="007843DF"/>
    <w:rsid w:val="00786417"/>
    <w:rsid w:val="00787F49"/>
    <w:rsid w:val="007926FE"/>
    <w:rsid w:val="007934C5"/>
    <w:rsid w:val="0079528C"/>
    <w:rsid w:val="0079571E"/>
    <w:rsid w:val="007958F0"/>
    <w:rsid w:val="00795A83"/>
    <w:rsid w:val="00795F69"/>
    <w:rsid w:val="00796E85"/>
    <w:rsid w:val="00797342"/>
    <w:rsid w:val="007A17B6"/>
    <w:rsid w:val="007A3641"/>
    <w:rsid w:val="007A4A4E"/>
    <w:rsid w:val="007A4E24"/>
    <w:rsid w:val="007A5268"/>
    <w:rsid w:val="007A5356"/>
    <w:rsid w:val="007A5BED"/>
    <w:rsid w:val="007A5E95"/>
    <w:rsid w:val="007A6904"/>
    <w:rsid w:val="007A69C1"/>
    <w:rsid w:val="007A6A3B"/>
    <w:rsid w:val="007B0762"/>
    <w:rsid w:val="007B1C3C"/>
    <w:rsid w:val="007B2D79"/>
    <w:rsid w:val="007B30B0"/>
    <w:rsid w:val="007B39AE"/>
    <w:rsid w:val="007B3D1F"/>
    <w:rsid w:val="007B47EC"/>
    <w:rsid w:val="007B7250"/>
    <w:rsid w:val="007B7F1B"/>
    <w:rsid w:val="007C1028"/>
    <w:rsid w:val="007C3917"/>
    <w:rsid w:val="007C6207"/>
    <w:rsid w:val="007C683E"/>
    <w:rsid w:val="007C6A59"/>
    <w:rsid w:val="007D0B89"/>
    <w:rsid w:val="007D14D3"/>
    <w:rsid w:val="007D2B0F"/>
    <w:rsid w:val="007D58C7"/>
    <w:rsid w:val="007D5C09"/>
    <w:rsid w:val="007E02AC"/>
    <w:rsid w:val="007E09DB"/>
    <w:rsid w:val="007E142F"/>
    <w:rsid w:val="007E2A13"/>
    <w:rsid w:val="007E418C"/>
    <w:rsid w:val="007E41E5"/>
    <w:rsid w:val="007E455E"/>
    <w:rsid w:val="007E51CC"/>
    <w:rsid w:val="007E602F"/>
    <w:rsid w:val="007E6C98"/>
    <w:rsid w:val="007E7B75"/>
    <w:rsid w:val="007F13B9"/>
    <w:rsid w:val="007F237D"/>
    <w:rsid w:val="007F23CB"/>
    <w:rsid w:val="007F45D2"/>
    <w:rsid w:val="007F7B65"/>
    <w:rsid w:val="007F7CDA"/>
    <w:rsid w:val="00800283"/>
    <w:rsid w:val="00804D32"/>
    <w:rsid w:val="008053F6"/>
    <w:rsid w:val="008054C8"/>
    <w:rsid w:val="00805F3E"/>
    <w:rsid w:val="008063EF"/>
    <w:rsid w:val="00807370"/>
    <w:rsid w:val="0081070E"/>
    <w:rsid w:val="008112D1"/>
    <w:rsid w:val="00811825"/>
    <w:rsid w:val="0081217E"/>
    <w:rsid w:val="00816A24"/>
    <w:rsid w:val="008178E8"/>
    <w:rsid w:val="008204D0"/>
    <w:rsid w:val="00820921"/>
    <w:rsid w:val="00821F66"/>
    <w:rsid w:val="00822331"/>
    <w:rsid w:val="00822BB4"/>
    <w:rsid w:val="0082377F"/>
    <w:rsid w:val="0082421C"/>
    <w:rsid w:val="00825B72"/>
    <w:rsid w:val="00826018"/>
    <w:rsid w:val="0082768B"/>
    <w:rsid w:val="00830749"/>
    <w:rsid w:val="00830CC3"/>
    <w:rsid w:val="008338C0"/>
    <w:rsid w:val="0083644E"/>
    <w:rsid w:val="00837695"/>
    <w:rsid w:val="00844C36"/>
    <w:rsid w:val="00844EBE"/>
    <w:rsid w:val="00845358"/>
    <w:rsid w:val="008476D3"/>
    <w:rsid w:val="00847EDE"/>
    <w:rsid w:val="008506D7"/>
    <w:rsid w:val="00853817"/>
    <w:rsid w:val="008538D6"/>
    <w:rsid w:val="00854507"/>
    <w:rsid w:val="00854A96"/>
    <w:rsid w:val="008556A0"/>
    <w:rsid w:val="008566EE"/>
    <w:rsid w:val="00860EA5"/>
    <w:rsid w:val="00861A93"/>
    <w:rsid w:val="00862847"/>
    <w:rsid w:val="008630D3"/>
    <w:rsid w:val="00863B9F"/>
    <w:rsid w:val="008708D1"/>
    <w:rsid w:val="00874D22"/>
    <w:rsid w:val="008754B0"/>
    <w:rsid w:val="008762F8"/>
    <w:rsid w:val="0087679C"/>
    <w:rsid w:val="00876D87"/>
    <w:rsid w:val="00877027"/>
    <w:rsid w:val="008777E3"/>
    <w:rsid w:val="00881170"/>
    <w:rsid w:val="00881452"/>
    <w:rsid w:val="00881FCF"/>
    <w:rsid w:val="00882A3A"/>
    <w:rsid w:val="00883074"/>
    <w:rsid w:val="00885FC1"/>
    <w:rsid w:val="008860A6"/>
    <w:rsid w:val="00887B4A"/>
    <w:rsid w:val="00892760"/>
    <w:rsid w:val="0089379C"/>
    <w:rsid w:val="00893CB8"/>
    <w:rsid w:val="00897A90"/>
    <w:rsid w:val="008A28F2"/>
    <w:rsid w:val="008A2FAF"/>
    <w:rsid w:val="008A308F"/>
    <w:rsid w:val="008A3259"/>
    <w:rsid w:val="008A4793"/>
    <w:rsid w:val="008A4C17"/>
    <w:rsid w:val="008A5DB5"/>
    <w:rsid w:val="008A63D1"/>
    <w:rsid w:val="008A7796"/>
    <w:rsid w:val="008B2EE2"/>
    <w:rsid w:val="008B38DB"/>
    <w:rsid w:val="008B4BDA"/>
    <w:rsid w:val="008B6D09"/>
    <w:rsid w:val="008B7D6A"/>
    <w:rsid w:val="008C0820"/>
    <w:rsid w:val="008C158C"/>
    <w:rsid w:val="008C3BE4"/>
    <w:rsid w:val="008C45B3"/>
    <w:rsid w:val="008C6534"/>
    <w:rsid w:val="008C6FF2"/>
    <w:rsid w:val="008C7585"/>
    <w:rsid w:val="008D0AD6"/>
    <w:rsid w:val="008D26A6"/>
    <w:rsid w:val="008D4C77"/>
    <w:rsid w:val="008D5AC6"/>
    <w:rsid w:val="008D6067"/>
    <w:rsid w:val="008D6934"/>
    <w:rsid w:val="008D792E"/>
    <w:rsid w:val="008E4975"/>
    <w:rsid w:val="008E5043"/>
    <w:rsid w:val="008E6821"/>
    <w:rsid w:val="008E7530"/>
    <w:rsid w:val="008F09C7"/>
    <w:rsid w:val="008F0B23"/>
    <w:rsid w:val="008F0F6F"/>
    <w:rsid w:val="008F1848"/>
    <w:rsid w:val="008F190B"/>
    <w:rsid w:val="008F222F"/>
    <w:rsid w:val="008F29F5"/>
    <w:rsid w:val="008F3F8A"/>
    <w:rsid w:val="008F5C67"/>
    <w:rsid w:val="008F769B"/>
    <w:rsid w:val="009007A1"/>
    <w:rsid w:val="00901E32"/>
    <w:rsid w:val="00903059"/>
    <w:rsid w:val="00903416"/>
    <w:rsid w:val="00904333"/>
    <w:rsid w:val="009048E2"/>
    <w:rsid w:val="00905E54"/>
    <w:rsid w:val="00906315"/>
    <w:rsid w:val="009073F0"/>
    <w:rsid w:val="00910A37"/>
    <w:rsid w:val="009119EF"/>
    <w:rsid w:val="00912425"/>
    <w:rsid w:val="0091289F"/>
    <w:rsid w:val="00913813"/>
    <w:rsid w:val="00916EAC"/>
    <w:rsid w:val="009203D3"/>
    <w:rsid w:val="00920A99"/>
    <w:rsid w:val="00920FB3"/>
    <w:rsid w:val="00923874"/>
    <w:rsid w:val="0092405B"/>
    <w:rsid w:val="009252F3"/>
    <w:rsid w:val="009254AD"/>
    <w:rsid w:val="009269CC"/>
    <w:rsid w:val="00932D9A"/>
    <w:rsid w:val="009356A2"/>
    <w:rsid w:val="009362CC"/>
    <w:rsid w:val="00936681"/>
    <w:rsid w:val="009368D6"/>
    <w:rsid w:val="00936D5B"/>
    <w:rsid w:val="009371CD"/>
    <w:rsid w:val="009420E8"/>
    <w:rsid w:val="0094354D"/>
    <w:rsid w:val="00944754"/>
    <w:rsid w:val="009476BA"/>
    <w:rsid w:val="0095047C"/>
    <w:rsid w:val="00951E9F"/>
    <w:rsid w:val="009538E4"/>
    <w:rsid w:val="0095472C"/>
    <w:rsid w:val="00955855"/>
    <w:rsid w:val="0095647C"/>
    <w:rsid w:val="009573F4"/>
    <w:rsid w:val="00957A53"/>
    <w:rsid w:val="0096040F"/>
    <w:rsid w:val="00962C0F"/>
    <w:rsid w:val="00963100"/>
    <w:rsid w:val="00965A0E"/>
    <w:rsid w:val="009661CD"/>
    <w:rsid w:val="009664C2"/>
    <w:rsid w:val="00967C47"/>
    <w:rsid w:val="009706ED"/>
    <w:rsid w:val="00971BC5"/>
    <w:rsid w:val="00974890"/>
    <w:rsid w:val="00975866"/>
    <w:rsid w:val="00977283"/>
    <w:rsid w:val="00977887"/>
    <w:rsid w:val="00980B30"/>
    <w:rsid w:val="00980EEB"/>
    <w:rsid w:val="009860BA"/>
    <w:rsid w:val="00986DF6"/>
    <w:rsid w:val="0098745E"/>
    <w:rsid w:val="00987D6A"/>
    <w:rsid w:val="00990F9E"/>
    <w:rsid w:val="0099223F"/>
    <w:rsid w:val="00993A0D"/>
    <w:rsid w:val="00993DAA"/>
    <w:rsid w:val="00993FE7"/>
    <w:rsid w:val="009943CA"/>
    <w:rsid w:val="00994AB3"/>
    <w:rsid w:val="00995317"/>
    <w:rsid w:val="00995C7B"/>
    <w:rsid w:val="0099708C"/>
    <w:rsid w:val="009A06B7"/>
    <w:rsid w:val="009A0C53"/>
    <w:rsid w:val="009A0E2D"/>
    <w:rsid w:val="009A7BD5"/>
    <w:rsid w:val="009A7E0D"/>
    <w:rsid w:val="009B1C3C"/>
    <w:rsid w:val="009B37CD"/>
    <w:rsid w:val="009B58E8"/>
    <w:rsid w:val="009B5CD1"/>
    <w:rsid w:val="009B5F15"/>
    <w:rsid w:val="009B7EC5"/>
    <w:rsid w:val="009C1D32"/>
    <w:rsid w:val="009C1DBC"/>
    <w:rsid w:val="009C2C5E"/>
    <w:rsid w:val="009C3DD8"/>
    <w:rsid w:val="009C7234"/>
    <w:rsid w:val="009D0CF8"/>
    <w:rsid w:val="009D1143"/>
    <w:rsid w:val="009D1537"/>
    <w:rsid w:val="009D1A62"/>
    <w:rsid w:val="009D319C"/>
    <w:rsid w:val="009E17D7"/>
    <w:rsid w:val="009E1FA6"/>
    <w:rsid w:val="009E3CA4"/>
    <w:rsid w:val="009F1BD9"/>
    <w:rsid w:val="009F27A0"/>
    <w:rsid w:val="009F3F62"/>
    <w:rsid w:val="009F451B"/>
    <w:rsid w:val="009F58E8"/>
    <w:rsid w:val="009F5E76"/>
    <w:rsid w:val="009F6A50"/>
    <w:rsid w:val="009F6DFA"/>
    <w:rsid w:val="009F6E78"/>
    <w:rsid w:val="009F6FBE"/>
    <w:rsid w:val="00A010C9"/>
    <w:rsid w:val="00A01F06"/>
    <w:rsid w:val="00A02CB3"/>
    <w:rsid w:val="00A031DA"/>
    <w:rsid w:val="00A05B1D"/>
    <w:rsid w:val="00A05FBF"/>
    <w:rsid w:val="00A13C9E"/>
    <w:rsid w:val="00A13EE0"/>
    <w:rsid w:val="00A141C3"/>
    <w:rsid w:val="00A14619"/>
    <w:rsid w:val="00A163C8"/>
    <w:rsid w:val="00A17F43"/>
    <w:rsid w:val="00A20F4E"/>
    <w:rsid w:val="00A215A2"/>
    <w:rsid w:val="00A21B7B"/>
    <w:rsid w:val="00A21CA9"/>
    <w:rsid w:val="00A23E64"/>
    <w:rsid w:val="00A24416"/>
    <w:rsid w:val="00A26209"/>
    <w:rsid w:val="00A270B5"/>
    <w:rsid w:val="00A302D1"/>
    <w:rsid w:val="00A304E0"/>
    <w:rsid w:val="00A30CDA"/>
    <w:rsid w:val="00A30D96"/>
    <w:rsid w:val="00A33078"/>
    <w:rsid w:val="00A3575D"/>
    <w:rsid w:val="00A36EB0"/>
    <w:rsid w:val="00A36F54"/>
    <w:rsid w:val="00A3722E"/>
    <w:rsid w:val="00A4026C"/>
    <w:rsid w:val="00A44008"/>
    <w:rsid w:val="00A44297"/>
    <w:rsid w:val="00A45E48"/>
    <w:rsid w:val="00A502E1"/>
    <w:rsid w:val="00A50776"/>
    <w:rsid w:val="00A51423"/>
    <w:rsid w:val="00A519D3"/>
    <w:rsid w:val="00A51B75"/>
    <w:rsid w:val="00A5240A"/>
    <w:rsid w:val="00A5257F"/>
    <w:rsid w:val="00A52A7D"/>
    <w:rsid w:val="00A542F3"/>
    <w:rsid w:val="00A5455E"/>
    <w:rsid w:val="00A54ABD"/>
    <w:rsid w:val="00A5782D"/>
    <w:rsid w:val="00A611CA"/>
    <w:rsid w:val="00A61402"/>
    <w:rsid w:val="00A62049"/>
    <w:rsid w:val="00A63B8A"/>
    <w:rsid w:val="00A641B8"/>
    <w:rsid w:val="00A64A08"/>
    <w:rsid w:val="00A64EAC"/>
    <w:rsid w:val="00A64FCB"/>
    <w:rsid w:val="00A64FF1"/>
    <w:rsid w:val="00A6518B"/>
    <w:rsid w:val="00A66614"/>
    <w:rsid w:val="00A671B5"/>
    <w:rsid w:val="00A71D21"/>
    <w:rsid w:val="00A73E2F"/>
    <w:rsid w:val="00A742DB"/>
    <w:rsid w:val="00A74D58"/>
    <w:rsid w:val="00A7682F"/>
    <w:rsid w:val="00A7773D"/>
    <w:rsid w:val="00A77751"/>
    <w:rsid w:val="00A80784"/>
    <w:rsid w:val="00A819E1"/>
    <w:rsid w:val="00A82224"/>
    <w:rsid w:val="00A822DA"/>
    <w:rsid w:val="00A82EC1"/>
    <w:rsid w:val="00A832D4"/>
    <w:rsid w:val="00A85783"/>
    <w:rsid w:val="00A85CB2"/>
    <w:rsid w:val="00A86121"/>
    <w:rsid w:val="00A87845"/>
    <w:rsid w:val="00A90D63"/>
    <w:rsid w:val="00A91634"/>
    <w:rsid w:val="00A91A40"/>
    <w:rsid w:val="00A926E5"/>
    <w:rsid w:val="00A932D7"/>
    <w:rsid w:val="00A93358"/>
    <w:rsid w:val="00A94091"/>
    <w:rsid w:val="00A94FDE"/>
    <w:rsid w:val="00AA0595"/>
    <w:rsid w:val="00AA1C3C"/>
    <w:rsid w:val="00AA2068"/>
    <w:rsid w:val="00AA2A47"/>
    <w:rsid w:val="00AA3836"/>
    <w:rsid w:val="00AA41E8"/>
    <w:rsid w:val="00AA52E2"/>
    <w:rsid w:val="00AA6A1F"/>
    <w:rsid w:val="00AA7227"/>
    <w:rsid w:val="00AB1772"/>
    <w:rsid w:val="00AB226F"/>
    <w:rsid w:val="00AB3E57"/>
    <w:rsid w:val="00AB4881"/>
    <w:rsid w:val="00AB55A2"/>
    <w:rsid w:val="00AB5A9A"/>
    <w:rsid w:val="00AB6A3D"/>
    <w:rsid w:val="00AC0DC4"/>
    <w:rsid w:val="00AC1255"/>
    <w:rsid w:val="00AC19A4"/>
    <w:rsid w:val="00AC2B9B"/>
    <w:rsid w:val="00AD0C23"/>
    <w:rsid w:val="00AD0E42"/>
    <w:rsid w:val="00AD2DB9"/>
    <w:rsid w:val="00AD4512"/>
    <w:rsid w:val="00AD512C"/>
    <w:rsid w:val="00AD674F"/>
    <w:rsid w:val="00AD6E68"/>
    <w:rsid w:val="00AD72FA"/>
    <w:rsid w:val="00AE0512"/>
    <w:rsid w:val="00AE174B"/>
    <w:rsid w:val="00AE1880"/>
    <w:rsid w:val="00AE20FB"/>
    <w:rsid w:val="00AE2C00"/>
    <w:rsid w:val="00AE307C"/>
    <w:rsid w:val="00AE3195"/>
    <w:rsid w:val="00AE333D"/>
    <w:rsid w:val="00AE3B49"/>
    <w:rsid w:val="00AE5A28"/>
    <w:rsid w:val="00AE62E2"/>
    <w:rsid w:val="00AE6F47"/>
    <w:rsid w:val="00AE755F"/>
    <w:rsid w:val="00AF0D3D"/>
    <w:rsid w:val="00AF136F"/>
    <w:rsid w:val="00AF1E3A"/>
    <w:rsid w:val="00AF270F"/>
    <w:rsid w:val="00AF3148"/>
    <w:rsid w:val="00AF4A44"/>
    <w:rsid w:val="00AF4AA6"/>
    <w:rsid w:val="00AF5895"/>
    <w:rsid w:val="00AF58E6"/>
    <w:rsid w:val="00AF5EA7"/>
    <w:rsid w:val="00AF6922"/>
    <w:rsid w:val="00AF6C23"/>
    <w:rsid w:val="00B00134"/>
    <w:rsid w:val="00B01277"/>
    <w:rsid w:val="00B0193A"/>
    <w:rsid w:val="00B02A31"/>
    <w:rsid w:val="00B03853"/>
    <w:rsid w:val="00B061DE"/>
    <w:rsid w:val="00B06FF5"/>
    <w:rsid w:val="00B07512"/>
    <w:rsid w:val="00B13118"/>
    <w:rsid w:val="00B138B4"/>
    <w:rsid w:val="00B13DE5"/>
    <w:rsid w:val="00B14328"/>
    <w:rsid w:val="00B14494"/>
    <w:rsid w:val="00B16094"/>
    <w:rsid w:val="00B16540"/>
    <w:rsid w:val="00B20B3A"/>
    <w:rsid w:val="00B22E11"/>
    <w:rsid w:val="00B23FED"/>
    <w:rsid w:val="00B249CA"/>
    <w:rsid w:val="00B26E5C"/>
    <w:rsid w:val="00B2737C"/>
    <w:rsid w:val="00B31ED6"/>
    <w:rsid w:val="00B32164"/>
    <w:rsid w:val="00B337A7"/>
    <w:rsid w:val="00B356CE"/>
    <w:rsid w:val="00B36BD8"/>
    <w:rsid w:val="00B3721D"/>
    <w:rsid w:val="00B37284"/>
    <w:rsid w:val="00B37D0D"/>
    <w:rsid w:val="00B4099A"/>
    <w:rsid w:val="00B40DD8"/>
    <w:rsid w:val="00B4104A"/>
    <w:rsid w:val="00B41216"/>
    <w:rsid w:val="00B41BFB"/>
    <w:rsid w:val="00B42757"/>
    <w:rsid w:val="00B42C65"/>
    <w:rsid w:val="00B43638"/>
    <w:rsid w:val="00B43A21"/>
    <w:rsid w:val="00B447E8"/>
    <w:rsid w:val="00B4516A"/>
    <w:rsid w:val="00B45C04"/>
    <w:rsid w:val="00B463E4"/>
    <w:rsid w:val="00B476BF"/>
    <w:rsid w:val="00B47E0D"/>
    <w:rsid w:val="00B506AC"/>
    <w:rsid w:val="00B50DFE"/>
    <w:rsid w:val="00B51CFC"/>
    <w:rsid w:val="00B566B5"/>
    <w:rsid w:val="00B60128"/>
    <w:rsid w:val="00B66C58"/>
    <w:rsid w:val="00B67B1C"/>
    <w:rsid w:val="00B71AB1"/>
    <w:rsid w:val="00B7468D"/>
    <w:rsid w:val="00B75068"/>
    <w:rsid w:val="00B7537E"/>
    <w:rsid w:val="00B767C0"/>
    <w:rsid w:val="00B8015B"/>
    <w:rsid w:val="00B81BAD"/>
    <w:rsid w:val="00B82315"/>
    <w:rsid w:val="00B82487"/>
    <w:rsid w:val="00B82A99"/>
    <w:rsid w:val="00B849AD"/>
    <w:rsid w:val="00B84BDE"/>
    <w:rsid w:val="00B86243"/>
    <w:rsid w:val="00B9134C"/>
    <w:rsid w:val="00B91ADE"/>
    <w:rsid w:val="00B92168"/>
    <w:rsid w:val="00B92DCE"/>
    <w:rsid w:val="00B94BC1"/>
    <w:rsid w:val="00B95055"/>
    <w:rsid w:val="00B97581"/>
    <w:rsid w:val="00BA160B"/>
    <w:rsid w:val="00BA1C01"/>
    <w:rsid w:val="00BA2645"/>
    <w:rsid w:val="00BA3386"/>
    <w:rsid w:val="00BA394F"/>
    <w:rsid w:val="00BA4402"/>
    <w:rsid w:val="00BA4CA8"/>
    <w:rsid w:val="00BA680A"/>
    <w:rsid w:val="00BA7197"/>
    <w:rsid w:val="00BA7945"/>
    <w:rsid w:val="00BB0A6E"/>
    <w:rsid w:val="00BB16DA"/>
    <w:rsid w:val="00BB5A8D"/>
    <w:rsid w:val="00BB7497"/>
    <w:rsid w:val="00BC0FD6"/>
    <w:rsid w:val="00BC1FB3"/>
    <w:rsid w:val="00BC2982"/>
    <w:rsid w:val="00BC2A6F"/>
    <w:rsid w:val="00BC395F"/>
    <w:rsid w:val="00BC3B89"/>
    <w:rsid w:val="00BC4213"/>
    <w:rsid w:val="00BC4C33"/>
    <w:rsid w:val="00BC7871"/>
    <w:rsid w:val="00BD1C93"/>
    <w:rsid w:val="00BD2C9D"/>
    <w:rsid w:val="00BD4457"/>
    <w:rsid w:val="00BD48F4"/>
    <w:rsid w:val="00BD4B56"/>
    <w:rsid w:val="00BD5088"/>
    <w:rsid w:val="00BD5E19"/>
    <w:rsid w:val="00BE0372"/>
    <w:rsid w:val="00BE0912"/>
    <w:rsid w:val="00BE1568"/>
    <w:rsid w:val="00BE1DDE"/>
    <w:rsid w:val="00BE54BE"/>
    <w:rsid w:val="00BE6090"/>
    <w:rsid w:val="00BE63CC"/>
    <w:rsid w:val="00BE647C"/>
    <w:rsid w:val="00BE7592"/>
    <w:rsid w:val="00BF0A66"/>
    <w:rsid w:val="00BF1542"/>
    <w:rsid w:val="00BF1F8D"/>
    <w:rsid w:val="00BF40FB"/>
    <w:rsid w:val="00BF4AC3"/>
    <w:rsid w:val="00BF4D27"/>
    <w:rsid w:val="00BF5634"/>
    <w:rsid w:val="00BF578D"/>
    <w:rsid w:val="00BF6C2D"/>
    <w:rsid w:val="00BF7336"/>
    <w:rsid w:val="00BF7E78"/>
    <w:rsid w:val="00C00296"/>
    <w:rsid w:val="00C00491"/>
    <w:rsid w:val="00C0156D"/>
    <w:rsid w:val="00C02E38"/>
    <w:rsid w:val="00C03995"/>
    <w:rsid w:val="00C03F02"/>
    <w:rsid w:val="00C059A6"/>
    <w:rsid w:val="00C06A32"/>
    <w:rsid w:val="00C07115"/>
    <w:rsid w:val="00C074C0"/>
    <w:rsid w:val="00C156B6"/>
    <w:rsid w:val="00C163EA"/>
    <w:rsid w:val="00C165B3"/>
    <w:rsid w:val="00C168C8"/>
    <w:rsid w:val="00C16990"/>
    <w:rsid w:val="00C17994"/>
    <w:rsid w:val="00C1799D"/>
    <w:rsid w:val="00C202AC"/>
    <w:rsid w:val="00C20DD4"/>
    <w:rsid w:val="00C21973"/>
    <w:rsid w:val="00C21976"/>
    <w:rsid w:val="00C222A4"/>
    <w:rsid w:val="00C224AD"/>
    <w:rsid w:val="00C2274B"/>
    <w:rsid w:val="00C24B6D"/>
    <w:rsid w:val="00C25622"/>
    <w:rsid w:val="00C25938"/>
    <w:rsid w:val="00C26313"/>
    <w:rsid w:val="00C2633F"/>
    <w:rsid w:val="00C26912"/>
    <w:rsid w:val="00C27C34"/>
    <w:rsid w:val="00C30241"/>
    <w:rsid w:val="00C31476"/>
    <w:rsid w:val="00C315F7"/>
    <w:rsid w:val="00C3295A"/>
    <w:rsid w:val="00C3507B"/>
    <w:rsid w:val="00C360DD"/>
    <w:rsid w:val="00C36C2A"/>
    <w:rsid w:val="00C37E47"/>
    <w:rsid w:val="00C438D5"/>
    <w:rsid w:val="00C44E64"/>
    <w:rsid w:val="00C454CC"/>
    <w:rsid w:val="00C45649"/>
    <w:rsid w:val="00C512EB"/>
    <w:rsid w:val="00C51702"/>
    <w:rsid w:val="00C51BC3"/>
    <w:rsid w:val="00C51D81"/>
    <w:rsid w:val="00C51F6C"/>
    <w:rsid w:val="00C56589"/>
    <w:rsid w:val="00C56C22"/>
    <w:rsid w:val="00C57291"/>
    <w:rsid w:val="00C57A54"/>
    <w:rsid w:val="00C60CF8"/>
    <w:rsid w:val="00C6101B"/>
    <w:rsid w:val="00C611EB"/>
    <w:rsid w:val="00C616EE"/>
    <w:rsid w:val="00C61A2E"/>
    <w:rsid w:val="00C63ABE"/>
    <w:rsid w:val="00C6561C"/>
    <w:rsid w:val="00C65D3D"/>
    <w:rsid w:val="00C66CFB"/>
    <w:rsid w:val="00C675FC"/>
    <w:rsid w:val="00C70F8F"/>
    <w:rsid w:val="00C72903"/>
    <w:rsid w:val="00C749FA"/>
    <w:rsid w:val="00C7518F"/>
    <w:rsid w:val="00C7593D"/>
    <w:rsid w:val="00C777DA"/>
    <w:rsid w:val="00C80A6B"/>
    <w:rsid w:val="00C83A08"/>
    <w:rsid w:val="00C87CEC"/>
    <w:rsid w:val="00C904F5"/>
    <w:rsid w:val="00C93873"/>
    <w:rsid w:val="00C93950"/>
    <w:rsid w:val="00C93B4A"/>
    <w:rsid w:val="00C950BE"/>
    <w:rsid w:val="00C95198"/>
    <w:rsid w:val="00C95247"/>
    <w:rsid w:val="00C95E8C"/>
    <w:rsid w:val="00C968B9"/>
    <w:rsid w:val="00C969E0"/>
    <w:rsid w:val="00C97932"/>
    <w:rsid w:val="00C97E32"/>
    <w:rsid w:val="00C97EDA"/>
    <w:rsid w:val="00C97FD5"/>
    <w:rsid w:val="00CA0909"/>
    <w:rsid w:val="00CA2182"/>
    <w:rsid w:val="00CA3875"/>
    <w:rsid w:val="00CA41A8"/>
    <w:rsid w:val="00CA5763"/>
    <w:rsid w:val="00CA6268"/>
    <w:rsid w:val="00CA75B0"/>
    <w:rsid w:val="00CA7BE4"/>
    <w:rsid w:val="00CA7FAB"/>
    <w:rsid w:val="00CB0524"/>
    <w:rsid w:val="00CB1151"/>
    <w:rsid w:val="00CB11E5"/>
    <w:rsid w:val="00CB19C7"/>
    <w:rsid w:val="00CB1FCD"/>
    <w:rsid w:val="00CB2C3E"/>
    <w:rsid w:val="00CB3ECA"/>
    <w:rsid w:val="00CB5E59"/>
    <w:rsid w:val="00CB61B5"/>
    <w:rsid w:val="00CB7D7C"/>
    <w:rsid w:val="00CB7E66"/>
    <w:rsid w:val="00CC03A7"/>
    <w:rsid w:val="00CC2795"/>
    <w:rsid w:val="00CC2A55"/>
    <w:rsid w:val="00CC4E69"/>
    <w:rsid w:val="00CC5853"/>
    <w:rsid w:val="00CC5B7C"/>
    <w:rsid w:val="00CC6112"/>
    <w:rsid w:val="00CC68AD"/>
    <w:rsid w:val="00CC727F"/>
    <w:rsid w:val="00CC7CFA"/>
    <w:rsid w:val="00CD1230"/>
    <w:rsid w:val="00CD2302"/>
    <w:rsid w:val="00CD392A"/>
    <w:rsid w:val="00CD3B54"/>
    <w:rsid w:val="00CD513A"/>
    <w:rsid w:val="00CD747E"/>
    <w:rsid w:val="00CE130D"/>
    <w:rsid w:val="00CE21D9"/>
    <w:rsid w:val="00CE26D0"/>
    <w:rsid w:val="00CE2AB3"/>
    <w:rsid w:val="00CE365C"/>
    <w:rsid w:val="00CE4931"/>
    <w:rsid w:val="00CE4A18"/>
    <w:rsid w:val="00CE4CEB"/>
    <w:rsid w:val="00CF09E8"/>
    <w:rsid w:val="00CF1B36"/>
    <w:rsid w:val="00CF3332"/>
    <w:rsid w:val="00CF5F7F"/>
    <w:rsid w:val="00D00A34"/>
    <w:rsid w:val="00D01D5A"/>
    <w:rsid w:val="00D0260F"/>
    <w:rsid w:val="00D03E48"/>
    <w:rsid w:val="00D04835"/>
    <w:rsid w:val="00D0576F"/>
    <w:rsid w:val="00D06BCF"/>
    <w:rsid w:val="00D06DE2"/>
    <w:rsid w:val="00D06F14"/>
    <w:rsid w:val="00D070AA"/>
    <w:rsid w:val="00D0720B"/>
    <w:rsid w:val="00D07539"/>
    <w:rsid w:val="00D0789B"/>
    <w:rsid w:val="00D10149"/>
    <w:rsid w:val="00D112F5"/>
    <w:rsid w:val="00D15ADA"/>
    <w:rsid w:val="00D16088"/>
    <w:rsid w:val="00D164A8"/>
    <w:rsid w:val="00D17E85"/>
    <w:rsid w:val="00D2013B"/>
    <w:rsid w:val="00D2350F"/>
    <w:rsid w:val="00D25930"/>
    <w:rsid w:val="00D2757C"/>
    <w:rsid w:val="00D30055"/>
    <w:rsid w:val="00D30E41"/>
    <w:rsid w:val="00D3138C"/>
    <w:rsid w:val="00D313F7"/>
    <w:rsid w:val="00D34404"/>
    <w:rsid w:val="00D37ADA"/>
    <w:rsid w:val="00D40C54"/>
    <w:rsid w:val="00D40DCC"/>
    <w:rsid w:val="00D41013"/>
    <w:rsid w:val="00D419D8"/>
    <w:rsid w:val="00D425AB"/>
    <w:rsid w:val="00D43D6F"/>
    <w:rsid w:val="00D457D0"/>
    <w:rsid w:val="00D467EA"/>
    <w:rsid w:val="00D472DA"/>
    <w:rsid w:val="00D47C40"/>
    <w:rsid w:val="00D5015F"/>
    <w:rsid w:val="00D51B3C"/>
    <w:rsid w:val="00D52EF4"/>
    <w:rsid w:val="00D5355A"/>
    <w:rsid w:val="00D555A8"/>
    <w:rsid w:val="00D577F0"/>
    <w:rsid w:val="00D60168"/>
    <w:rsid w:val="00D61273"/>
    <w:rsid w:val="00D61E61"/>
    <w:rsid w:val="00D6419F"/>
    <w:rsid w:val="00D6484B"/>
    <w:rsid w:val="00D64B86"/>
    <w:rsid w:val="00D651ED"/>
    <w:rsid w:val="00D6594B"/>
    <w:rsid w:val="00D660EF"/>
    <w:rsid w:val="00D67945"/>
    <w:rsid w:val="00D67E24"/>
    <w:rsid w:val="00D711FD"/>
    <w:rsid w:val="00D71425"/>
    <w:rsid w:val="00D75641"/>
    <w:rsid w:val="00D7761F"/>
    <w:rsid w:val="00D80388"/>
    <w:rsid w:val="00D82D28"/>
    <w:rsid w:val="00D84E3A"/>
    <w:rsid w:val="00D86C76"/>
    <w:rsid w:val="00D86F17"/>
    <w:rsid w:val="00D874A5"/>
    <w:rsid w:val="00D877B6"/>
    <w:rsid w:val="00D87A9F"/>
    <w:rsid w:val="00D87DEC"/>
    <w:rsid w:val="00D90117"/>
    <w:rsid w:val="00D90579"/>
    <w:rsid w:val="00D90CDC"/>
    <w:rsid w:val="00D90D4B"/>
    <w:rsid w:val="00D91233"/>
    <w:rsid w:val="00D91EF5"/>
    <w:rsid w:val="00D936C8"/>
    <w:rsid w:val="00D93979"/>
    <w:rsid w:val="00D94EBE"/>
    <w:rsid w:val="00D94EDF"/>
    <w:rsid w:val="00D954DD"/>
    <w:rsid w:val="00D9603C"/>
    <w:rsid w:val="00D96EC7"/>
    <w:rsid w:val="00D97322"/>
    <w:rsid w:val="00DA1DF0"/>
    <w:rsid w:val="00DA2664"/>
    <w:rsid w:val="00DA2E4F"/>
    <w:rsid w:val="00DA365B"/>
    <w:rsid w:val="00DA3ECF"/>
    <w:rsid w:val="00DA3EE2"/>
    <w:rsid w:val="00DA4849"/>
    <w:rsid w:val="00DA769D"/>
    <w:rsid w:val="00DB0C23"/>
    <w:rsid w:val="00DB0D0A"/>
    <w:rsid w:val="00DB0DEA"/>
    <w:rsid w:val="00DB1221"/>
    <w:rsid w:val="00DB14E7"/>
    <w:rsid w:val="00DB1AAC"/>
    <w:rsid w:val="00DB1EDE"/>
    <w:rsid w:val="00DB2111"/>
    <w:rsid w:val="00DB3498"/>
    <w:rsid w:val="00DB523F"/>
    <w:rsid w:val="00DB6D66"/>
    <w:rsid w:val="00DB6D71"/>
    <w:rsid w:val="00DC0077"/>
    <w:rsid w:val="00DC2FB8"/>
    <w:rsid w:val="00DC30D0"/>
    <w:rsid w:val="00DC345E"/>
    <w:rsid w:val="00DC3EEE"/>
    <w:rsid w:val="00DC4CD0"/>
    <w:rsid w:val="00DC558B"/>
    <w:rsid w:val="00DC67DA"/>
    <w:rsid w:val="00DC6901"/>
    <w:rsid w:val="00DC6E09"/>
    <w:rsid w:val="00DD00CF"/>
    <w:rsid w:val="00DD0A01"/>
    <w:rsid w:val="00DD17D6"/>
    <w:rsid w:val="00DD3443"/>
    <w:rsid w:val="00DD3B54"/>
    <w:rsid w:val="00DD5DC2"/>
    <w:rsid w:val="00DD6693"/>
    <w:rsid w:val="00DD6C0E"/>
    <w:rsid w:val="00DD719E"/>
    <w:rsid w:val="00DD7295"/>
    <w:rsid w:val="00DE0D02"/>
    <w:rsid w:val="00DE21DC"/>
    <w:rsid w:val="00DE260C"/>
    <w:rsid w:val="00DE2624"/>
    <w:rsid w:val="00DE2C41"/>
    <w:rsid w:val="00DE2D26"/>
    <w:rsid w:val="00DE3D5D"/>
    <w:rsid w:val="00DE6426"/>
    <w:rsid w:val="00DE6C2B"/>
    <w:rsid w:val="00DE7A6C"/>
    <w:rsid w:val="00DF164E"/>
    <w:rsid w:val="00DF32D2"/>
    <w:rsid w:val="00DF3D4C"/>
    <w:rsid w:val="00DF3D72"/>
    <w:rsid w:val="00DF4B90"/>
    <w:rsid w:val="00DF5D68"/>
    <w:rsid w:val="00DF6081"/>
    <w:rsid w:val="00DF60A2"/>
    <w:rsid w:val="00DF711B"/>
    <w:rsid w:val="00E027D6"/>
    <w:rsid w:val="00E033BE"/>
    <w:rsid w:val="00E03750"/>
    <w:rsid w:val="00E03AB0"/>
    <w:rsid w:val="00E03B7F"/>
    <w:rsid w:val="00E03CC6"/>
    <w:rsid w:val="00E0539E"/>
    <w:rsid w:val="00E10D40"/>
    <w:rsid w:val="00E11479"/>
    <w:rsid w:val="00E12702"/>
    <w:rsid w:val="00E138FE"/>
    <w:rsid w:val="00E1462B"/>
    <w:rsid w:val="00E15247"/>
    <w:rsid w:val="00E15796"/>
    <w:rsid w:val="00E16E0C"/>
    <w:rsid w:val="00E16EC2"/>
    <w:rsid w:val="00E176A5"/>
    <w:rsid w:val="00E2033F"/>
    <w:rsid w:val="00E217A8"/>
    <w:rsid w:val="00E21B8C"/>
    <w:rsid w:val="00E247BF"/>
    <w:rsid w:val="00E24EF2"/>
    <w:rsid w:val="00E25784"/>
    <w:rsid w:val="00E26123"/>
    <w:rsid w:val="00E26D94"/>
    <w:rsid w:val="00E2733D"/>
    <w:rsid w:val="00E30AE2"/>
    <w:rsid w:val="00E31078"/>
    <w:rsid w:val="00E31490"/>
    <w:rsid w:val="00E31582"/>
    <w:rsid w:val="00E3309A"/>
    <w:rsid w:val="00E337F8"/>
    <w:rsid w:val="00E348DC"/>
    <w:rsid w:val="00E35B10"/>
    <w:rsid w:val="00E372CA"/>
    <w:rsid w:val="00E37D7A"/>
    <w:rsid w:val="00E37E7C"/>
    <w:rsid w:val="00E403EE"/>
    <w:rsid w:val="00E406D3"/>
    <w:rsid w:val="00E43AEB"/>
    <w:rsid w:val="00E441A2"/>
    <w:rsid w:val="00E4424B"/>
    <w:rsid w:val="00E4501A"/>
    <w:rsid w:val="00E4552D"/>
    <w:rsid w:val="00E459C1"/>
    <w:rsid w:val="00E4630D"/>
    <w:rsid w:val="00E472B2"/>
    <w:rsid w:val="00E478FA"/>
    <w:rsid w:val="00E5138F"/>
    <w:rsid w:val="00E52A9A"/>
    <w:rsid w:val="00E52AE7"/>
    <w:rsid w:val="00E545B8"/>
    <w:rsid w:val="00E6011C"/>
    <w:rsid w:val="00E604D9"/>
    <w:rsid w:val="00E63027"/>
    <w:rsid w:val="00E6396B"/>
    <w:rsid w:val="00E63EDD"/>
    <w:rsid w:val="00E63FA9"/>
    <w:rsid w:val="00E64466"/>
    <w:rsid w:val="00E64690"/>
    <w:rsid w:val="00E648A2"/>
    <w:rsid w:val="00E67649"/>
    <w:rsid w:val="00E70C5D"/>
    <w:rsid w:val="00E710BF"/>
    <w:rsid w:val="00E72041"/>
    <w:rsid w:val="00E72CAA"/>
    <w:rsid w:val="00E751D4"/>
    <w:rsid w:val="00E769C7"/>
    <w:rsid w:val="00E80D1D"/>
    <w:rsid w:val="00E81315"/>
    <w:rsid w:val="00E8233B"/>
    <w:rsid w:val="00E82849"/>
    <w:rsid w:val="00E8462A"/>
    <w:rsid w:val="00E8711F"/>
    <w:rsid w:val="00E91524"/>
    <w:rsid w:val="00E918A5"/>
    <w:rsid w:val="00E919D3"/>
    <w:rsid w:val="00E921B5"/>
    <w:rsid w:val="00E94A36"/>
    <w:rsid w:val="00E94B54"/>
    <w:rsid w:val="00E94DD1"/>
    <w:rsid w:val="00E952BE"/>
    <w:rsid w:val="00E9539D"/>
    <w:rsid w:val="00E95B89"/>
    <w:rsid w:val="00E95E29"/>
    <w:rsid w:val="00E96411"/>
    <w:rsid w:val="00E9719F"/>
    <w:rsid w:val="00E971A7"/>
    <w:rsid w:val="00EA008F"/>
    <w:rsid w:val="00EA1E1F"/>
    <w:rsid w:val="00EA3BDA"/>
    <w:rsid w:val="00EA4100"/>
    <w:rsid w:val="00EA41EF"/>
    <w:rsid w:val="00EA56FC"/>
    <w:rsid w:val="00EA6D87"/>
    <w:rsid w:val="00EA7C9F"/>
    <w:rsid w:val="00EB055E"/>
    <w:rsid w:val="00EB06C2"/>
    <w:rsid w:val="00EB294A"/>
    <w:rsid w:val="00EB3DE5"/>
    <w:rsid w:val="00EB5696"/>
    <w:rsid w:val="00EB7034"/>
    <w:rsid w:val="00EC042C"/>
    <w:rsid w:val="00EC17C3"/>
    <w:rsid w:val="00EC1DC7"/>
    <w:rsid w:val="00EC2837"/>
    <w:rsid w:val="00EC2E9C"/>
    <w:rsid w:val="00EC42B7"/>
    <w:rsid w:val="00EC4B7C"/>
    <w:rsid w:val="00EC623D"/>
    <w:rsid w:val="00EC665D"/>
    <w:rsid w:val="00EC6D15"/>
    <w:rsid w:val="00ED0CA3"/>
    <w:rsid w:val="00ED0D3C"/>
    <w:rsid w:val="00ED196E"/>
    <w:rsid w:val="00ED275B"/>
    <w:rsid w:val="00ED280B"/>
    <w:rsid w:val="00ED3900"/>
    <w:rsid w:val="00ED546B"/>
    <w:rsid w:val="00ED6D37"/>
    <w:rsid w:val="00ED7143"/>
    <w:rsid w:val="00EE0A59"/>
    <w:rsid w:val="00EE2AEC"/>
    <w:rsid w:val="00EE3EE4"/>
    <w:rsid w:val="00EE46B9"/>
    <w:rsid w:val="00EE4CF9"/>
    <w:rsid w:val="00EE53F8"/>
    <w:rsid w:val="00EE5E19"/>
    <w:rsid w:val="00EE6E29"/>
    <w:rsid w:val="00EF099E"/>
    <w:rsid w:val="00EF20E4"/>
    <w:rsid w:val="00EF58DA"/>
    <w:rsid w:val="00EF5F55"/>
    <w:rsid w:val="00EF6B6B"/>
    <w:rsid w:val="00EF6BE0"/>
    <w:rsid w:val="00F0011B"/>
    <w:rsid w:val="00F01FE5"/>
    <w:rsid w:val="00F020AB"/>
    <w:rsid w:val="00F02126"/>
    <w:rsid w:val="00F021F3"/>
    <w:rsid w:val="00F0289F"/>
    <w:rsid w:val="00F03575"/>
    <w:rsid w:val="00F03CD2"/>
    <w:rsid w:val="00F04D74"/>
    <w:rsid w:val="00F07C6B"/>
    <w:rsid w:val="00F07D48"/>
    <w:rsid w:val="00F11274"/>
    <w:rsid w:val="00F12172"/>
    <w:rsid w:val="00F12935"/>
    <w:rsid w:val="00F12CBF"/>
    <w:rsid w:val="00F1469A"/>
    <w:rsid w:val="00F15BAF"/>
    <w:rsid w:val="00F20168"/>
    <w:rsid w:val="00F214EA"/>
    <w:rsid w:val="00F22059"/>
    <w:rsid w:val="00F2243B"/>
    <w:rsid w:val="00F237E9"/>
    <w:rsid w:val="00F242BF"/>
    <w:rsid w:val="00F24776"/>
    <w:rsid w:val="00F25195"/>
    <w:rsid w:val="00F2621B"/>
    <w:rsid w:val="00F273DB"/>
    <w:rsid w:val="00F30459"/>
    <w:rsid w:val="00F33A4C"/>
    <w:rsid w:val="00F33A5A"/>
    <w:rsid w:val="00F341E8"/>
    <w:rsid w:val="00F359BA"/>
    <w:rsid w:val="00F3611A"/>
    <w:rsid w:val="00F36A4E"/>
    <w:rsid w:val="00F41478"/>
    <w:rsid w:val="00F418EF"/>
    <w:rsid w:val="00F429EC"/>
    <w:rsid w:val="00F43798"/>
    <w:rsid w:val="00F460C3"/>
    <w:rsid w:val="00F46592"/>
    <w:rsid w:val="00F468E1"/>
    <w:rsid w:val="00F5035B"/>
    <w:rsid w:val="00F516A3"/>
    <w:rsid w:val="00F51C25"/>
    <w:rsid w:val="00F51C8B"/>
    <w:rsid w:val="00F51F23"/>
    <w:rsid w:val="00F52408"/>
    <w:rsid w:val="00F52D56"/>
    <w:rsid w:val="00F52DB5"/>
    <w:rsid w:val="00F52FC3"/>
    <w:rsid w:val="00F53D5F"/>
    <w:rsid w:val="00F54BC3"/>
    <w:rsid w:val="00F55DCB"/>
    <w:rsid w:val="00F6079A"/>
    <w:rsid w:val="00F60D81"/>
    <w:rsid w:val="00F61FA3"/>
    <w:rsid w:val="00F62A4C"/>
    <w:rsid w:val="00F63867"/>
    <w:rsid w:val="00F6718B"/>
    <w:rsid w:val="00F67206"/>
    <w:rsid w:val="00F712B5"/>
    <w:rsid w:val="00F716A5"/>
    <w:rsid w:val="00F71FB2"/>
    <w:rsid w:val="00F7210E"/>
    <w:rsid w:val="00F72806"/>
    <w:rsid w:val="00F72CE7"/>
    <w:rsid w:val="00F72DF5"/>
    <w:rsid w:val="00F74981"/>
    <w:rsid w:val="00F80FF6"/>
    <w:rsid w:val="00F81F65"/>
    <w:rsid w:val="00F820AF"/>
    <w:rsid w:val="00F86183"/>
    <w:rsid w:val="00F865A4"/>
    <w:rsid w:val="00F87D1E"/>
    <w:rsid w:val="00F9190D"/>
    <w:rsid w:val="00F92692"/>
    <w:rsid w:val="00F93A41"/>
    <w:rsid w:val="00F94D0C"/>
    <w:rsid w:val="00F96311"/>
    <w:rsid w:val="00F972A4"/>
    <w:rsid w:val="00F97B1D"/>
    <w:rsid w:val="00FA2204"/>
    <w:rsid w:val="00FA3BDC"/>
    <w:rsid w:val="00FA41B8"/>
    <w:rsid w:val="00FA472A"/>
    <w:rsid w:val="00FA4BA4"/>
    <w:rsid w:val="00FA4FC7"/>
    <w:rsid w:val="00FA67A3"/>
    <w:rsid w:val="00FB11BD"/>
    <w:rsid w:val="00FB1610"/>
    <w:rsid w:val="00FB1F8E"/>
    <w:rsid w:val="00FB3153"/>
    <w:rsid w:val="00FB4010"/>
    <w:rsid w:val="00FB4030"/>
    <w:rsid w:val="00FB42A7"/>
    <w:rsid w:val="00FB5005"/>
    <w:rsid w:val="00FB5D5C"/>
    <w:rsid w:val="00FB617E"/>
    <w:rsid w:val="00FB6C4B"/>
    <w:rsid w:val="00FB6E8A"/>
    <w:rsid w:val="00FB7276"/>
    <w:rsid w:val="00FC0B60"/>
    <w:rsid w:val="00FC1073"/>
    <w:rsid w:val="00FC1770"/>
    <w:rsid w:val="00FC4E8C"/>
    <w:rsid w:val="00FD1374"/>
    <w:rsid w:val="00FD1559"/>
    <w:rsid w:val="00FD353D"/>
    <w:rsid w:val="00FD4A52"/>
    <w:rsid w:val="00FD553F"/>
    <w:rsid w:val="00FD5EFA"/>
    <w:rsid w:val="00FD6036"/>
    <w:rsid w:val="00FD7E64"/>
    <w:rsid w:val="00FE0614"/>
    <w:rsid w:val="00FE103A"/>
    <w:rsid w:val="00FE1354"/>
    <w:rsid w:val="00FE4542"/>
    <w:rsid w:val="00FE4592"/>
    <w:rsid w:val="00FE4DEA"/>
    <w:rsid w:val="00FE52AB"/>
    <w:rsid w:val="00FE5471"/>
    <w:rsid w:val="00FE6D78"/>
    <w:rsid w:val="00FE7FCF"/>
    <w:rsid w:val="00FF1F22"/>
    <w:rsid w:val="00FF31D3"/>
    <w:rsid w:val="00FF3B75"/>
    <w:rsid w:val="00FF52E3"/>
    <w:rsid w:val="00FF62B8"/>
    <w:rsid w:val="00FF6515"/>
    <w:rsid w:val="00FF6E1A"/>
    <w:rsid w:val="00FF7334"/>
    <w:rsid w:val="00FF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B8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42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1E2B8E"/>
    <w:rPr>
      <w:color w:val="0000FF"/>
      <w:u w:val="single"/>
    </w:rPr>
  </w:style>
  <w:style w:type="paragraph" w:customStyle="1" w:styleId="a6">
    <w:name w:val="Текст абзаца без номера"/>
    <w:basedOn w:val="a"/>
    <w:rsid w:val="001E2B8E"/>
    <w:pPr>
      <w:tabs>
        <w:tab w:val="left" w:pos="1620"/>
        <w:tab w:val="left" w:pos="1800"/>
      </w:tabs>
      <w:spacing w:before="120" w:after="60" w:line="360" w:lineRule="auto"/>
      <w:ind w:firstLine="720"/>
    </w:pPr>
    <w:rPr>
      <w:sz w:val="28"/>
    </w:rPr>
  </w:style>
  <w:style w:type="paragraph" w:customStyle="1" w:styleId="a7">
    <w:name w:val="Библиография заголовок"/>
    <w:basedOn w:val="a"/>
    <w:next w:val="a"/>
    <w:rsid w:val="001E2B8E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2">
    <w:name w:val="Нумерованный текст 2 Знак"/>
    <w:basedOn w:val="a"/>
    <w:link w:val="20"/>
    <w:rsid w:val="001E2B8E"/>
    <w:pPr>
      <w:numPr>
        <w:numId w:val="1"/>
      </w:numPr>
      <w:tabs>
        <w:tab w:val="left" w:pos="1080"/>
      </w:tabs>
      <w:spacing w:after="60" w:line="360" w:lineRule="auto"/>
      <w:jc w:val="both"/>
    </w:pPr>
    <w:rPr>
      <w:b/>
      <w:sz w:val="28"/>
      <w:lang/>
    </w:rPr>
  </w:style>
  <w:style w:type="character" w:customStyle="1" w:styleId="20">
    <w:name w:val="Нумерованный текст 2 Знак Знак"/>
    <w:link w:val="2"/>
    <w:rsid w:val="001E2B8E"/>
    <w:rPr>
      <w:rFonts w:ascii="Times New Roman" w:eastAsia="SimSun" w:hAnsi="Times New Roman" w:cs="Times New Roman"/>
      <w:b/>
      <w:sz w:val="28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1</cp:revision>
  <dcterms:created xsi:type="dcterms:W3CDTF">2012-10-11T07:38:00Z</dcterms:created>
  <dcterms:modified xsi:type="dcterms:W3CDTF">2012-10-11T07:39:00Z</dcterms:modified>
</cp:coreProperties>
</file>