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176" w:rsidRPr="00814CED" w:rsidRDefault="007A2176" w:rsidP="007A217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7A2176" w:rsidRDefault="007A2176" w:rsidP="007A217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</w:t>
      </w:r>
      <w:r w:rsidR="00041125">
        <w:rPr>
          <w:rFonts w:ascii="Times New Roman" w:hAnsi="Times New Roman" w:cs="Times New Roman"/>
          <w:sz w:val="26"/>
          <w:szCs w:val="26"/>
        </w:rPr>
        <w:t>едении процедуры запроса цен по</w:t>
      </w:r>
      <w:r w:rsidR="00041125" w:rsidRPr="00041125">
        <w:rPr>
          <w:rFonts w:ascii="Times New Roman" w:hAnsi="Times New Roman" w:cs="Times New Roman"/>
          <w:sz w:val="26"/>
          <w:szCs w:val="26"/>
        </w:rPr>
        <w:t xml:space="preserve"> закупке и установке на судне М -  0501 «Протей» ФГУП «ПИНРО» судовой земно</w:t>
      </w:r>
      <w:r w:rsidR="00E65254">
        <w:rPr>
          <w:rFonts w:ascii="Times New Roman" w:hAnsi="Times New Roman" w:cs="Times New Roman"/>
          <w:sz w:val="26"/>
          <w:szCs w:val="26"/>
        </w:rPr>
        <w:t xml:space="preserve">й станции </w:t>
      </w:r>
      <w:proofErr w:type="spellStart"/>
      <w:r w:rsidR="00E65254">
        <w:rPr>
          <w:rFonts w:ascii="Times New Roman" w:hAnsi="Times New Roman" w:cs="Times New Roman"/>
          <w:sz w:val="26"/>
          <w:szCs w:val="26"/>
        </w:rPr>
        <w:t>Inmarsat</w:t>
      </w:r>
      <w:proofErr w:type="spellEnd"/>
      <w:r w:rsidR="00E652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5254">
        <w:rPr>
          <w:rFonts w:ascii="Times New Roman" w:hAnsi="Times New Roman" w:cs="Times New Roman"/>
          <w:sz w:val="26"/>
          <w:szCs w:val="26"/>
        </w:rPr>
        <w:t>Mini</w:t>
      </w:r>
      <w:proofErr w:type="spellEnd"/>
      <w:r w:rsidR="00E65254">
        <w:rPr>
          <w:rFonts w:ascii="Times New Roman" w:hAnsi="Times New Roman" w:cs="Times New Roman"/>
          <w:sz w:val="26"/>
          <w:szCs w:val="26"/>
        </w:rPr>
        <w:t>-C GMDSS.</w:t>
      </w:r>
    </w:p>
    <w:p w:rsidR="00E65254" w:rsidRPr="00814CED" w:rsidRDefault="00E65254" w:rsidP="007A217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Заказчика</w:t>
      </w:r>
      <w:r w:rsidRPr="00814CED">
        <w:rPr>
          <w:rFonts w:ascii="Times New Roman" w:hAnsi="Times New Roman" w:cs="Times New Roman"/>
          <w:sz w:val="26"/>
          <w:szCs w:val="26"/>
        </w:rPr>
        <w:t>:</w:t>
      </w:r>
      <w:r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>»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Ведущий специалист по организации закупок </w:t>
      </w:r>
      <w:r w:rsidR="00851558">
        <w:rPr>
          <w:rFonts w:ascii="Times New Roman" w:hAnsi="Times New Roman" w:cs="Times New Roman"/>
          <w:sz w:val="26"/>
          <w:szCs w:val="26"/>
        </w:rPr>
        <w:t xml:space="preserve">Зиязев Олег </w:t>
      </w:r>
      <w:proofErr w:type="spellStart"/>
      <w:r w:rsidR="00851558">
        <w:rPr>
          <w:rFonts w:ascii="Times New Roman" w:hAnsi="Times New Roman" w:cs="Times New Roman"/>
          <w:sz w:val="26"/>
          <w:szCs w:val="26"/>
        </w:rPr>
        <w:t>Д</w:t>
      </w:r>
      <w:r w:rsidR="00AA3E78">
        <w:rPr>
          <w:rFonts w:ascii="Times New Roman" w:hAnsi="Times New Roman" w:cs="Times New Roman"/>
          <w:sz w:val="26"/>
          <w:szCs w:val="26"/>
        </w:rPr>
        <w:t>а</w:t>
      </w:r>
      <w:bookmarkStart w:id="0" w:name="_GoBack"/>
      <w:bookmarkEnd w:id="0"/>
      <w:r w:rsidR="00851558">
        <w:rPr>
          <w:rFonts w:ascii="Times New Roman" w:hAnsi="Times New Roman" w:cs="Times New Roman"/>
          <w:sz w:val="26"/>
          <w:szCs w:val="26"/>
        </w:rPr>
        <w:t>мирович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>.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(8152) 47-</w:t>
      </w:r>
      <w:r w:rsidR="00851558">
        <w:rPr>
          <w:rFonts w:ascii="Times New Roman" w:hAnsi="Times New Roman" w:cs="Times New Roman"/>
          <w:sz w:val="26"/>
          <w:szCs w:val="26"/>
        </w:rPr>
        <w:t>28</w:t>
      </w:r>
      <w:r w:rsidRPr="00814CED">
        <w:rPr>
          <w:rFonts w:ascii="Times New Roman" w:hAnsi="Times New Roman" w:cs="Times New Roman"/>
          <w:sz w:val="26"/>
          <w:szCs w:val="26"/>
        </w:rPr>
        <w:t>-</w:t>
      </w:r>
      <w:r w:rsidR="00851558">
        <w:rPr>
          <w:rFonts w:ascii="Times New Roman" w:hAnsi="Times New Roman" w:cs="Times New Roman"/>
          <w:sz w:val="26"/>
          <w:szCs w:val="26"/>
        </w:rPr>
        <w:t>01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Сайт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Способ закупки: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 цен.</w:t>
      </w:r>
    </w:p>
    <w:p w:rsidR="007A2176" w:rsidRPr="00814CED" w:rsidRDefault="007A2176" w:rsidP="007A21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CA51D2" w:rsidRPr="00CA51D2">
        <w:rPr>
          <w:rFonts w:ascii="Times New Roman" w:hAnsi="Times New Roman" w:cs="Times New Roman"/>
          <w:sz w:val="26"/>
          <w:szCs w:val="26"/>
        </w:rPr>
        <w:t>закупк</w:t>
      </w:r>
      <w:r w:rsidR="00CA51D2">
        <w:rPr>
          <w:rFonts w:ascii="Times New Roman" w:hAnsi="Times New Roman" w:cs="Times New Roman"/>
          <w:sz w:val="26"/>
          <w:szCs w:val="26"/>
        </w:rPr>
        <w:t>а</w:t>
      </w:r>
      <w:r w:rsidR="00CA51D2" w:rsidRPr="00CA51D2">
        <w:rPr>
          <w:rFonts w:ascii="Times New Roman" w:hAnsi="Times New Roman" w:cs="Times New Roman"/>
          <w:sz w:val="26"/>
          <w:szCs w:val="26"/>
        </w:rPr>
        <w:t xml:space="preserve"> и установк</w:t>
      </w:r>
      <w:r w:rsidR="00CA51D2">
        <w:rPr>
          <w:rFonts w:ascii="Times New Roman" w:hAnsi="Times New Roman" w:cs="Times New Roman"/>
          <w:sz w:val="26"/>
          <w:szCs w:val="26"/>
        </w:rPr>
        <w:t>а</w:t>
      </w:r>
      <w:r w:rsidR="00CA51D2" w:rsidRPr="00CA51D2">
        <w:rPr>
          <w:rFonts w:ascii="Times New Roman" w:hAnsi="Times New Roman" w:cs="Times New Roman"/>
          <w:sz w:val="26"/>
          <w:szCs w:val="26"/>
        </w:rPr>
        <w:t xml:space="preserve"> на судне М -  0501 «Протей» ФГУП «ПИНРО» судовой земной станции </w:t>
      </w:r>
      <w:proofErr w:type="spellStart"/>
      <w:r w:rsidR="00CA51D2" w:rsidRPr="00CA51D2">
        <w:rPr>
          <w:rFonts w:ascii="Times New Roman" w:hAnsi="Times New Roman" w:cs="Times New Roman"/>
          <w:sz w:val="26"/>
          <w:szCs w:val="26"/>
        </w:rPr>
        <w:t>Inmarsat</w:t>
      </w:r>
      <w:proofErr w:type="spellEnd"/>
      <w:r w:rsidR="00CA51D2" w:rsidRPr="00CA51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51D2" w:rsidRPr="00CA51D2">
        <w:rPr>
          <w:rFonts w:ascii="Times New Roman" w:hAnsi="Times New Roman" w:cs="Times New Roman"/>
          <w:sz w:val="26"/>
          <w:szCs w:val="26"/>
        </w:rPr>
        <w:t>Mini</w:t>
      </w:r>
      <w:proofErr w:type="spellEnd"/>
      <w:r w:rsidR="00CA51D2" w:rsidRPr="00CA51D2">
        <w:rPr>
          <w:rFonts w:ascii="Times New Roman" w:hAnsi="Times New Roman" w:cs="Times New Roman"/>
          <w:sz w:val="26"/>
          <w:szCs w:val="26"/>
        </w:rPr>
        <w:t>-C GMDSS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Наименование товара, работы, услуги</w:t>
            </w:r>
          </w:p>
        </w:tc>
        <w:tc>
          <w:tcPr>
            <w:tcW w:w="5388" w:type="dxa"/>
          </w:tcPr>
          <w:p w:rsidR="007A2176" w:rsidRPr="00814CED" w:rsidRDefault="00CA51D2" w:rsidP="00A41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1125">
              <w:rPr>
                <w:rFonts w:ascii="Times New Roman" w:hAnsi="Times New Roman" w:cs="Times New Roman"/>
                <w:sz w:val="26"/>
                <w:szCs w:val="26"/>
              </w:rPr>
              <w:t>закупк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41125">
              <w:rPr>
                <w:rFonts w:ascii="Times New Roman" w:hAnsi="Times New Roman" w:cs="Times New Roman"/>
                <w:sz w:val="26"/>
                <w:szCs w:val="26"/>
              </w:rPr>
              <w:t xml:space="preserve"> и установк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41125">
              <w:rPr>
                <w:rFonts w:ascii="Times New Roman" w:hAnsi="Times New Roman" w:cs="Times New Roman"/>
                <w:sz w:val="26"/>
                <w:szCs w:val="26"/>
              </w:rPr>
              <w:t xml:space="preserve"> на судне М -  0501 «Протей» ФГУП «ПИНРО» судовой земной станции </w:t>
            </w:r>
            <w:proofErr w:type="spellStart"/>
            <w:r w:rsidRPr="00041125">
              <w:rPr>
                <w:rFonts w:ascii="Times New Roman" w:hAnsi="Times New Roman" w:cs="Times New Roman"/>
                <w:sz w:val="26"/>
                <w:szCs w:val="26"/>
              </w:rPr>
              <w:t>Inmarsat</w:t>
            </w:r>
            <w:proofErr w:type="spellEnd"/>
            <w:r w:rsidRPr="00041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125">
              <w:rPr>
                <w:rFonts w:ascii="Times New Roman" w:hAnsi="Times New Roman" w:cs="Times New Roman"/>
                <w:sz w:val="26"/>
                <w:szCs w:val="26"/>
              </w:rPr>
              <w:t>Mini</w:t>
            </w:r>
            <w:proofErr w:type="spellEnd"/>
            <w:r w:rsidRPr="00041125">
              <w:rPr>
                <w:rFonts w:ascii="Times New Roman" w:hAnsi="Times New Roman" w:cs="Times New Roman"/>
                <w:sz w:val="26"/>
                <w:szCs w:val="26"/>
              </w:rPr>
              <w:t>-C GMDSS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в соответствии с номенклатурой, указанной в спецификации (Приложение №1</w:t>
            </w:r>
            <w:r w:rsidR="00A4178C">
              <w:rPr>
                <w:rFonts w:ascii="Times New Roman" w:hAnsi="Times New Roman" w:cs="Times New Roman"/>
                <w:sz w:val="26"/>
                <w:szCs w:val="26"/>
              </w:rPr>
              <w:t xml:space="preserve"> и №2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к договору).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2176" w:rsidRPr="00814CED" w:rsidRDefault="007A2176" w:rsidP="00E119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 количеством указанным в спецификации (Приложение №1</w:t>
            </w:r>
            <w:r w:rsidR="00E11975">
              <w:rPr>
                <w:rFonts w:ascii="Times New Roman" w:hAnsi="Times New Roman" w:cs="Times New Roman"/>
                <w:sz w:val="26"/>
                <w:szCs w:val="26"/>
              </w:rPr>
              <w:t xml:space="preserve"> и №2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 договору).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услуг.</w:t>
            </w:r>
          </w:p>
        </w:tc>
        <w:tc>
          <w:tcPr>
            <w:tcW w:w="5388" w:type="dxa"/>
          </w:tcPr>
          <w:p w:rsidR="007A2176" w:rsidRPr="00904E55" w:rsidRDefault="00E11975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1975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Место поставки: Рыбный терминал порта Мурманск, борт судна М – 0501 «Протей».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AB52CF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7A2176" w:rsidRPr="00814CED" w:rsidRDefault="00166ED0" w:rsidP="00166E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000,00</w:t>
            </w:r>
            <w:r w:rsidR="007A2176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триста пятьдесят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A2176" w:rsidRPr="004B4003">
              <w:rPr>
                <w:rFonts w:ascii="Times New Roman" w:hAnsi="Times New Roman" w:cs="Times New Roman"/>
                <w:sz w:val="26"/>
                <w:szCs w:val="26"/>
              </w:rPr>
              <w:t>тысяч) рубл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ей 00 коп.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9201F4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7A2176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7A2176" w:rsidRPr="00814CED" w:rsidRDefault="007A2176" w:rsidP="008515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</w:t>
            </w:r>
            <w:hyperlink r:id="rId8" w:history="1"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zakupki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gov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</w:hyperlink>
            <w:r w:rsidR="00844634">
              <w:t xml:space="preserve">, </w:t>
            </w:r>
            <w:hyperlink r:id="rId9" w:history="1">
              <w:r w:rsidR="00844634" w:rsidRPr="001945B9">
                <w:rPr>
                  <w:rStyle w:val="a4"/>
                  <w:lang w:val="en-US"/>
                </w:rPr>
                <w:t>www</w:t>
              </w:r>
              <w:r w:rsidR="00844634" w:rsidRPr="001945B9">
                <w:rPr>
                  <w:rStyle w:val="a4"/>
                </w:rPr>
                <w:t>.</w:t>
              </w:r>
              <w:r w:rsidR="00844634" w:rsidRPr="001945B9">
                <w:rPr>
                  <w:rStyle w:val="a4"/>
                  <w:lang w:val="en-US"/>
                </w:rPr>
                <w:t>a</w:t>
              </w:r>
              <w:r w:rsidR="00844634" w:rsidRPr="001945B9">
                <w:rPr>
                  <w:rStyle w:val="a4"/>
                </w:rPr>
                <w:t>-</w:t>
              </w:r>
              <w:r w:rsidR="00844634" w:rsidRPr="001945B9">
                <w:rPr>
                  <w:rStyle w:val="a4"/>
                  <w:lang w:val="en-US"/>
                </w:rPr>
                <w:t>k</w:t>
              </w:r>
              <w:r w:rsidR="00844634" w:rsidRPr="001945B9">
                <w:rPr>
                  <w:rStyle w:val="a4"/>
                </w:rPr>
                <w:t>-</w:t>
              </w:r>
              <w:r w:rsidR="00844634" w:rsidRPr="001945B9">
                <w:rPr>
                  <w:rStyle w:val="a4"/>
                  <w:lang w:val="en-US"/>
                </w:rPr>
                <w:t>d</w:t>
              </w:r>
              <w:r w:rsidR="00844634" w:rsidRPr="001945B9">
                <w:rPr>
                  <w:rStyle w:val="a4"/>
                </w:rPr>
                <w:t>.</w:t>
              </w:r>
              <w:r w:rsidR="00844634" w:rsidRPr="001945B9">
                <w:rPr>
                  <w:rStyle w:val="a4"/>
                  <w:lang w:val="en-US"/>
                </w:rPr>
                <w:t>ru</w:t>
              </w:r>
            </w:hyperlink>
            <w:r w:rsidR="00844634" w:rsidRPr="008446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44634"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сайте Заказчика </w:t>
            </w:r>
            <w:hyperlink r:id="rId10" w:history="1"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pinro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0728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</w:hyperlink>
            <w:r w:rsidRPr="0045308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адресу: 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</w:t>
            </w:r>
            <w:r w:rsidR="0085155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начала приема заявок участников закупки</w:t>
            </w:r>
            <w:proofErr w:type="gram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7A2176" w:rsidRPr="00814CED" w:rsidRDefault="007A2176" w:rsidP="009E60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09 часов 30 минут до 16 часов 30 минут в рабочие дни, начиная с 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E608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 xml:space="preserve"> ноября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2012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года.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приема заявок участников закупки.</w:t>
            </w:r>
          </w:p>
        </w:tc>
        <w:tc>
          <w:tcPr>
            <w:tcW w:w="5388" w:type="dxa"/>
          </w:tcPr>
          <w:p w:rsidR="007A2176" w:rsidRPr="00814CED" w:rsidRDefault="007A2176" w:rsidP="00CE0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кабинет 118.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7A2176" w:rsidRPr="00814CED" w:rsidRDefault="007A2176" w:rsidP="00226F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226FC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226FC3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226FC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5538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ября 2012 года.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814CED" w:rsidRDefault="007A2176" w:rsidP="00CE0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Дата, время и место вскрытия конвертов с заявками участников закупки.</w:t>
            </w:r>
          </w:p>
        </w:tc>
        <w:tc>
          <w:tcPr>
            <w:tcW w:w="5388" w:type="dxa"/>
          </w:tcPr>
          <w:p w:rsidR="007A2176" w:rsidRPr="00814CED" w:rsidRDefault="00226FC3" w:rsidP="00B40C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40CE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536F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ября 2012 года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40C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по адресу </w:t>
            </w:r>
            <w:r w:rsidR="007A2176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="007A2176"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7A2176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кабинет 206</w:t>
            </w:r>
          </w:p>
        </w:tc>
      </w:tr>
      <w:tr w:rsidR="007A2176" w:rsidRPr="00814CED" w:rsidTr="00CE042F">
        <w:tc>
          <w:tcPr>
            <w:tcW w:w="4785" w:type="dxa"/>
          </w:tcPr>
          <w:p w:rsidR="007A2176" w:rsidRPr="002A79B6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Дата и 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7A2176" w:rsidRDefault="007A2176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A2176" w:rsidRPr="003478AB" w:rsidRDefault="00226FC3" w:rsidP="00CE042F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6E3984">
              <w:rPr>
                <w:rFonts w:ascii="Times New Roman" w:hAnsi="Times New Roman" w:cs="Times New Roman"/>
                <w:sz w:val="26"/>
                <w:szCs w:val="26"/>
              </w:rPr>
              <w:t xml:space="preserve"> но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ябр</w:t>
            </w:r>
            <w:r w:rsidR="007A2176" w:rsidRPr="00814CED">
              <w:rPr>
                <w:rFonts w:ascii="Times New Roman" w:hAnsi="Times New Roman" w:cs="Times New Roman"/>
                <w:sz w:val="26"/>
                <w:szCs w:val="26"/>
              </w:rPr>
              <w:t>я 2012 года</w:t>
            </w:r>
            <w:r w:rsidR="007A21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7A2176" w:rsidRPr="00814CED" w:rsidRDefault="007A2176" w:rsidP="007A21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A62FA" w:rsidRDefault="00AA3E78"/>
    <w:sectPr w:rsidR="00CA62FA" w:rsidSect="00603292">
      <w:pgSz w:w="11906" w:h="16838"/>
      <w:pgMar w:top="426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9A9"/>
    <w:rsid w:val="00003474"/>
    <w:rsid w:val="000036DB"/>
    <w:rsid w:val="00013623"/>
    <w:rsid w:val="00014C43"/>
    <w:rsid w:val="00016C9E"/>
    <w:rsid w:val="00023C49"/>
    <w:rsid w:val="00027E46"/>
    <w:rsid w:val="000362C7"/>
    <w:rsid w:val="00041125"/>
    <w:rsid w:val="000419FE"/>
    <w:rsid w:val="00043C84"/>
    <w:rsid w:val="000444B6"/>
    <w:rsid w:val="000455B7"/>
    <w:rsid w:val="00047F5B"/>
    <w:rsid w:val="00054945"/>
    <w:rsid w:val="000624A9"/>
    <w:rsid w:val="00062F65"/>
    <w:rsid w:val="00067D0D"/>
    <w:rsid w:val="00067D75"/>
    <w:rsid w:val="000711BC"/>
    <w:rsid w:val="0007452D"/>
    <w:rsid w:val="000748F5"/>
    <w:rsid w:val="00077F41"/>
    <w:rsid w:val="00085378"/>
    <w:rsid w:val="00085F04"/>
    <w:rsid w:val="00087919"/>
    <w:rsid w:val="00087EAE"/>
    <w:rsid w:val="00095DC8"/>
    <w:rsid w:val="000971A8"/>
    <w:rsid w:val="000A1A53"/>
    <w:rsid w:val="000A46FB"/>
    <w:rsid w:val="000A4E0B"/>
    <w:rsid w:val="000A5EBC"/>
    <w:rsid w:val="000A6757"/>
    <w:rsid w:val="000C334D"/>
    <w:rsid w:val="000D165A"/>
    <w:rsid w:val="000D1930"/>
    <w:rsid w:val="000D26C4"/>
    <w:rsid w:val="000D70E7"/>
    <w:rsid w:val="000E0B57"/>
    <w:rsid w:val="000E25AC"/>
    <w:rsid w:val="000E413A"/>
    <w:rsid w:val="000E483D"/>
    <w:rsid w:val="000E4F6A"/>
    <w:rsid w:val="000E5F7D"/>
    <w:rsid w:val="000E6723"/>
    <w:rsid w:val="000E76FC"/>
    <w:rsid w:val="000E7B8F"/>
    <w:rsid w:val="000F0E43"/>
    <w:rsid w:val="00100441"/>
    <w:rsid w:val="00103591"/>
    <w:rsid w:val="001123C5"/>
    <w:rsid w:val="00112EFC"/>
    <w:rsid w:val="00113ECD"/>
    <w:rsid w:val="0011545E"/>
    <w:rsid w:val="00116C48"/>
    <w:rsid w:val="001230B0"/>
    <w:rsid w:val="001234F5"/>
    <w:rsid w:val="00130DD7"/>
    <w:rsid w:val="0013136B"/>
    <w:rsid w:val="00133969"/>
    <w:rsid w:val="00135EAB"/>
    <w:rsid w:val="00141663"/>
    <w:rsid w:val="00151DB6"/>
    <w:rsid w:val="0015241C"/>
    <w:rsid w:val="00154DAA"/>
    <w:rsid w:val="001613BD"/>
    <w:rsid w:val="00165180"/>
    <w:rsid w:val="00165202"/>
    <w:rsid w:val="00166ED0"/>
    <w:rsid w:val="00171D7E"/>
    <w:rsid w:val="0017338F"/>
    <w:rsid w:val="0017358E"/>
    <w:rsid w:val="0017413B"/>
    <w:rsid w:val="00174F43"/>
    <w:rsid w:val="001760AD"/>
    <w:rsid w:val="00176EB3"/>
    <w:rsid w:val="00183902"/>
    <w:rsid w:val="0018614D"/>
    <w:rsid w:val="00186424"/>
    <w:rsid w:val="0019069A"/>
    <w:rsid w:val="00192044"/>
    <w:rsid w:val="001933EE"/>
    <w:rsid w:val="001A33B4"/>
    <w:rsid w:val="001A4273"/>
    <w:rsid w:val="001A6AC5"/>
    <w:rsid w:val="001A7D77"/>
    <w:rsid w:val="001B11EE"/>
    <w:rsid w:val="001B3F3F"/>
    <w:rsid w:val="001B5EAE"/>
    <w:rsid w:val="001B6C3F"/>
    <w:rsid w:val="001C20C7"/>
    <w:rsid w:val="001C463D"/>
    <w:rsid w:val="001D3037"/>
    <w:rsid w:val="001D4813"/>
    <w:rsid w:val="001D4C76"/>
    <w:rsid w:val="001D54A5"/>
    <w:rsid w:val="001D722B"/>
    <w:rsid w:val="001E2F8F"/>
    <w:rsid w:val="001E31DA"/>
    <w:rsid w:val="001E3C38"/>
    <w:rsid w:val="001E5D61"/>
    <w:rsid w:val="0020218C"/>
    <w:rsid w:val="00205459"/>
    <w:rsid w:val="00206EA7"/>
    <w:rsid w:val="00207C57"/>
    <w:rsid w:val="00210866"/>
    <w:rsid w:val="0021126D"/>
    <w:rsid w:val="00226A75"/>
    <w:rsid w:val="00226B20"/>
    <w:rsid w:val="00226FC3"/>
    <w:rsid w:val="00242EF3"/>
    <w:rsid w:val="002459D7"/>
    <w:rsid w:val="00252C0F"/>
    <w:rsid w:val="00252DE8"/>
    <w:rsid w:val="00254811"/>
    <w:rsid w:val="00255DA6"/>
    <w:rsid w:val="00265799"/>
    <w:rsid w:val="00271E63"/>
    <w:rsid w:val="0027333E"/>
    <w:rsid w:val="00275B5B"/>
    <w:rsid w:val="00285CAB"/>
    <w:rsid w:val="00297EF9"/>
    <w:rsid w:val="002A0828"/>
    <w:rsid w:val="002A0839"/>
    <w:rsid w:val="002A6FB2"/>
    <w:rsid w:val="002B1C7C"/>
    <w:rsid w:val="002B2904"/>
    <w:rsid w:val="002B2FF8"/>
    <w:rsid w:val="002B490B"/>
    <w:rsid w:val="002B5D71"/>
    <w:rsid w:val="002B6021"/>
    <w:rsid w:val="002B6A9C"/>
    <w:rsid w:val="002B72EE"/>
    <w:rsid w:val="002B7D2E"/>
    <w:rsid w:val="002C27F8"/>
    <w:rsid w:val="002C2B58"/>
    <w:rsid w:val="002D0813"/>
    <w:rsid w:val="002D0E6D"/>
    <w:rsid w:val="002D459B"/>
    <w:rsid w:val="002D7045"/>
    <w:rsid w:val="002E0B14"/>
    <w:rsid w:val="002E20C4"/>
    <w:rsid w:val="002E63E9"/>
    <w:rsid w:val="002F0796"/>
    <w:rsid w:val="002F0C52"/>
    <w:rsid w:val="002F34CC"/>
    <w:rsid w:val="002F7800"/>
    <w:rsid w:val="003008E2"/>
    <w:rsid w:val="0030151C"/>
    <w:rsid w:val="00304321"/>
    <w:rsid w:val="00312DE0"/>
    <w:rsid w:val="003153B6"/>
    <w:rsid w:val="00324594"/>
    <w:rsid w:val="00325D1C"/>
    <w:rsid w:val="0032715A"/>
    <w:rsid w:val="0034039B"/>
    <w:rsid w:val="00340B9E"/>
    <w:rsid w:val="00347E11"/>
    <w:rsid w:val="0036281F"/>
    <w:rsid w:val="00362AD0"/>
    <w:rsid w:val="003636C8"/>
    <w:rsid w:val="00364DC0"/>
    <w:rsid w:val="0036653E"/>
    <w:rsid w:val="003728F4"/>
    <w:rsid w:val="0037485A"/>
    <w:rsid w:val="00382A59"/>
    <w:rsid w:val="003879BD"/>
    <w:rsid w:val="00387B1B"/>
    <w:rsid w:val="00392433"/>
    <w:rsid w:val="00395918"/>
    <w:rsid w:val="003A3C74"/>
    <w:rsid w:val="003A484C"/>
    <w:rsid w:val="003A5583"/>
    <w:rsid w:val="003A6D2A"/>
    <w:rsid w:val="003B05EE"/>
    <w:rsid w:val="003B7000"/>
    <w:rsid w:val="003C37E3"/>
    <w:rsid w:val="003C3A51"/>
    <w:rsid w:val="003C4030"/>
    <w:rsid w:val="003C4F5D"/>
    <w:rsid w:val="003D2114"/>
    <w:rsid w:val="003D595A"/>
    <w:rsid w:val="003D7BD5"/>
    <w:rsid w:val="003E019A"/>
    <w:rsid w:val="003E0236"/>
    <w:rsid w:val="003E1019"/>
    <w:rsid w:val="003E17F6"/>
    <w:rsid w:val="003E2BE7"/>
    <w:rsid w:val="003E36DB"/>
    <w:rsid w:val="003E4912"/>
    <w:rsid w:val="003E4E71"/>
    <w:rsid w:val="003E7EA8"/>
    <w:rsid w:val="003F0828"/>
    <w:rsid w:val="003F15BF"/>
    <w:rsid w:val="003F3E1C"/>
    <w:rsid w:val="004024C7"/>
    <w:rsid w:val="00402DEE"/>
    <w:rsid w:val="00404AD7"/>
    <w:rsid w:val="0041103F"/>
    <w:rsid w:val="0041129D"/>
    <w:rsid w:val="00411F21"/>
    <w:rsid w:val="00415D1B"/>
    <w:rsid w:val="00417A0B"/>
    <w:rsid w:val="0042310A"/>
    <w:rsid w:val="00430962"/>
    <w:rsid w:val="004329F5"/>
    <w:rsid w:val="004444DA"/>
    <w:rsid w:val="00445BA8"/>
    <w:rsid w:val="00456C63"/>
    <w:rsid w:val="00461A13"/>
    <w:rsid w:val="00463D16"/>
    <w:rsid w:val="00465E4C"/>
    <w:rsid w:val="004674E7"/>
    <w:rsid w:val="00470532"/>
    <w:rsid w:val="00470B84"/>
    <w:rsid w:val="00475F78"/>
    <w:rsid w:val="00477FC0"/>
    <w:rsid w:val="00481A2D"/>
    <w:rsid w:val="00482385"/>
    <w:rsid w:val="00485359"/>
    <w:rsid w:val="00485986"/>
    <w:rsid w:val="004860B1"/>
    <w:rsid w:val="0048623E"/>
    <w:rsid w:val="004913FA"/>
    <w:rsid w:val="0049418E"/>
    <w:rsid w:val="00494959"/>
    <w:rsid w:val="00494C9C"/>
    <w:rsid w:val="004A753A"/>
    <w:rsid w:val="004B38F9"/>
    <w:rsid w:val="004B4206"/>
    <w:rsid w:val="004B76DF"/>
    <w:rsid w:val="004C6975"/>
    <w:rsid w:val="004C768A"/>
    <w:rsid w:val="004D14F3"/>
    <w:rsid w:val="004D18B1"/>
    <w:rsid w:val="004D4D97"/>
    <w:rsid w:val="004E437A"/>
    <w:rsid w:val="004E762D"/>
    <w:rsid w:val="004F1CE5"/>
    <w:rsid w:val="004F3319"/>
    <w:rsid w:val="004F44B0"/>
    <w:rsid w:val="004F5E90"/>
    <w:rsid w:val="005017F0"/>
    <w:rsid w:val="00503B8F"/>
    <w:rsid w:val="0050469C"/>
    <w:rsid w:val="005056B5"/>
    <w:rsid w:val="00505F8B"/>
    <w:rsid w:val="00514436"/>
    <w:rsid w:val="00514B4C"/>
    <w:rsid w:val="005169FA"/>
    <w:rsid w:val="00524178"/>
    <w:rsid w:val="00531BA8"/>
    <w:rsid w:val="00532288"/>
    <w:rsid w:val="005342D3"/>
    <w:rsid w:val="0054235C"/>
    <w:rsid w:val="005431B3"/>
    <w:rsid w:val="005538AE"/>
    <w:rsid w:val="005567A8"/>
    <w:rsid w:val="005623A1"/>
    <w:rsid w:val="00566252"/>
    <w:rsid w:val="0056682B"/>
    <w:rsid w:val="00566BCA"/>
    <w:rsid w:val="00570DA0"/>
    <w:rsid w:val="005725A6"/>
    <w:rsid w:val="005727D8"/>
    <w:rsid w:val="0057501B"/>
    <w:rsid w:val="00583546"/>
    <w:rsid w:val="00583B5B"/>
    <w:rsid w:val="005844A8"/>
    <w:rsid w:val="00587C23"/>
    <w:rsid w:val="00592857"/>
    <w:rsid w:val="00595173"/>
    <w:rsid w:val="0059592F"/>
    <w:rsid w:val="005965ED"/>
    <w:rsid w:val="00596660"/>
    <w:rsid w:val="005977C4"/>
    <w:rsid w:val="005A0E7B"/>
    <w:rsid w:val="005A4F45"/>
    <w:rsid w:val="005A69AA"/>
    <w:rsid w:val="005B086C"/>
    <w:rsid w:val="005B5338"/>
    <w:rsid w:val="005B7624"/>
    <w:rsid w:val="005C35DF"/>
    <w:rsid w:val="005C5DA2"/>
    <w:rsid w:val="005C761C"/>
    <w:rsid w:val="005D1274"/>
    <w:rsid w:val="005D3D2C"/>
    <w:rsid w:val="005E04D3"/>
    <w:rsid w:val="005E4F19"/>
    <w:rsid w:val="005E5DD3"/>
    <w:rsid w:val="005F335D"/>
    <w:rsid w:val="005F6AAE"/>
    <w:rsid w:val="005F6D3D"/>
    <w:rsid w:val="00601957"/>
    <w:rsid w:val="006046C5"/>
    <w:rsid w:val="006047BA"/>
    <w:rsid w:val="0060790D"/>
    <w:rsid w:val="00611138"/>
    <w:rsid w:val="006115CF"/>
    <w:rsid w:val="00612511"/>
    <w:rsid w:val="00614535"/>
    <w:rsid w:val="00616518"/>
    <w:rsid w:val="00620448"/>
    <w:rsid w:val="00625745"/>
    <w:rsid w:val="00635447"/>
    <w:rsid w:val="00637763"/>
    <w:rsid w:val="00642759"/>
    <w:rsid w:val="006430C9"/>
    <w:rsid w:val="00657F2F"/>
    <w:rsid w:val="006604AF"/>
    <w:rsid w:val="00663C90"/>
    <w:rsid w:val="00666005"/>
    <w:rsid w:val="006702EB"/>
    <w:rsid w:val="00670D41"/>
    <w:rsid w:val="00674C1B"/>
    <w:rsid w:val="006776D5"/>
    <w:rsid w:val="00681D7C"/>
    <w:rsid w:val="006826D5"/>
    <w:rsid w:val="006918D2"/>
    <w:rsid w:val="006919B4"/>
    <w:rsid w:val="00692742"/>
    <w:rsid w:val="006979E9"/>
    <w:rsid w:val="00697D23"/>
    <w:rsid w:val="006A1E50"/>
    <w:rsid w:val="006A1F3F"/>
    <w:rsid w:val="006A2148"/>
    <w:rsid w:val="006A5F82"/>
    <w:rsid w:val="006A66E6"/>
    <w:rsid w:val="006B1FF1"/>
    <w:rsid w:val="006B269B"/>
    <w:rsid w:val="006B4FF3"/>
    <w:rsid w:val="006B5478"/>
    <w:rsid w:val="006C11CF"/>
    <w:rsid w:val="006C50E5"/>
    <w:rsid w:val="006C61E9"/>
    <w:rsid w:val="006C6975"/>
    <w:rsid w:val="006C7A3E"/>
    <w:rsid w:val="006D0053"/>
    <w:rsid w:val="006D2D4B"/>
    <w:rsid w:val="006D6937"/>
    <w:rsid w:val="006D7D4D"/>
    <w:rsid w:val="006E3984"/>
    <w:rsid w:val="006E788E"/>
    <w:rsid w:val="006F20C0"/>
    <w:rsid w:val="0070223A"/>
    <w:rsid w:val="00707246"/>
    <w:rsid w:val="00707C4D"/>
    <w:rsid w:val="007100B6"/>
    <w:rsid w:val="0071079F"/>
    <w:rsid w:val="00711702"/>
    <w:rsid w:val="00713C71"/>
    <w:rsid w:val="00717863"/>
    <w:rsid w:val="007279E8"/>
    <w:rsid w:val="00731605"/>
    <w:rsid w:val="007335FC"/>
    <w:rsid w:val="00743178"/>
    <w:rsid w:val="0074475F"/>
    <w:rsid w:val="00745A22"/>
    <w:rsid w:val="00745BF2"/>
    <w:rsid w:val="00746E43"/>
    <w:rsid w:val="00747177"/>
    <w:rsid w:val="00751ABB"/>
    <w:rsid w:val="0075203E"/>
    <w:rsid w:val="00753E58"/>
    <w:rsid w:val="00757851"/>
    <w:rsid w:val="00764569"/>
    <w:rsid w:val="00771BA4"/>
    <w:rsid w:val="007728C3"/>
    <w:rsid w:val="00775A09"/>
    <w:rsid w:val="007760C0"/>
    <w:rsid w:val="007767E9"/>
    <w:rsid w:val="0078046C"/>
    <w:rsid w:val="007873F1"/>
    <w:rsid w:val="007A1693"/>
    <w:rsid w:val="007A2176"/>
    <w:rsid w:val="007A2D2D"/>
    <w:rsid w:val="007B027B"/>
    <w:rsid w:val="007B33DE"/>
    <w:rsid w:val="007C0D40"/>
    <w:rsid w:val="007C1E8E"/>
    <w:rsid w:val="007D2B96"/>
    <w:rsid w:val="007D4912"/>
    <w:rsid w:val="007D4F91"/>
    <w:rsid w:val="007E354E"/>
    <w:rsid w:val="007E3D88"/>
    <w:rsid w:val="007E3E2E"/>
    <w:rsid w:val="007E7466"/>
    <w:rsid w:val="007F3ACE"/>
    <w:rsid w:val="00800907"/>
    <w:rsid w:val="0080406F"/>
    <w:rsid w:val="008055A4"/>
    <w:rsid w:val="00806CCB"/>
    <w:rsid w:val="008074E0"/>
    <w:rsid w:val="008078BD"/>
    <w:rsid w:val="00813128"/>
    <w:rsid w:val="00815483"/>
    <w:rsid w:val="008169A6"/>
    <w:rsid w:val="0082098C"/>
    <w:rsid w:val="0082433A"/>
    <w:rsid w:val="0083128F"/>
    <w:rsid w:val="00831ACF"/>
    <w:rsid w:val="00834031"/>
    <w:rsid w:val="00834186"/>
    <w:rsid w:val="00834F40"/>
    <w:rsid w:val="0083681C"/>
    <w:rsid w:val="00837EAD"/>
    <w:rsid w:val="00844634"/>
    <w:rsid w:val="008469B9"/>
    <w:rsid w:val="00850308"/>
    <w:rsid w:val="00851558"/>
    <w:rsid w:val="00852949"/>
    <w:rsid w:val="0085418F"/>
    <w:rsid w:val="008604EB"/>
    <w:rsid w:val="008639C7"/>
    <w:rsid w:val="0086786F"/>
    <w:rsid w:val="008701F7"/>
    <w:rsid w:val="008712AA"/>
    <w:rsid w:val="0087198A"/>
    <w:rsid w:val="00873152"/>
    <w:rsid w:val="00873247"/>
    <w:rsid w:val="008825FE"/>
    <w:rsid w:val="008839AB"/>
    <w:rsid w:val="008841DB"/>
    <w:rsid w:val="00884399"/>
    <w:rsid w:val="008869A2"/>
    <w:rsid w:val="008A0B7B"/>
    <w:rsid w:val="008A17E3"/>
    <w:rsid w:val="008B239C"/>
    <w:rsid w:val="008B28E6"/>
    <w:rsid w:val="008C1954"/>
    <w:rsid w:val="008C2872"/>
    <w:rsid w:val="008C3BF9"/>
    <w:rsid w:val="008C3FCF"/>
    <w:rsid w:val="008D14C6"/>
    <w:rsid w:val="008D1724"/>
    <w:rsid w:val="008D4040"/>
    <w:rsid w:val="008D5E68"/>
    <w:rsid w:val="008E132A"/>
    <w:rsid w:val="008E61D4"/>
    <w:rsid w:val="008E633C"/>
    <w:rsid w:val="008F037E"/>
    <w:rsid w:val="008F15CD"/>
    <w:rsid w:val="008F2BB6"/>
    <w:rsid w:val="008F40FE"/>
    <w:rsid w:val="008F4297"/>
    <w:rsid w:val="008F5D98"/>
    <w:rsid w:val="00900FC7"/>
    <w:rsid w:val="00903DA5"/>
    <w:rsid w:val="00903EDD"/>
    <w:rsid w:val="009043DD"/>
    <w:rsid w:val="00904554"/>
    <w:rsid w:val="00904FAC"/>
    <w:rsid w:val="00916CB4"/>
    <w:rsid w:val="00924746"/>
    <w:rsid w:val="00925489"/>
    <w:rsid w:val="00930466"/>
    <w:rsid w:val="009307B7"/>
    <w:rsid w:val="00932716"/>
    <w:rsid w:val="009379D6"/>
    <w:rsid w:val="00951D27"/>
    <w:rsid w:val="00952740"/>
    <w:rsid w:val="009641CB"/>
    <w:rsid w:val="00971B43"/>
    <w:rsid w:val="00977499"/>
    <w:rsid w:val="00981E61"/>
    <w:rsid w:val="00982A2A"/>
    <w:rsid w:val="00986C61"/>
    <w:rsid w:val="00990A2C"/>
    <w:rsid w:val="0099395D"/>
    <w:rsid w:val="00994F97"/>
    <w:rsid w:val="009973C3"/>
    <w:rsid w:val="00997883"/>
    <w:rsid w:val="009A1B6A"/>
    <w:rsid w:val="009A2800"/>
    <w:rsid w:val="009A30F7"/>
    <w:rsid w:val="009A471F"/>
    <w:rsid w:val="009B0351"/>
    <w:rsid w:val="009B1CBD"/>
    <w:rsid w:val="009B408B"/>
    <w:rsid w:val="009B669B"/>
    <w:rsid w:val="009C2DFE"/>
    <w:rsid w:val="009D459A"/>
    <w:rsid w:val="009D63D1"/>
    <w:rsid w:val="009D6483"/>
    <w:rsid w:val="009D72A4"/>
    <w:rsid w:val="009E1AFC"/>
    <w:rsid w:val="009E6080"/>
    <w:rsid w:val="009F28B2"/>
    <w:rsid w:val="009F3327"/>
    <w:rsid w:val="009F6751"/>
    <w:rsid w:val="009F6F8C"/>
    <w:rsid w:val="00A072BB"/>
    <w:rsid w:val="00A13B17"/>
    <w:rsid w:val="00A14016"/>
    <w:rsid w:val="00A1670B"/>
    <w:rsid w:val="00A16A7E"/>
    <w:rsid w:val="00A172E3"/>
    <w:rsid w:val="00A17477"/>
    <w:rsid w:val="00A1749C"/>
    <w:rsid w:val="00A3067D"/>
    <w:rsid w:val="00A325F6"/>
    <w:rsid w:val="00A32CE9"/>
    <w:rsid w:val="00A33D8D"/>
    <w:rsid w:val="00A4178C"/>
    <w:rsid w:val="00A4584F"/>
    <w:rsid w:val="00A45926"/>
    <w:rsid w:val="00A51FCB"/>
    <w:rsid w:val="00A52024"/>
    <w:rsid w:val="00A5309C"/>
    <w:rsid w:val="00A5477E"/>
    <w:rsid w:val="00A55E26"/>
    <w:rsid w:val="00A617D9"/>
    <w:rsid w:val="00A66215"/>
    <w:rsid w:val="00A664C5"/>
    <w:rsid w:val="00A67EDB"/>
    <w:rsid w:val="00A71BD7"/>
    <w:rsid w:val="00A7299A"/>
    <w:rsid w:val="00A74983"/>
    <w:rsid w:val="00A74E73"/>
    <w:rsid w:val="00A754D4"/>
    <w:rsid w:val="00A7602F"/>
    <w:rsid w:val="00A80FC9"/>
    <w:rsid w:val="00A83BE8"/>
    <w:rsid w:val="00A85D21"/>
    <w:rsid w:val="00A86A56"/>
    <w:rsid w:val="00A9055C"/>
    <w:rsid w:val="00A91739"/>
    <w:rsid w:val="00A91CA6"/>
    <w:rsid w:val="00A9592C"/>
    <w:rsid w:val="00A9671D"/>
    <w:rsid w:val="00AA2136"/>
    <w:rsid w:val="00AA23E7"/>
    <w:rsid w:val="00AA394C"/>
    <w:rsid w:val="00AA3E78"/>
    <w:rsid w:val="00AA46B1"/>
    <w:rsid w:val="00AA59BC"/>
    <w:rsid w:val="00AA6EB1"/>
    <w:rsid w:val="00AA7013"/>
    <w:rsid w:val="00AB12ED"/>
    <w:rsid w:val="00AB28AE"/>
    <w:rsid w:val="00AB4BC7"/>
    <w:rsid w:val="00AC05A1"/>
    <w:rsid w:val="00AC406F"/>
    <w:rsid w:val="00AC5DD8"/>
    <w:rsid w:val="00AD0209"/>
    <w:rsid w:val="00AD26E4"/>
    <w:rsid w:val="00AD6215"/>
    <w:rsid w:val="00AE0F34"/>
    <w:rsid w:val="00AE1001"/>
    <w:rsid w:val="00AE65D2"/>
    <w:rsid w:val="00AF4AB9"/>
    <w:rsid w:val="00B0028A"/>
    <w:rsid w:val="00B02E62"/>
    <w:rsid w:val="00B041DE"/>
    <w:rsid w:val="00B06E7B"/>
    <w:rsid w:val="00B11CDD"/>
    <w:rsid w:val="00B13CC4"/>
    <w:rsid w:val="00B145B3"/>
    <w:rsid w:val="00B1623F"/>
    <w:rsid w:val="00B168B5"/>
    <w:rsid w:val="00B221FB"/>
    <w:rsid w:val="00B2497E"/>
    <w:rsid w:val="00B26DB3"/>
    <w:rsid w:val="00B30574"/>
    <w:rsid w:val="00B30973"/>
    <w:rsid w:val="00B3102D"/>
    <w:rsid w:val="00B324D5"/>
    <w:rsid w:val="00B34349"/>
    <w:rsid w:val="00B40CEC"/>
    <w:rsid w:val="00B42F22"/>
    <w:rsid w:val="00B466C7"/>
    <w:rsid w:val="00B510CE"/>
    <w:rsid w:val="00B66C99"/>
    <w:rsid w:val="00B66F28"/>
    <w:rsid w:val="00B67455"/>
    <w:rsid w:val="00B675DB"/>
    <w:rsid w:val="00B70F3C"/>
    <w:rsid w:val="00B71382"/>
    <w:rsid w:val="00B71E59"/>
    <w:rsid w:val="00B7679F"/>
    <w:rsid w:val="00B8165F"/>
    <w:rsid w:val="00B8228B"/>
    <w:rsid w:val="00B86AFC"/>
    <w:rsid w:val="00B871F0"/>
    <w:rsid w:val="00B90623"/>
    <w:rsid w:val="00B92352"/>
    <w:rsid w:val="00B943DD"/>
    <w:rsid w:val="00B951B0"/>
    <w:rsid w:val="00B951DF"/>
    <w:rsid w:val="00B95D5F"/>
    <w:rsid w:val="00BA0313"/>
    <w:rsid w:val="00BA1C3B"/>
    <w:rsid w:val="00BA4EAA"/>
    <w:rsid w:val="00BB0DD0"/>
    <w:rsid w:val="00BB1A93"/>
    <w:rsid w:val="00BB5E07"/>
    <w:rsid w:val="00BB7340"/>
    <w:rsid w:val="00BC1BFF"/>
    <w:rsid w:val="00BC1F30"/>
    <w:rsid w:val="00BC35AD"/>
    <w:rsid w:val="00BC6F3A"/>
    <w:rsid w:val="00BC7D26"/>
    <w:rsid w:val="00BD1683"/>
    <w:rsid w:val="00BD1FCE"/>
    <w:rsid w:val="00BD6D43"/>
    <w:rsid w:val="00BE5019"/>
    <w:rsid w:val="00BE7880"/>
    <w:rsid w:val="00BF1A56"/>
    <w:rsid w:val="00BF382C"/>
    <w:rsid w:val="00BF7850"/>
    <w:rsid w:val="00C009A9"/>
    <w:rsid w:val="00C023CE"/>
    <w:rsid w:val="00C064E4"/>
    <w:rsid w:val="00C11431"/>
    <w:rsid w:val="00C11500"/>
    <w:rsid w:val="00C14ECC"/>
    <w:rsid w:val="00C156D2"/>
    <w:rsid w:val="00C261EA"/>
    <w:rsid w:val="00C2650A"/>
    <w:rsid w:val="00C30DC9"/>
    <w:rsid w:val="00C34DBA"/>
    <w:rsid w:val="00C40669"/>
    <w:rsid w:val="00C40B0B"/>
    <w:rsid w:val="00C41803"/>
    <w:rsid w:val="00C42276"/>
    <w:rsid w:val="00C42683"/>
    <w:rsid w:val="00C4331F"/>
    <w:rsid w:val="00C4641F"/>
    <w:rsid w:val="00C47E67"/>
    <w:rsid w:val="00C5056B"/>
    <w:rsid w:val="00C5156D"/>
    <w:rsid w:val="00C54700"/>
    <w:rsid w:val="00C648DB"/>
    <w:rsid w:val="00C67492"/>
    <w:rsid w:val="00C70F60"/>
    <w:rsid w:val="00C73945"/>
    <w:rsid w:val="00C76184"/>
    <w:rsid w:val="00C82870"/>
    <w:rsid w:val="00C85177"/>
    <w:rsid w:val="00C85604"/>
    <w:rsid w:val="00C85A8C"/>
    <w:rsid w:val="00C86283"/>
    <w:rsid w:val="00C900F6"/>
    <w:rsid w:val="00C91311"/>
    <w:rsid w:val="00C93931"/>
    <w:rsid w:val="00C959FE"/>
    <w:rsid w:val="00CA1BA7"/>
    <w:rsid w:val="00CA51D2"/>
    <w:rsid w:val="00CA6710"/>
    <w:rsid w:val="00CA7247"/>
    <w:rsid w:val="00CB254C"/>
    <w:rsid w:val="00CB326B"/>
    <w:rsid w:val="00CB4BE7"/>
    <w:rsid w:val="00CC1A76"/>
    <w:rsid w:val="00CC22E9"/>
    <w:rsid w:val="00CC60AF"/>
    <w:rsid w:val="00CD47EC"/>
    <w:rsid w:val="00CD5BCA"/>
    <w:rsid w:val="00CD6C57"/>
    <w:rsid w:val="00CE3283"/>
    <w:rsid w:val="00CE6914"/>
    <w:rsid w:val="00CF0807"/>
    <w:rsid w:val="00D0184E"/>
    <w:rsid w:val="00D0356E"/>
    <w:rsid w:val="00D063FC"/>
    <w:rsid w:val="00D0698C"/>
    <w:rsid w:val="00D14445"/>
    <w:rsid w:val="00D210B4"/>
    <w:rsid w:val="00D214FB"/>
    <w:rsid w:val="00D24C92"/>
    <w:rsid w:val="00D32C38"/>
    <w:rsid w:val="00D32F85"/>
    <w:rsid w:val="00D33E10"/>
    <w:rsid w:val="00D4224E"/>
    <w:rsid w:val="00D446AF"/>
    <w:rsid w:val="00D45DD3"/>
    <w:rsid w:val="00D476D6"/>
    <w:rsid w:val="00D52DEA"/>
    <w:rsid w:val="00D53570"/>
    <w:rsid w:val="00D53913"/>
    <w:rsid w:val="00D57963"/>
    <w:rsid w:val="00D608F0"/>
    <w:rsid w:val="00D70C26"/>
    <w:rsid w:val="00D73EFA"/>
    <w:rsid w:val="00D775F7"/>
    <w:rsid w:val="00D80275"/>
    <w:rsid w:val="00D91834"/>
    <w:rsid w:val="00D9270A"/>
    <w:rsid w:val="00D927D6"/>
    <w:rsid w:val="00D9295F"/>
    <w:rsid w:val="00D92EE0"/>
    <w:rsid w:val="00D9698E"/>
    <w:rsid w:val="00DA0EC4"/>
    <w:rsid w:val="00DA16C0"/>
    <w:rsid w:val="00DA6DFA"/>
    <w:rsid w:val="00DA7B3D"/>
    <w:rsid w:val="00DB4E5D"/>
    <w:rsid w:val="00DC2933"/>
    <w:rsid w:val="00DC3438"/>
    <w:rsid w:val="00DC4354"/>
    <w:rsid w:val="00DC473F"/>
    <w:rsid w:val="00DD07A4"/>
    <w:rsid w:val="00DD10F4"/>
    <w:rsid w:val="00DD263F"/>
    <w:rsid w:val="00DD5396"/>
    <w:rsid w:val="00DD5544"/>
    <w:rsid w:val="00DE2588"/>
    <w:rsid w:val="00DF1788"/>
    <w:rsid w:val="00DF50B7"/>
    <w:rsid w:val="00DF65F6"/>
    <w:rsid w:val="00DF7447"/>
    <w:rsid w:val="00DF7B9B"/>
    <w:rsid w:val="00E01409"/>
    <w:rsid w:val="00E02714"/>
    <w:rsid w:val="00E04F60"/>
    <w:rsid w:val="00E10730"/>
    <w:rsid w:val="00E11975"/>
    <w:rsid w:val="00E11BAC"/>
    <w:rsid w:val="00E126F8"/>
    <w:rsid w:val="00E2337C"/>
    <w:rsid w:val="00E248A5"/>
    <w:rsid w:val="00E34605"/>
    <w:rsid w:val="00E42BBD"/>
    <w:rsid w:val="00E461EB"/>
    <w:rsid w:val="00E46CE3"/>
    <w:rsid w:val="00E46F07"/>
    <w:rsid w:val="00E519C5"/>
    <w:rsid w:val="00E53FEF"/>
    <w:rsid w:val="00E54BC8"/>
    <w:rsid w:val="00E5544E"/>
    <w:rsid w:val="00E56455"/>
    <w:rsid w:val="00E63723"/>
    <w:rsid w:val="00E64FB0"/>
    <w:rsid w:val="00E65254"/>
    <w:rsid w:val="00E6588F"/>
    <w:rsid w:val="00E717CB"/>
    <w:rsid w:val="00E80C70"/>
    <w:rsid w:val="00E81035"/>
    <w:rsid w:val="00E821DE"/>
    <w:rsid w:val="00E85422"/>
    <w:rsid w:val="00E85F59"/>
    <w:rsid w:val="00E87A57"/>
    <w:rsid w:val="00E90FAD"/>
    <w:rsid w:val="00E91287"/>
    <w:rsid w:val="00E92C23"/>
    <w:rsid w:val="00E954DC"/>
    <w:rsid w:val="00E9650C"/>
    <w:rsid w:val="00EA0281"/>
    <w:rsid w:val="00EA3DEF"/>
    <w:rsid w:val="00EA509A"/>
    <w:rsid w:val="00EB1231"/>
    <w:rsid w:val="00EB40EE"/>
    <w:rsid w:val="00EC0A0E"/>
    <w:rsid w:val="00EC4DE3"/>
    <w:rsid w:val="00EC73A9"/>
    <w:rsid w:val="00ED0A65"/>
    <w:rsid w:val="00ED2FFD"/>
    <w:rsid w:val="00ED3D18"/>
    <w:rsid w:val="00ED78DC"/>
    <w:rsid w:val="00EE71DA"/>
    <w:rsid w:val="00EF5208"/>
    <w:rsid w:val="00EF7096"/>
    <w:rsid w:val="00F074C2"/>
    <w:rsid w:val="00F1285C"/>
    <w:rsid w:val="00F213B8"/>
    <w:rsid w:val="00F227AC"/>
    <w:rsid w:val="00F26F73"/>
    <w:rsid w:val="00F33EC3"/>
    <w:rsid w:val="00F3589B"/>
    <w:rsid w:val="00F366B1"/>
    <w:rsid w:val="00F36F30"/>
    <w:rsid w:val="00F41984"/>
    <w:rsid w:val="00F458CB"/>
    <w:rsid w:val="00F5078E"/>
    <w:rsid w:val="00F60DAC"/>
    <w:rsid w:val="00F63A40"/>
    <w:rsid w:val="00F63CB8"/>
    <w:rsid w:val="00F663AC"/>
    <w:rsid w:val="00F669F8"/>
    <w:rsid w:val="00F66D04"/>
    <w:rsid w:val="00F72DC1"/>
    <w:rsid w:val="00F80C81"/>
    <w:rsid w:val="00F81A5F"/>
    <w:rsid w:val="00F90EE4"/>
    <w:rsid w:val="00F92D92"/>
    <w:rsid w:val="00F93547"/>
    <w:rsid w:val="00F970F5"/>
    <w:rsid w:val="00FB32F8"/>
    <w:rsid w:val="00FB441E"/>
    <w:rsid w:val="00FB59A7"/>
    <w:rsid w:val="00FB6D71"/>
    <w:rsid w:val="00FC3103"/>
    <w:rsid w:val="00FC570F"/>
    <w:rsid w:val="00FD224E"/>
    <w:rsid w:val="00FD2768"/>
    <w:rsid w:val="00FD2E9A"/>
    <w:rsid w:val="00FD390C"/>
    <w:rsid w:val="00FD4A4B"/>
    <w:rsid w:val="00FD4B01"/>
    <w:rsid w:val="00FD547A"/>
    <w:rsid w:val="00FE22F7"/>
    <w:rsid w:val="00FE3E04"/>
    <w:rsid w:val="00FE5FAB"/>
    <w:rsid w:val="00FE75FC"/>
    <w:rsid w:val="00FF1B96"/>
    <w:rsid w:val="00FF536F"/>
    <w:rsid w:val="00FF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A21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A21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inro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ersey@pinro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ergey_p@pinro.ru" TargetMode="External"/><Relationship Id="rId10" Type="http://schemas.openxmlformats.org/officeDocument/2006/relationships/hyperlink" Target="http://www.pinro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Прищепа</cp:lastModifiedBy>
  <cp:revision>15</cp:revision>
  <dcterms:created xsi:type="dcterms:W3CDTF">2012-11-01T13:23:00Z</dcterms:created>
  <dcterms:modified xsi:type="dcterms:W3CDTF">2012-11-12T06:56:00Z</dcterms:modified>
</cp:coreProperties>
</file>