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2B7" w:rsidRDefault="004C02B7" w:rsidP="004C02B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C02B7" w:rsidRDefault="004C02B7" w:rsidP="004C02B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224/67-03/13-141 ОЗЦЭ</w:t>
      </w:r>
    </w:p>
    <w:p w:rsidR="004C02B7" w:rsidRPr="00A6215E" w:rsidRDefault="004C02B7" w:rsidP="004C02B7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C02B7" w:rsidRPr="00A6215E" w:rsidRDefault="004C02B7" w:rsidP="004C02B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C02B7" w:rsidRDefault="004C02B7" w:rsidP="004C02B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C02B7" w:rsidRPr="006F3094" w:rsidRDefault="004C02B7" w:rsidP="004C02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C02B7" w:rsidRPr="00BD1E5B" w:rsidRDefault="004C02B7" w:rsidP="004C02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C02B7" w:rsidRPr="00A6215E" w:rsidRDefault="004C02B7" w:rsidP="004C02B7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майонеза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4C02B7" w:rsidRPr="00A6215E" w:rsidRDefault="004C02B7" w:rsidP="004C02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C02B7" w:rsidRPr="00A6215E" w:rsidRDefault="004C02B7" w:rsidP="004C02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02B7" w:rsidRPr="00A6215E" w:rsidRDefault="004C02B7" w:rsidP="004C02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02B7" w:rsidRPr="00A6215E" w:rsidRDefault="004C02B7" w:rsidP="004C02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02B7" w:rsidRPr="00B14239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870AAB">
        <w:rPr>
          <w:rFonts w:ascii="Times New Roman" w:hAnsi="Times New Roman"/>
          <w:bCs/>
          <w:szCs w:val="24"/>
        </w:rPr>
        <w:t>176</w:t>
      </w:r>
      <w:r>
        <w:rPr>
          <w:rFonts w:ascii="Times New Roman" w:hAnsi="Times New Roman"/>
          <w:bCs/>
          <w:szCs w:val="24"/>
        </w:rPr>
        <w:t xml:space="preserve"> </w:t>
      </w:r>
      <w:r w:rsidRPr="00870AAB">
        <w:rPr>
          <w:rFonts w:ascii="Times New Roman" w:hAnsi="Times New Roman"/>
          <w:bCs/>
          <w:szCs w:val="24"/>
        </w:rPr>
        <w:t>400,</w:t>
      </w:r>
      <w:r>
        <w:rPr>
          <w:rFonts w:ascii="Times New Roman" w:hAnsi="Times New Roman"/>
          <w:bCs/>
          <w:szCs w:val="24"/>
        </w:rPr>
        <w:t xml:space="preserve"> </w:t>
      </w:r>
      <w:r w:rsidRPr="00870AAB">
        <w:rPr>
          <w:rFonts w:ascii="Times New Roman" w:hAnsi="Times New Roman"/>
          <w:bCs/>
          <w:szCs w:val="24"/>
        </w:rPr>
        <w:t xml:space="preserve">00 </w:t>
      </w:r>
      <w:r w:rsidRPr="00B14239">
        <w:rPr>
          <w:rFonts w:ascii="Times New Roman" w:hAnsi="Times New Roman"/>
          <w:bCs/>
          <w:szCs w:val="24"/>
        </w:rPr>
        <w:t>(</w:t>
      </w:r>
      <w:r w:rsidRPr="00870AAB">
        <w:rPr>
          <w:rFonts w:ascii="Times New Roman" w:hAnsi="Times New Roman"/>
          <w:bCs/>
          <w:szCs w:val="24"/>
        </w:rPr>
        <w:t>Сто семьдесят шесть тысяч четыреста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C02B7" w:rsidRPr="00B14239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C02B7" w:rsidRPr="00A6215E" w:rsidRDefault="004C02B7" w:rsidP="004C02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C02B7" w:rsidRPr="00A6215E" w:rsidRDefault="004C02B7" w:rsidP="004C02B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FA188A">
        <w:rPr>
          <w:rFonts w:ascii="Times New Roman" w:hAnsi="Times New Roman"/>
          <w:spacing w:val="-6"/>
          <w:szCs w:val="24"/>
          <w:highlight w:val="yellow"/>
        </w:rPr>
        <w:t>28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C02B7" w:rsidRPr="00D55FE5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C02B7" w:rsidRPr="00A6215E" w:rsidRDefault="004C02B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C02B7" w:rsidRPr="00A6215E" w:rsidRDefault="004C02B7" w:rsidP="004C02B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4C02B7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36C"/>
    <w:rsid w:val="0027436C"/>
    <w:rsid w:val="004C02B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2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2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2013-05-22T07:05:00Z</dcterms:created>
  <dcterms:modified xsi:type="dcterms:W3CDTF">2013-05-22T07:05:00Z</dcterms:modified>
</cp:coreProperties>
</file>