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11B0D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B518D" w:rsidRPr="002B518D" w:rsidRDefault="003239A2" w:rsidP="002B518D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r w:rsidRPr="002B518D">
        <w:rPr>
          <w:bCs/>
          <w:szCs w:val="24"/>
        </w:rPr>
        <w:fldChar w:fldCharType="begin"/>
      </w:r>
      <w:r w:rsidR="009E4B00" w:rsidRPr="002B518D">
        <w:rPr>
          <w:bCs/>
          <w:szCs w:val="24"/>
        </w:rPr>
        <w:instrText xml:space="preserve"> TOC \o "1-3" \h \z \u </w:instrText>
      </w:r>
      <w:r w:rsidRPr="002B518D">
        <w:rPr>
          <w:bCs/>
          <w:szCs w:val="24"/>
        </w:rPr>
        <w:fldChar w:fldCharType="separate"/>
      </w:r>
      <w:hyperlink w:anchor="_Toc419888985" w:history="1">
        <w:r w:rsidR="002B518D" w:rsidRPr="002B518D">
          <w:rPr>
            <w:rStyle w:val="afa"/>
            <w:iCs/>
            <w:szCs w:val="24"/>
          </w:rPr>
          <w:t>I.</w:t>
        </w:r>
        <w:r w:rsidR="002B518D" w:rsidRPr="002B518D">
          <w:rPr>
            <w:rFonts w:eastAsiaTheme="minorEastAsia"/>
            <w:szCs w:val="24"/>
          </w:rPr>
          <w:tab/>
        </w:r>
        <w:r w:rsidR="002B518D" w:rsidRPr="002B518D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2B518D" w:rsidRPr="002B518D">
          <w:rPr>
            <w:webHidden/>
            <w:szCs w:val="24"/>
          </w:rPr>
          <w:tab/>
        </w:r>
        <w:r w:rsidR="002B518D" w:rsidRPr="002B518D">
          <w:rPr>
            <w:webHidden/>
            <w:szCs w:val="24"/>
          </w:rPr>
          <w:fldChar w:fldCharType="begin"/>
        </w:r>
        <w:r w:rsidR="002B518D" w:rsidRPr="002B518D">
          <w:rPr>
            <w:webHidden/>
            <w:szCs w:val="24"/>
          </w:rPr>
          <w:instrText xml:space="preserve"> PAGEREF _Toc419888985 \h </w:instrText>
        </w:r>
        <w:r w:rsidR="002B518D" w:rsidRPr="002B518D">
          <w:rPr>
            <w:webHidden/>
            <w:szCs w:val="24"/>
          </w:rPr>
        </w:r>
        <w:r w:rsidR="002B518D" w:rsidRPr="002B518D">
          <w:rPr>
            <w:webHidden/>
            <w:szCs w:val="24"/>
          </w:rPr>
          <w:fldChar w:fldCharType="separate"/>
        </w:r>
        <w:r w:rsidR="002B518D">
          <w:rPr>
            <w:webHidden/>
            <w:szCs w:val="24"/>
          </w:rPr>
          <w:t>2</w:t>
        </w:r>
        <w:r w:rsidR="002B518D" w:rsidRPr="002B518D">
          <w:rPr>
            <w:webHidden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86" w:history="1">
        <w:r w:rsidRPr="002B518D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_Toc419888986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87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_Toc419888987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88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_Toc419888988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bookmarkStart w:id="23" w:name="_GoBack"/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begin"/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2B518D">
        <w:rPr>
          <w:rFonts w:ascii="Times New Roman" w:hAnsi="Times New Roman" w:cs="Times New Roman"/>
          <w:b w:val="0"/>
          <w:sz w:val="24"/>
          <w:szCs w:val="24"/>
        </w:rPr>
        <w:instrText>HYPERLINK \l "_Toc419888989"</w:instrText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instrText xml:space="preserve"> </w:instrText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separate"/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t>ЧАСТЬ 2 ЗАЯВКИ НА УЧАСТИЕ В ЗАКУПКЕ (Форма 4)</w:t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  <w:tab/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  <w:fldChar w:fldCharType="begin"/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  <w:instrText xml:space="preserve"> PAGEREF _Toc419888989 \h </w:instrText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  <w:fldChar w:fldCharType="separate"/>
      </w:r>
      <w:r>
        <w:rPr>
          <w:rFonts w:ascii="Times New Roman" w:hAnsi="Times New Roman" w:cs="Times New Roman"/>
          <w:b w:val="0"/>
          <w:webHidden/>
          <w:sz w:val="24"/>
          <w:szCs w:val="24"/>
        </w:rPr>
        <w:t>7</w:t>
      </w:r>
      <w:r w:rsidRPr="002B518D">
        <w:rPr>
          <w:rFonts w:ascii="Times New Roman" w:hAnsi="Times New Roman" w:cs="Times New Roman"/>
          <w:b w:val="0"/>
          <w:webHidden/>
          <w:sz w:val="24"/>
          <w:szCs w:val="24"/>
        </w:rPr>
        <w:fldChar w:fldCharType="end"/>
      </w:r>
      <w:r w:rsidRPr="002B518D">
        <w:rPr>
          <w:rStyle w:val="afa"/>
          <w:rFonts w:ascii="Times New Roman" w:hAnsi="Times New Roman" w:cs="Times New Roman"/>
          <w:b w:val="0"/>
          <w:sz w:val="24"/>
          <w:szCs w:val="24"/>
        </w:rPr>
        <w:fldChar w:fldCharType="end"/>
      </w:r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0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5)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_Toc419888990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1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поставляемого товара/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_Toc419888991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2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_Toc419888992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3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8)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_Toc419888993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4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9)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_Toc419888994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5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10)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 xml:space="preserve"> 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_Toc419888995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6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_Toc419888996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7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_Toc419888997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2B518D" w:rsidRPr="002B518D" w:rsidRDefault="002B518D" w:rsidP="002B518D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hyperlink w:anchor="_Toc419888998" w:history="1">
        <w:r w:rsidRPr="002B518D">
          <w:rPr>
            <w:rStyle w:val="afa"/>
            <w:iCs/>
            <w:szCs w:val="24"/>
          </w:rPr>
          <w:t>II.</w:t>
        </w:r>
        <w:r w:rsidRPr="002B518D">
          <w:rPr>
            <w:rFonts w:eastAsiaTheme="minorEastAsia"/>
            <w:szCs w:val="24"/>
          </w:rPr>
          <w:tab/>
        </w:r>
        <w:r w:rsidRPr="002B518D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Pr="002B518D">
          <w:rPr>
            <w:webHidden/>
            <w:szCs w:val="24"/>
          </w:rPr>
          <w:tab/>
        </w:r>
        <w:r w:rsidRPr="002B518D">
          <w:rPr>
            <w:webHidden/>
            <w:szCs w:val="24"/>
          </w:rPr>
          <w:fldChar w:fldCharType="begin"/>
        </w:r>
        <w:r w:rsidRPr="002B518D">
          <w:rPr>
            <w:webHidden/>
            <w:szCs w:val="24"/>
          </w:rPr>
          <w:instrText xml:space="preserve"> PAGEREF _Toc419888998 \h </w:instrText>
        </w:r>
        <w:r w:rsidRPr="002B518D">
          <w:rPr>
            <w:webHidden/>
            <w:szCs w:val="24"/>
          </w:rPr>
        </w:r>
        <w:r w:rsidRPr="002B518D">
          <w:rPr>
            <w:webHidden/>
            <w:szCs w:val="24"/>
          </w:rPr>
          <w:fldChar w:fldCharType="separate"/>
        </w:r>
        <w:r>
          <w:rPr>
            <w:webHidden/>
            <w:szCs w:val="24"/>
          </w:rPr>
          <w:t>30</w:t>
        </w:r>
        <w:r w:rsidRPr="002B518D">
          <w:rPr>
            <w:webHidden/>
            <w:szCs w:val="24"/>
          </w:rPr>
          <w:fldChar w:fldCharType="end"/>
        </w:r>
      </w:hyperlink>
    </w:p>
    <w:p w:rsidR="002B518D" w:rsidRPr="002B518D" w:rsidRDefault="002B518D" w:rsidP="002B518D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888999" w:history="1"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БАНКОВСКАЯ ГАРАНТИЯ ОБЕСПЕЧЕНИЯ ЗАЯВКИ НА УЧАСТИЕ В ЗАКУПКЕ (Форма </w:t>
        </w:r>
        <w:r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11</w:t>
        </w:r>
        <w:r w:rsidRPr="002B518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_Toc419888999 \h </w:instrTex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2B518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  <w:bookmarkEnd w:id="23"/>
    </w:p>
    <w:p w:rsidR="009E4B00" w:rsidRDefault="003239A2" w:rsidP="002B518D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2B518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4" w:name="_Ref401131967"/>
      <w:bookmarkStart w:id="25" w:name="_Toc405551794"/>
      <w:bookmarkStart w:id="26" w:name="_Toc419888985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Pr="00FC009D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7" w:name="_ЧАСТЬ_1_ЗАЯВКИ"/>
      <w:bookmarkStart w:id="28" w:name="_Toc308092765"/>
      <w:bookmarkStart w:id="29" w:name="_Toc390267718"/>
      <w:bookmarkStart w:id="30" w:name="_Toc419888986"/>
      <w:bookmarkEnd w:id="27"/>
      <w:r w:rsidRPr="003C2FBC">
        <w:rPr>
          <w:b/>
          <w:iCs/>
        </w:rPr>
        <w:t xml:space="preserve">ЧАСТЬ 1 ЗАЯВКИ НА УЧАСТИЕ В </w:t>
      </w:r>
      <w:bookmarkEnd w:id="28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1" w:name="_Toc308092766"/>
      <w:r w:rsidRPr="003C2FBC">
        <w:rPr>
          <w:b/>
          <w:iCs/>
        </w:rPr>
        <w:t>(Форма 1)</w:t>
      </w:r>
      <w:bookmarkEnd w:id="29"/>
      <w:bookmarkEnd w:id="30"/>
      <w:bookmarkEnd w:id="31"/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2" w:name="_Техническое_предложение_(Форма"/>
      <w:bookmarkStart w:id="33" w:name="_Toc235439567"/>
      <w:bookmarkStart w:id="34" w:name="_Toc390267515"/>
      <w:bookmarkStart w:id="35" w:name="_Toc419888987"/>
      <w:bookmarkEnd w:id="32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3"/>
      <w:bookmarkEnd w:id="34"/>
      <w:bookmarkEnd w:id="35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213F1E" w:rsidRPr="00FC009D" w:rsidRDefault="00213F1E" w:rsidP="00213F1E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13F1E" w:rsidRPr="00FC009D" w:rsidRDefault="00213F1E" w:rsidP="00213F1E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C2FBC" w:rsidRPr="00FC009D" w:rsidRDefault="00213F1E" w:rsidP="00213F1E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39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79"/>
        <w:gridCol w:w="812"/>
        <w:gridCol w:w="1134"/>
        <w:gridCol w:w="36"/>
        <w:gridCol w:w="1596"/>
        <w:gridCol w:w="3830"/>
        <w:gridCol w:w="1869"/>
        <w:gridCol w:w="40"/>
      </w:tblGrid>
      <w:tr w:rsidR="003C2FBC" w:rsidRPr="00FC009D" w:rsidTr="00213F1E">
        <w:trPr>
          <w:gridBefore w:val="1"/>
          <w:wBefore w:w="79" w:type="dxa"/>
          <w:trHeight w:val="392"/>
          <w:tblHeader/>
          <w:jc w:val="center"/>
        </w:trPr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1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213F1E">
        <w:trPr>
          <w:gridBefore w:val="1"/>
          <w:wBefore w:w="79" w:type="dxa"/>
          <w:trHeight w:val="245"/>
          <w:jc w:val="center"/>
        </w:trPr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9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295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295" w:type="dxa"/>
            <w:gridSpan w:val="3"/>
          </w:tcPr>
          <w:p w:rsidR="003C2FBC" w:rsidRPr="00FC009D" w:rsidRDefault="003C2FBC" w:rsidP="003C2FBC"/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213F1E">
        <w:tblPrEx>
          <w:jc w:val="left"/>
        </w:tblPrEx>
        <w:trPr>
          <w:gridAfter w:val="1"/>
          <w:wAfter w:w="40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295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1D2E3B" w:rsidP="001D2E3B">
      <w:pPr>
        <w:jc w:val="right"/>
        <w:rPr>
          <w:b/>
          <w:i/>
          <w:iCs/>
        </w:rPr>
      </w:pP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6" w:name="_Toc390267517"/>
      <w:bookmarkStart w:id="37" w:name="_Toc419888988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6"/>
      <w:bookmarkEnd w:id="37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213F1E" w:rsidRPr="00FC009D" w:rsidRDefault="00213F1E" w:rsidP="00213F1E">
      <w:pPr>
        <w:rPr>
          <w:sz w:val="28"/>
          <w:szCs w:val="28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"/>
        <w:gridCol w:w="7057"/>
        <w:gridCol w:w="1102"/>
        <w:gridCol w:w="1010"/>
        <w:gridCol w:w="1250"/>
        <w:gridCol w:w="1253"/>
        <w:gridCol w:w="1250"/>
        <w:gridCol w:w="1391"/>
      </w:tblGrid>
      <w:tr w:rsidR="00213F1E" w:rsidRPr="00FC009D" w:rsidTr="00213F1E">
        <w:trPr>
          <w:cantSplit/>
          <w:trHeight w:val="328"/>
        </w:trPr>
        <w:tc>
          <w:tcPr>
            <w:tcW w:w="306" w:type="pct"/>
            <w:vMerge w:val="restar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314" w:type="pct"/>
            <w:vMerge w:val="restar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61" w:type="pct"/>
            <w:vMerge w:val="restar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31" w:type="pct"/>
            <w:vMerge w:val="restar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87" w:type="pct"/>
            <w:gridSpan w:val="4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13F1E" w:rsidRPr="00FC009D" w:rsidTr="00213F1E">
        <w:trPr>
          <w:cantSplit/>
          <w:trHeight w:val="1150"/>
        </w:trPr>
        <w:tc>
          <w:tcPr>
            <w:tcW w:w="306" w:type="pct"/>
            <w:vMerge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Merge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1" w:type="pct"/>
            <w:vMerge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  <w:vMerge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11" w:type="pc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10" w:type="pc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6" w:type="pct"/>
            <w:textDirection w:val="btLr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13F1E" w:rsidRPr="00FC009D" w:rsidTr="00213F1E">
        <w:trPr>
          <w:cantSplit/>
          <w:trHeight w:val="277"/>
        </w:trPr>
        <w:tc>
          <w:tcPr>
            <w:tcW w:w="306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61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31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10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11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10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6" w:type="pct"/>
            <w:vAlign w:val="center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13F1E" w:rsidRPr="00FC009D" w:rsidTr="00213F1E">
        <w:trPr>
          <w:cantSplit/>
          <w:trHeight w:val="355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13F1E" w:rsidRPr="00FC009D" w:rsidTr="00213F1E">
        <w:trPr>
          <w:cantSplit/>
          <w:trHeight w:val="20"/>
        </w:trPr>
        <w:tc>
          <w:tcPr>
            <w:tcW w:w="30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213F1E" w:rsidRPr="00FC009D" w:rsidRDefault="00213F1E" w:rsidP="00213F1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6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213F1E" w:rsidRPr="00FC009D" w:rsidRDefault="00213F1E" w:rsidP="00213F1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13F1E" w:rsidRPr="00FC009D" w:rsidRDefault="00213F1E" w:rsidP="00213F1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13F1E" w:rsidRPr="00102E0C" w:rsidRDefault="00213F1E" w:rsidP="00213F1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13F1E" w:rsidRPr="00102E0C" w:rsidRDefault="00213F1E" w:rsidP="00213F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13F1E" w:rsidRPr="00213F1E" w:rsidRDefault="00213F1E" w:rsidP="00213F1E">
      <w:pPr>
        <w:pStyle w:val="Times12"/>
        <w:ind w:firstLine="709"/>
        <w:rPr>
          <w:bCs w:val="0"/>
          <w:szCs w:val="24"/>
        </w:rPr>
      </w:pPr>
      <w:r w:rsidRPr="00213F1E">
        <w:rPr>
          <w:bCs w:val="0"/>
          <w:szCs w:val="24"/>
        </w:rPr>
        <w:t>М.П.</w:t>
      </w:r>
    </w:p>
    <w:p w:rsidR="00213F1E" w:rsidRDefault="00213F1E" w:rsidP="00213F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13F1E" w:rsidRPr="00FC009D" w:rsidRDefault="00213F1E" w:rsidP="00213F1E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F1E" w:rsidRPr="00FC009D" w:rsidRDefault="00213F1E" w:rsidP="00213F1E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13F1E" w:rsidRPr="00FC009D" w:rsidRDefault="00213F1E" w:rsidP="00213F1E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13F1E" w:rsidRPr="00FC009D" w:rsidRDefault="00213F1E" w:rsidP="00213F1E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A4E53" w:rsidRPr="00411EC7" w:rsidRDefault="00213F1E" w:rsidP="00213F1E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sectPr w:rsidR="00DA4E53" w:rsidRPr="00411EC7" w:rsidSect="00213F1E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A11B0D">
        <w:rPr>
          <w:bCs w:val="0"/>
          <w:szCs w:val="24"/>
        </w:rPr>
        <w:t>4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38" w:name="_Toc419888989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A11B0D"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38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213F1E" w:rsidRDefault="00213F1E" w:rsidP="00BC16A1">
      <w:pPr>
        <w:jc w:val="right"/>
        <w:rPr>
          <w:sz w:val="22"/>
        </w:rPr>
        <w:sectPr w:rsidR="00213F1E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13F1E" w:rsidRDefault="00213F1E" w:rsidP="00213F1E">
      <w:pPr>
        <w:pStyle w:val="Times12"/>
        <w:ind w:firstLine="0"/>
        <w:jc w:val="center"/>
        <w:rPr>
          <w:bCs w:val="0"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13F1E" w:rsidRPr="00213F1E" w:rsidRDefault="00213F1E" w:rsidP="00213F1E">
      <w:pPr>
        <w:pStyle w:val="Times12"/>
        <w:ind w:left="2836" w:firstLine="709"/>
        <w:jc w:val="right"/>
        <w:rPr>
          <w:b/>
          <w:bCs w:val="0"/>
          <w:szCs w:val="24"/>
        </w:rPr>
      </w:pPr>
      <w:r w:rsidRPr="00213F1E">
        <w:rPr>
          <w:bCs w:val="0"/>
          <w:szCs w:val="24"/>
        </w:rPr>
        <w:t xml:space="preserve">Форма </w:t>
      </w:r>
      <w:r>
        <w:rPr>
          <w:bCs w:val="0"/>
          <w:szCs w:val="24"/>
        </w:rPr>
        <w:t>5</w:t>
      </w:r>
      <w:r w:rsidRPr="00213F1E">
        <w:rPr>
          <w:bCs w:val="0"/>
          <w:szCs w:val="24"/>
        </w:rPr>
        <w:t>.</w:t>
      </w:r>
    </w:p>
    <w:p w:rsidR="00213F1E" w:rsidRPr="00FC009D" w:rsidRDefault="00213F1E" w:rsidP="00213F1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13F1E" w:rsidRPr="00FC009D" w:rsidRDefault="00213F1E" w:rsidP="00213F1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13F1E" w:rsidRPr="00B03ADB" w:rsidRDefault="00213F1E" w:rsidP="00213F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13F1E" w:rsidRPr="00213F1E" w:rsidRDefault="00213F1E" w:rsidP="00213F1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9" w:name="_Toc390267520"/>
      <w:bookmarkStart w:id="40" w:name="_Toc412201955"/>
      <w:bookmarkStart w:id="41" w:name="_Toc419888990"/>
      <w:r w:rsidRPr="00213F1E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213F1E">
        <w:rPr>
          <w:rFonts w:ascii="Times New Roman" w:hAnsi="Times New Roman"/>
          <w:sz w:val="24"/>
          <w:szCs w:val="24"/>
        </w:rPr>
        <w:t xml:space="preserve"> </w:t>
      </w:r>
      <w:r w:rsidRPr="00213F1E">
        <w:rPr>
          <w:rFonts w:ascii="Times New Roman" w:hAnsi="Times New Roman" w:cs="Times New Roman"/>
          <w:i w:val="0"/>
          <w:sz w:val="24"/>
          <w:szCs w:val="24"/>
        </w:rPr>
        <w:t>(Форма 5)</w:t>
      </w:r>
      <w:bookmarkEnd w:id="39"/>
      <w:bookmarkEnd w:id="40"/>
      <w:bookmarkEnd w:id="41"/>
    </w:p>
    <w:p w:rsidR="00213F1E" w:rsidRPr="00213F1E" w:rsidRDefault="00213F1E" w:rsidP="00213F1E">
      <w:pPr>
        <w:pStyle w:val="Times12"/>
        <w:ind w:firstLine="0"/>
        <w:rPr>
          <w:b/>
          <w:i/>
          <w:szCs w:val="24"/>
        </w:rPr>
      </w:pPr>
      <w:r w:rsidRPr="00213F1E">
        <w:rPr>
          <w:b/>
          <w:i/>
          <w:szCs w:val="24"/>
        </w:rPr>
        <w:t xml:space="preserve">Участник закупки: ________________________________ </w:t>
      </w:r>
    </w:p>
    <w:p w:rsidR="00213F1E" w:rsidRPr="00213F1E" w:rsidRDefault="00213F1E" w:rsidP="00213F1E">
      <w:pPr>
        <w:pStyle w:val="Times12"/>
        <w:ind w:firstLine="0"/>
        <w:rPr>
          <w:szCs w:val="24"/>
        </w:rPr>
      </w:pPr>
      <w:r w:rsidRPr="00213F1E">
        <w:rPr>
          <w:szCs w:val="24"/>
        </w:rPr>
        <w:t>Начало выполнения работ: «___» __________ 20___ года.</w:t>
      </w:r>
    </w:p>
    <w:p w:rsidR="00213F1E" w:rsidRPr="00213F1E" w:rsidRDefault="00213F1E" w:rsidP="00213F1E">
      <w:pPr>
        <w:pStyle w:val="Times12"/>
        <w:ind w:firstLine="0"/>
        <w:rPr>
          <w:szCs w:val="24"/>
        </w:rPr>
      </w:pPr>
      <w:r w:rsidRPr="00213F1E">
        <w:rPr>
          <w:szCs w:val="24"/>
        </w:rPr>
        <w:t>Окончание выполнения работ: «___» __________ 20___ года.</w:t>
      </w:r>
    </w:p>
    <w:p w:rsidR="00213F1E" w:rsidRPr="00FC009D" w:rsidRDefault="00213F1E" w:rsidP="00213F1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8"/>
        <w:gridCol w:w="1462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213F1E" w:rsidRPr="00FC009D" w:rsidTr="00213F1E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F1E" w:rsidRPr="00FC009D" w:rsidTr="00213F1E">
        <w:trPr>
          <w:cantSplit/>
          <w:tblHeader/>
        </w:trPr>
        <w:tc>
          <w:tcPr>
            <w:tcW w:w="1280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F1E" w:rsidRPr="00FC009D" w:rsidTr="00213F1E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213F1E" w:rsidRPr="00FC009D" w:rsidRDefault="00213F1E" w:rsidP="00213F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213F1E" w:rsidRPr="00FC009D" w:rsidRDefault="00213F1E" w:rsidP="00213F1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213F1E" w:rsidRPr="00FC009D" w:rsidRDefault="00213F1E" w:rsidP="00213F1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F1E" w:rsidRPr="00FC009D" w:rsidTr="00213F1E">
        <w:trPr>
          <w:trHeight w:val="252"/>
        </w:trPr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2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F1E" w:rsidRPr="00102E0C" w:rsidRDefault="00213F1E" w:rsidP="00213F1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13F1E" w:rsidRPr="00102E0C" w:rsidRDefault="00213F1E" w:rsidP="00213F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13F1E" w:rsidRPr="00213F1E" w:rsidRDefault="00213F1E" w:rsidP="00213F1E">
      <w:pPr>
        <w:pStyle w:val="Times12"/>
        <w:ind w:firstLine="709"/>
        <w:rPr>
          <w:bCs w:val="0"/>
          <w:szCs w:val="24"/>
        </w:rPr>
      </w:pPr>
      <w:r w:rsidRPr="00213F1E">
        <w:rPr>
          <w:bCs w:val="0"/>
          <w:szCs w:val="24"/>
        </w:rPr>
        <w:t>М.П.</w:t>
      </w:r>
    </w:p>
    <w:p w:rsidR="00213F1E" w:rsidRPr="00FC009D" w:rsidRDefault="00213F1E" w:rsidP="00213F1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213F1E" w:rsidRDefault="00213F1E" w:rsidP="00213F1E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13F1E" w:rsidRDefault="00213F1E" w:rsidP="00213F1E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F1E" w:rsidRPr="00102E0C" w:rsidRDefault="00213F1E" w:rsidP="00213F1E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213F1E" w:rsidRDefault="00213F1E" w:rsidP="00213F1E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213F1E" w:rsidRDefault="00213F1E" w:rsidP="00213F1E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213F1E" w:rsidRDefault="00213F1E" w:rsidP="00213F1E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213F1E" w:rsidRPr="00FC009D" w:rsidTr="00213F1E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F1E" w:rsidRPr="00FC009D" w:rsidTr="00213F1E">
        <w:trPr>
          <w:cantSplit/>
          <w:tblHeader/>
        </w:trPr>
        <w:tc>
          <w:tcPr>
            <w:tcW w:w="1553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213F1E" w:rsidRPr="00FC009D" w:rsidTr="00213F1E">
        <w:trPr>
          <w:cantSplit/>
          <w:tblHeader/>
        </w:trPr>
        <w:tc>
          <w:tcPr>
            <w:tcW w:w="1553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213F1E" w:rsidRPr="00FC009D" w:rsidRDefault="00213F1E" w:rsidP="00213F1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213F1E" w:rsidRPr="00FC009D" w:rsidRDefault="00213F1E" w:rsidP="00213F1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213F1E" w:rsidRPr="00FC009D" w:rsidRDefault="00213F1E" w:rsidP="00213F1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213F1E" w:rsidRPr="00FC009D" w:rsidRDefault="00213F1E" w:rsidP="00213F1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213F1E" w:rsidRPr="00FC009D" w:rsidRDefault="00213F1E" w:rsidP="00213F1E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1553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213F1E" w:rsidRPr="00FC009D" w:rsidRDefault="00213F1E" w:rsidP="00213F1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F1E" w:rsidRDefault="00213F1E" w:rsidP="00BC16A1">
      <w:pPr>
        <w:jc w:val="right"/>
        <w:rPr>
          <w:sz w:val="22"/>
        </w:rPr>
        <w:sectPr w:rsidR="00213F1E" w:rsidSect="00213F1E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2B518D" w:rsidRDefault="002B518D" w:rsidP="002B518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B518D" w:rsidRDefault="002B518D" w:rsidP="002B518D">
      <w:pPr>
        <w:pStyle w:val="Times12"/>
        <w:jc w:val="center"/>
        <w:rPr>
          <w:bCs w:val="0"/>
          <w:szCs w:val="24"/>
        </w:rPr>
      </w:pPr>
    </w:p>
    <w:p w:rsidR="00213F1E" w:rsidRPr="00213F1E" w:rsidRDefault="00213F1E" w:rsidP="00213F1E">
      <w:pPr>
        <w:pStyle w:val="Times12"/>
        <w:jc w:val="right"/>
        <w:rPr>
          <w:bCs w:val="0"/>
          <w:szCs w:val="24"/>
        </w:rPr>
      </w:pPr>
      <w:r w:rsidRPr="00213F1E">
        <w:rPr>
          <w:bCs w:val="0"/>
          <w:szCs w:val="24"/>
        </w:rPr>
        <w:t>Форма 6.</w:t>
      </w:r>
    </w:p>
    <w:p w:rsidR="00213F1E" w:rsidRPr="00FC009D" w:rsidRDefault="00213F1E" w:rsidP="00213F1E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13F1E" w:rsidRPr="00FC009D" w:rsidRDefault="00213F1E" w:rsidP="00213F1E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13F1E" w:rsidRPr="00FC009D" w:rsidRDefault="00213F1E" w:rsidP="00213F1E">
      <w:pPr>
        <w:pStyle w:val="Times12"/>
        <w:jc w:val="right"/>
        <w:rPr>
          <w:b/>
          <w:bCs w:val="0"/>
          <w:sz w:val="22"/>
        </w:rPr>
      </w:pPr>
    </w:p>
    <w:p w:rsidR="00213F1E" w:rsidRPr="00B03ADB" w:rsidRDefault="00213F1E" w:rsidP="00213F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13F1E" w:rsidRPr="00FC009D" w:rsidRDefault="00213F1E" w:rsidP="00213F1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</w:p>
    <w:p w:rsidR="00213F1E" w:rsidRPr="00213F1E" w:rsidRDefault="00213F1E" w:rsidP="00213F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42" w:name="_График_оплаты_выполняемых"/>
      <w:bookmarkStart w:id="43" w:name="_Toc390267522"/>
      <w:bookmarkStart w:id="44" w:name="_Toc412201957"/>
      <w:bookmarkStart w:id="45" w:name="_Toc255987075"/>
      <w:bookmarkStart w:id="46" w:name="_Toc419888991"/>
      <w:bookmarkEnd w:id="42"/>
      <w:r w:rsidRPr="00213F1E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r w:rsidRPr="00213F1E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43"/>
      <w:bookmarkEnd w:id="44"/>
      <w:bookmarkEnd w:id="46"/>
      <w:r w:rsidRPr="00213F1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213F1E" w:rsidRPr="00213F1E" w:rsidRDefault="00213F1E" w:rsidP="00213F1E">
      <w:pPr>
        <w:jc w:val="center"/>
        <w:rPr>
          <w:b/>
          <w:i/>
        </w:rPr>
      </w:pPr>
      <w:r w:rsidRPr="00213F1E">
        <w:rPr>
          <w:b/>
          <w:i/>
        </w:rPr>
        <w:t xml:space="preserve">выполняемых работ /оказываемых услуг </w:t>
      </w:r>
      <w:r w:rsidRPr="00213F1E">
        <w:rPr>
          <w:b/>
        </w:rPr>
        <w:t xml:space="preserve">(Форма </w:t>
      </w:r>
      <w:r>
        <w:rPr>
          <w:b/>
        </w:rPr>
        <w:t>6</w:t>
      </w:r>
      <w:r w:rsidRPr="00213F1E">
        <w:rPr>
          <w:b/>
        </w:rPr>
        <w:t>)</w:t>
      </w:r>
      <w:bookmarkEnd w:id="45"/>
    </w:p>
    <w:p w:rsidR="00213F1E" w:rsidRPr="00FC009D" w:rsidRDefault="00213F1E" w:rsidP="00213F1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13F1E" w:rsidRPr="00213F1E" w:rsidRDefault="00213F1E" w:rsidP="00213F1E">
      <w:pPr>
        <w:pStyle w:val="Times12"/>
        <w:ind w:firstLine="0"/>
        <w:jc w:val="left"/>
        <w:rPr>
          <w:b/>
          <w:i/>
          <w:szCs w:val="24"/>
        </w:rPr>
      </w:pPr>
      <w:r w:rsidRPr="00213F1E">
        <w:rPr>
          <w:b/>
          <w:i/>
          <w:szCs w:val="24"/>
        </w:rPr>
        <w:t xml:space="preserve">Участник закупки: ________________________________ </w:t>
      </w:r>
    </w:p>
    <w:p w:rsidR="00213F1E" w:rsidRPr="00102E0C" w:rsidRDefault="00213F1E" w:rsidP="00213F1E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213F1E" w:rsidRPr="00FC009D" w:rsidTr="00213F1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213F1E" w:rsidRPr="00FC009D" w:rsidTr="00213F1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F1E" w:rsidRPr="00FC009D" w:rsidRDefault="00213F1E" w:rsidP="00213F1E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213F1E" w:rsidRPr="00FC009D" w:rsidTr="00213F1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13F1E" w:rsidRPr="00FC009D" w:rsidTr="00213F1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13F1E" w:rsidRPr="00FC009D" w:rsidTr="00213F1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F1E" w:rsidRPr="00FC009D" w:rsidRDefault="00213F1E" w:rsidP="00213F1E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213F1E" w:rsidRPr="00FC009D" w:rsidRDefault="00213F1E" w:rsidP="00213F1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13F1E" w:rsidRPr="00102E0C" w:rsidRDefault="00213F1E" w:rsidP="00213F1E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13F1E" w:rsidRPr="00102E0C" w:rsidRDefault="00213F1E" w:rsidP="00213F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13F1E" w:rsidRPr="00213F1E" w:rsidRDefault="00213F1E" w:rsidP="00213F1E">
      <w:pPr>
        <w:pStyle w:val="Times12"/>
        <w:ind w:firstLine="709"/>
        <w:rPr>
          <w:bCs w:val="0"/>
          <w:szCs w:val="24"/>
        </w:rPr>
      </w:pPr>
      <w:r w:rsidRPr="00213F1E">
        <w:rPr>
          <w:bCs w:val="0"/>
          <w:szCs w:val="24"/>
        </w:rPr>
        <w:t>М.П.</w:t>
      </w:r>
    </w:p>
    <w:p w:rsidR="00213F1E" w:rsidRPr="00FC009D" w:rsidRDefault="00213F1E" w:rsidP="00213F1E">
      <w:pPr>
        <w:jc w:val="center"/>
        <w:rPr>
          <w:b/>
        </w:rPr>
      </w:pPr>
    </w:p>
    <w:p w:rsidR="00213F1E" w:rsidRPr="00FC009D" w:rsidRDefault="00213F1E" w:rsidP="00213F1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F1E" w:rsidRPr="00FC009D" w:rsidRDefault="00213F1E" w:rsidP="00213F1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13F1E" w:rsidRPr="00FC009D" w:rsidRDefault="00213F1E" w:rsidP="00213F1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F1E" w:rsidRPr="00102E0C" w:rsidRDefault="00213F1E" w:rsidP="00213F1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213F1E" w:rsidRPr="00FC009D" w:rsidRDefault="00213F1E" w:rsidP="00213F1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6A2867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6A2867">
        <w:rPr>
          <w:szCs w:val="24"/>
        </w:rPr>
        <w:t>5</w:t>
      </w:r>
      <w:r w:rsidRPr="00FC009D">
        <w:rPr>
          <w:szCs w:val="24"/>
        </w:rPr>
        <w:t>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213F1E" w:rsidRPr="00FC009D" w:rsidRDefault="00213F1E" w:rsidP="00213F1E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74508" w:rsidRDefault="00213F1E" w:rsidP="006A2867">
      <w:pPr>
        <w:ind w:firstLine="709"/>
        <w:jc w:val="both"/>
      </w:pPr>
      <w:r w:rsidRPr="00FC009D"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A2867" w:rsidRDefault="006A2867" w:rsidP="006A2867">
      <w:pPr>
        <w:ind w:firstLine="709"/>
        <w:jc w:val="both"/>
        <w:sectPr w:rsidR="006A2867" w:rsidSect="00213F1E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B518D" w:rsidRDefault="002B518D" w:rsidP="002B518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B518D" w:rsidRDefault="002B518D" w:rsidP="002B518D">
      <w:pPr>
        <w:pStyle w:val="Times12"/>
        <w:ind w:firstLine="0"/>
        <w:jc w:val="center"/>
        <w:rPr>
          <w:bCs w:val="0"/>
          <w:szCs w:val="24"/>
        </w:rPr>
      </w:pPr>
    </w:p>
    <w:p w:rsidR="006A2867" w:rsidRPr="006A2867" w:rsidRDefault="006A2867" w:rsidP="006A2867">
      <w:pPr>
        <w:pStyle w:val="Times12"/>
        <w:ind w:firstLine="0"/>
        <w:jc w:val="right"/>
        <w:rPr>
          <w:bCs w:val="0"/>
          <w:szCs w:val="24"/>
        </w:rPr>
      </w:pPr>
      <w:r w:rsidRPr="006A2867">
        <w:rPr>
          <w:bCs w:val="0"/>
          <w:szCs w:val="24"/>
        </w:rPr>
        <w:t>Форма 7.</w:t>
      </w:r>
    </w:p>
    <w:p w:rsidR="006A2867" w:rsidRPr="00FC009D" w:rsidRDefault="006A2867" w:rsidP="006A2867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A2867" w:rsidRPr="00FC009D" w:rsidRDefault="006A2867" w:rsidP="006A2867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A2867" w:rsidRDefault="006A2867" w:rsidP="006A2867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2867" w:rsidRPr="006A2867" w:rsidRDefault="006A2867" w:rsidP="006A2867">
      <w:pPr>
        <w:jc w:val="center"/>
      </w:pPr>
    </w:p>
    <w:p w:rsidR="006A2867" w:rsidRPr="006A2867" w:rsidRDefault="006A2867" w:rsidP="006A28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7" w:name="_Справка_о_перечне"/>
      <w:bookmarkStart w:id="48" w:name="_Toc255987078"/>
      <w:bookmarkStart w:id="49" w:name="_Toc390267523"/>
      <w:bookmarkStart w:id="50" w:name="_Toc412201958"/>
      <w:bookmarkStart w:id="51" w:name="_Toc419888992"/>
      <w:bookmarkEnd w:id="47"/>
      <w:r w:rsidRPr="006A2867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i w:val="0"/>
          <w:sz w:val="24"/>
          <w:szCs w:val="24"/>
        </w:rPr>
        <w:t>7</w:t>
      </w:r>
      <w:r w:rsidRPr="006A286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8"/>
      <w:bookmarkEnd w:id="49"/>
      <w:bookmarkEnd w:id="50"/>
      <w:bookmarkEnd w:id="51"/>
    </w:p>
    <w:p w:rsidR="006A2867" w:rsidRPr="00FC009D" w:rsidRDefault="006A2867" w:rsidP="006A286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A2867" w:rsidRPr="006A2867" w:rsidRDefault="006A2867" w:rsidP="006A2867">
      <w:pPr>
        <w:pStyle w:val="Times12"/>
        <w:ind w:firstLine="0"/>
        <w:rPr>
          <w:szCs w:val="24"/>
        </w:rPr>
      </w:pPr>
      <w:r w:rsidRPr="006A2867">
        <w:rPr>
          <w:szCs w:val="24"/>
        </w:rPr>
        <w:t>Участник закупки: ________________________________</w:t>
      </w:r>
    </w:p>
    <w:p w:rsidR="006A2867" w:rsidRPr="00FC009D" w:rsidRDefault="006A2867" w:rsidP="006A2867">
      <w:pPr>
        <w:pStyle w:val="Times12"/>
        <w:ind w:firstLine="0"/>
        <w:rPr>
          <w:b/>
          <w:i/>
          <w:sz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39"/>
        <w:gridCol w:w="1771"/>
        <w:gridCol w:w="41"/>
        <w:gridCol w:w="2102"/>
        <w:gridCol w:w="1107"/>
        <w:gridCol w:w="7"/>
        <w:gridCol w:w="911"/>
        <w:gridCol w:w="1174"/>
        <w:gridCol w:w="2329"/>
        <w:gridCol w:w="2552"/>
      </w:tblGrid>
      <w:tr w:rsidR="006A2867" w:rsidRPr="00FC009D" w:rsidTr="006A2867">
        <w:trPr>
          <w:trHeight w:val="404"/>
        </w:trPr>
        <w:tc>
          <w:tcPr>
            <w:tcW w:w="851" w:type="dxa"/>
            <w:vMerge w:val="restart"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1984" w:type="dxa"/>
            <w:vMerge w:val="restart"/>
            <w:vAlign w:val="center"/>
          </w:tcPr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110" w:type="dxa"/>
            <w:gridSpan w:val="2"/>
            <w:vMerge w:val="restart"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A2867" w:rsidRPr="00FC009D" w:rsidRDefault="006A2867" w:rsidP="002B518D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528" w:type="dxa"/>
            <w:gridSpan w:val="5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552" w:type="dxa"/>
            <w:vMerge w:val="restart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A2867" w:rsidRPr="00FC009D" w:rsidTr="006A2867">
        <w:trPr>
          <w:trHeight w:val="1188"/>
        </w:trPr>
        <w:tc>
          <w:tcPr>
            <w:tcW w:w="851" w:type="dxa"/>
            <w:vMerge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110" w:type="dxa"/>
            <w:gridSpan w:val="2"/>
            <w:vMerge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A2867" w:rsidRPr="00FC009D" w:rsidRDefault="006A2867" w:rsidP="002B518D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3503" w:type="dxa"/>
            <w:gridSpan w:val="2"/>
            <w:vAlign w:val="center"/>
          </w:tcPr>
          <w:p w:rsidR="006A2867" w:rsidRPr="00FC009D" w:rsidRDefault="006A2867" w:rsidP="006A2867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>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 xml:space="preserve">14 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552" w:type="dxa"/>
            <w:vMerge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A2867" w:rsidRPr="00FC009D" w:rsidTr="006A2867">
        <w:trPr>
          <w:trHeight w:val="450"/>
        </w:trPr>
        <w:tc>
          <w:tcPr>
            <w:tcW w:w="851" w:type="dxa"/>
            <w:vMerge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110" w:type="dxa"/>
            <w:gridSpan w:val="2"/>
            <w:vMerge/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A2867" w:rsidRPr="00FC009D" w:rsidRDefault="006A2867" w:rsidP="002B518D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2329" w:type="dxa"/>
            <w:vAlign w:val="center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552" w:type="dxa"/>
            <w:vMerge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A2867" w:rsidRPr="00FC009D" w:rsidTr="006A2867">
        <w:trPr>
          <w:trHeight w:val="304"/>
        </w:trPr>
        <w:tc>
          <w:tcPr>
            <w:tcW w:w="851" w:type="dxa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1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15168" w:type="dxa"/>
            <w:gridSpan w:val="12"/>
          </w:tcPr>
          <w:p w:rsidR="006A2867" w:rsidRPr="00FC009D" w:rsidRDefault="006A2867" w:rsidP="006A286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15168" w:type="dxa"/>
            <w:gridSpan w:val="12"/>
          </w:tcPr>
          <w:p w:rsidR="006A2867" w:rsidRPr="00FC009D" w:rsidRDefault="006A2867" w:rsidP="006A286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15168" w:type="dxa"/>
            <w:gridSpan w:val="12"/>
          </w:tcPr>
          <w:p w:rsidR="006A2867" w:rsidRPr="00FC009D" w:rsidRDefault="006A2867" w:rsidP="006A286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15168" w:type="dxa"/>
            <w:gridSpan w:val="12"/>
          </w:tcPr>
          <w:p w:rsidR="006A2867" w:rsidRPr="00FC009D" w:rsidRDefault="006A2867" w:rsidP="006A2867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7"/>
        </w:trPr>
        <w:tc>
          <w:tcPr>
            <w:tcW w:w="7088" w:type="dxa"/>
            <w:gridSpan w:val="6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A2867" w:rsidRPr="00FC009D" w:rsidRDefault="006A2867" w:rsidP="002B518D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A2867" w:rsidRPr="00FC009D" w:rsidTr="006A2867">
        <w:trPr>
          <w:trHeight w:val="227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1"/>
          </w:tcPr>
          <w:p w:rsidR="006A2867" w:rsidRPr="00FC009D" w:rsidRDefault="006A2867" w:rsidP="002B518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323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8"/>
        </w:trPr>
        <w:tc>
          <w:tcPr>
            <w:tcW w:w="15168" w:type="dxa"/>
            <w:gridSpan w:val="12"/>
          </w:tcPr>
          <w:p w:rsidR="006A2867" w:rsidRPr="00FC009D" w:rsidRDefault="006A2867" w:rsidP="006A286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RDefault="006A2867" w:rsidP="002B518D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RDefault="006A2867" w:rsidP="002B51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RDefault="006A2867" w:rsidP="002B51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gridSpan w:val="5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A2867" w:rsidRPr="00FC009D" w:rsidRDefault="006A2867" w:rsidP="002B518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Del="002B43B5" w:rsidRDefault="006A2867" w:rsidP="002B518D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317" w:type="dxa"/>
            <w:gridSpan w:val="11"/>
          </w:tcPr>
          <w:p w:rsidR="006A2867" w:rsidRPr="00FC009D" w:rsidRDefault="006A2867" w:rsidP="002B518D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A2867" w:rsidRPr="00FC009D" w:rsidTr="006A2867">
        <w:trPr>
          <w:trHeight w:val="228"/>
        </w:trPr>
        <w:tc>
          <w:tcPr>
            <w:tcW w:w="851" w:type="dxa"/>
          </w:tcPr>
          <w:p w:rsidR="006A2867" w:rsidRPr="00FC009D" w:rsidDel="002B43B5" w:rsidRDefault="006A2867" w:rsidP="002B518D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A2867" w:rsidRPr="00FC009D" w:rsidTr="006A2867">
        <w:trPr>
          <w:trHeight w:val="228"/>
        </w:trPr>
        <w:tc>
          <w:tcPr>
            <w:tcW w:w="7088" w:type="dxa"/>
            <w:gridSpan w:val="6"/>
          </w:tcPr>
          <w:p w:rsidR="006A2867" w:rsidRPr="00FC009D" w:rsidRDefault="006A2867" w:rsidP="002B518D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A2867" w:rsidRPr="00FC009D" w:rsidRDefault="006A2867" w:rsidP="002B518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A2867" w:rsidRPr="00FC009D" w:rsidRDefault="006A2867" w:rsidP="002B518D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6A2867" w:rsidRPr="00FC009D" w:rsidRDefault="006A2867" w:rsidP="002B518D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A2867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B518D" w:rsidRDefault="002B518D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B518D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A2867" w:rsidRPr="00FC009D" w:rsidRDefault="006A2867" w:rsidP="006A286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A2867" w:rsidRPr="006A2867" w:rsidRDefault="006A2867" w:rsidP="006A2867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6A2867" w:rsidRPr="00FC009D" w:rsidRDefault="006A2867" w:rsidP="006A2867">
      <w:pPr>
        <w:jc w:val="center"/>
        <w:rPr>
          <w:b/>
        </w:rPr>
      </w:pPr>
    </w:p>
    <w:p w:rsidR="006A2867" w:rsidRPr="00FC009D" w:rsidRDefault="006A2867" w:rsidP="006A286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A2867" w:rsidRPr="00FC009D" w:rsidRDefault="006A2867" w:rsidP="006A2867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2867" w:rsidRPr="00FC009D" w:rsidRDefault="006A2867" w:rsidP="006A2867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A2867" w:rsidRPr="00FC009D" w:rsidRDefault="006A2867" w:rsidP="006A2867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6A2867" w:rsidRPr="00FC009D" w:rsidRDefault="006A2867" w:rsidP="006A2867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2867" w:rsidRPr="00FC009D" w:rsidRDefault="006A2867" w:rsidP="006A2867">
      <w:pPr>
        <w:pStyle w:val="Times12"/>
        <w:widowControl w:val="0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A2867" w:rsidRPr="00FC009D" w:rsidRDefault="006A2867" w:rsidP="006A2867">
      <w:pPr>
        <w:pStyle w:val="Times12"/>
        <w:widowControl w:val="0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</w:t>
      </w:r>
      <w:r w:rsidRPr="00FC009D">
        <w:rPr>
          <w:szCs w:val="24"/>
        </w:rPr>
        <w:lastRenderedPageBreak/>
        <w:t>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A2867" w:rsidRPr="00FC009D" w:rsidRDefault="006A2867" w:rsidP="006A2867">
      <w:pPr>
        <w:pStyle w:val="Times12"/>
        <w:widowControl w:val="0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B518D" w:rsidRDefault="006A2867" w:rsidP="002B518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sz w:val="22"/>
        </w:rPr>
        <w:br w:type="page"/>
      </w:r>
      <w:r w:rsidR="002B518D"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B518D" w:rsidRDefault="002B518D" w:rsidP="002B518D">
      <w:pPr>
        <w:pStyle w:val="Times12"/>
        <w:ind w:firstLine="0"/>
        <w:jc w:val="center"/>
        <w:rPr>
          <w:sz w:val="22"/>
        </w:rPr>
      </w:pPr>
    </w:p>
    <w:p w:rsidR="006A2867" w:rsidRPr="006A2867" w:rsidRDefault="006A2867" w:rsidP="006A2867">
      <w:pPr>
        <w:pStyle w:val="Times12"/>
        <w:ind w:firstLine="0"/>
        <w:jc w:val="right"/>
        <w:rPr>
          <w:bCs w:val="0"/>
          <w:szCs w:val="24"/>
        </w:rPr>
      </w:pPr>
      <w:r w:rsidRPr="006A2867">
        <w:rPr>
          <w:bCs w:val="0"/>
          <w:szCs w:val="24"/>
        </w:rPr>
        <w:t>Форма 8.</w:t>
      </w:r>
    </w:p>
    <w:p w:rsidR="006A2867" w:rsidRPr="00FC009D" w:rsidRDefault="006A2867" w:rsidP="006A2867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A2867" w:rsidRPr="00FC009D" w:rsidRDefault="006A2867" w:rsidP="006A2867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A2867" w:rsidRPr="00FC009D" w:rsidRDefault="006A2867" w:rsidP="006A286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A2867" w:rsidRPr="00B03ADB" w:rsidRDefault="006A2867" w:rsidP="006A286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2867" w:rsidRDefault="006A2867" w:rsidP="006A28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2" w:name="_Справка_о_материально-технических_р"/>
      <w:bookmarkStart w:id="53" w:name="_Справка_о_материально-технических"/>
      <w:bookmarkStart w:id="54" w:name="_Toc255987080"/>
      <w:bookmarkStart w:id="55" w:name="_Toc390267526"/>
      <w:bookmarkStart w:id="56" w:name="_Toc412201961"/>
      <w:bookmarkEnd w:id="52"/>
      <w:bookmarkEnd w:id="53"/>
    </w:p>
    <w:p w:rsidR="006A2867" w:rsidRPr="006A2867" w:rsidRDefault="006A2867" w:rsidP="006A28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7" w:name="_Toc419888993"/>
      <w:r w:rsidRPr="006A2867">
        <w:rPr>
          <w:rFonts w:ascii="Times New Roman" w:hAnsi="Times New Roman" w:cs="Times New Roman"/>
          <w:i w:val="0"/>
          <w:sz w:val="24"/>
          <w:szCs w:val="24"/>
        </w:rPr>
        <w:t xml:space="preserve">СПРАВКА О МАТЕРИАЛЬНО-ТЕХНИЧЕСКИХ РЕСУРСАХ (Форма 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6A286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4"/>
      <w:bookmarkEnd w:id="55"/>
      <w:bookmarkEnd w:id="56"/>
      <w:bookmarkEnd w:id="57"/>
    </w:p>
    <w:p w:rsidR="006A2867" w:rsidRPr="00FC009D" w:rsidRDefault="006A2867" w:rsidP="006A2867">
      <w:pPr>
        <w:suppressAutoHyphens/>
        <w:ind w:left="180" w:right="-120"/>
        <w:jc w:val="center"/>
        <w:rPr>
          <w:sz w:val="28"/>
          <w:szCs w:val="28"/>
        </w:rPr>
      </w:pPr>
    </w:p>
    <w:p w:rsidR="006A2867" w:rsidRPr="006A2867" w:rsidRDefault="006A2867" w:rsidP="006A2867">
      <w:pPr>
        <w:pStyle w:val="Times12"/>
        <w:ind w:firstLine="0"/>
        <w:rPr>
          <w:i/>
          <w:szCs w:val="24"/>
        </w:rPr>
      </w:pPr>
      <w:r w:rsidRPr="006A2867">
        <w:rPr>
          <w:szCs w:val="24"/>
        </w:rPr>
        <w:t xml:space="preserve">Участник закупки (подрядчик): ________________________________ </w:t>
      </w:r>
    </w:p>
    <w:p w:rsidR="006A2867" w:rsidRPr="006A2867" w:rsidRDefault="006A2867" w:rsidP="006A2867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Субподрядчики</w:t>
      </w:r>
      <w:r w:rsidRPr="006A2867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6A2867">
        <w:rPr>
          <w:szCs w:val="24"/>
        </w:rPr>
        <w:t>:</w:t>
      </w:r>
    </w:p>
    <w:p w:rsidR="006A2867" w:rsidRPr="006A2867" w:rsidRDefault="006A2867" w:rsidP="006A2867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1. ________________________________________________________</w:t>
      </w:r>
    </w:p>
    <w:p w:rsidR="006A2867" w:rsidRPr="006A2867" w:rsidRDefault="006A2867" w:rsidP="006A2867">
      <w:pPr>
        <w:pStyle w:val="Times12"/>
        <w:ind w:firstLine="0"/>
        <w:rPr>
          <w:szCs w:val="24"/>
        </w:rPr>
      </w:pPr>
      <w:r w:rsidRPr="006A2867">
        <w:rPr>
          <w:szCs w:val="24"/>
        </w:rPr>
        <w:t xml:space="preserve">2. ________________________________________________________ </w:t>
      </w:r>
    </w:p>
    <w:p w:rsidR="006A2867" w:rsidRPr="006A2867" w:rsidRDefault="006A2867" w:rsidP="006A2867">
      <w:pPr>
        <w:pStyle w:val="Times12"/>
        <w:ind w:firstLine="0"/>
        <w:rPr>
          <w:szCs w:val="24"/>
        </w:rPr>
      </w:pPr>
      <w:r w:rsidRPr="006A2867">
        <w:rPr>
          <w:szCs w:val="24"/>
        </w:rPr>
        <w:t>…</w:t>
      </w:r>
    </w:p>
    <w:tbl>
      <w:tblPr>
        <w:tblW w:w="4985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2128"/>
        <w:gridCol w:w="1561"/>
        <w:gridCol w:w="1304"/>
        <w:gridCol w:w="1953"/>
        <w:gridCol w:w="2409"/>
        <w:gridCol w:w="1840"/>
        <w:gridCol w:w="1843"/>
        <w:gridCol w:w="1843"/>
      </w:tblGrid>
      <w:tr w:rsidR="006A2867" w:rsidRPr="00FC009D" w:rsidTr="006A2867">
        <w:trPr>
          <w:cantSplit/>
          <w:trHeight w:val="1563"/>
          <w:tblHeader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A2867" w:rsidRPr="00FC009D" w:rsidRDefault="006A2867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A2867" w:rsidRPr="00FC009D" w:rsidTr="006A286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A2867" w:rsidRPr="00FC009D" w:rsidTr="006A2867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Default="006A2867" w:rsidP="002B518D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A2867" w:rsidRPr="00FC009D" w:rsidRDefault="006A2867" w:rsidP="002B518D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A2867" w:rsidRPr="00FC009D" w:rsidRDefault="006A2867" w:rsidP="002B518D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A2867" w:rsidRPr="00FC009D" w:rsidTr="006A2867">
        <w:trPr>
          <w:cantSplit/>
          <w:trHeight w:val="252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r w:rsidRPr="00FC009D">
              <w:t>…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</w:tr>
      <w:tr w:rsidR="006A2867" w:rsidRPr="00FC009D" w:rsidTr="006A286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A2867" w:rsidRPr="00FC009D" w:rsidTr="006A2867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6A2867" w:rsidRPr="00FC009D" w:rsidTr="006A2867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r w:rsidRPr="00FC009D">
              <w:t>…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6A2867" w:rsidRPr="00FC009D" w:rsidTr="006A286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A2867" w:rsidRPr="00FC009D" w:rsidTr="006A2867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/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6A2867" w:rsidRPr="00FC009D" w:rsidRDefault="006A2867" w:rsidP="002B518D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A2867" w:rsidRPr="00FC009D" w:rsidRDefault="006A2867" w:rsidP="006A286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A2867" w:rsidRPr="006A2867" w:rsidRDefault="006A2867" w:rsidP="006A2867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6A2867" w:rsidRPr="00FC009D" w:rsidRDefault="006A2867" w:rsidP="006A2867">
      <w:pPr>
        <w:jc w:val="center"/>
      </w:pPr>
    </w:p>
    <w:p w:rsidR="006A2867" w:rsidRPr="00FC009D" w:rsidRDefault="006A2867" w:rsidP="006A286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A2867" w:rsidRPr="00FC009D" w:rsidRDefault="006A2867" w:rsidP="006A2867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2867" w:rsidRPr="00FC009D" w:rsidRDefault="006A2867" w:rsidP="006A2867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A2867" w:rsidRPr="00FC009D" w:rsidRDefault="006A2867" w:rsidP="006A2867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A2867" w:rsidRDefault="006A2867" w:rsidP="006A2867">
      <w:pPr>
        <w:widowControl w:val="0"/>
        <w:jc w:val="both"/>
      </w:pPr>
      <w:r w:rsidRPr="00FC009D"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t xml:space="preserve">видов и </w:t>
      </w:r>
      <w:r w:rsidRPr="00FC009D">
        <w:t>объемов работ.</w:t>
      </w:r>
    </w:p>
    <w:p w:rsidR="002B518D" w:rsidRDefault="006A2867" w:rsidP="002B518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sz w:val="22"/>
        </w:rPr>
        <w:br w:type="page"/>
      </w:r>
      <w:r w:rsidR="002B518D"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B518D" w:rsidRDefault="002B518D" w:rsidP="002B518D">
      <w:pPr>
        <w:pStyle w:val="Times12"/>
        <w:ind w:firstLine="0"/>
        <w:jc w:val="center"/>
        <w:rPr>
          <w:sz w:val="22"/>
        </w:rPr>
      </w:pPr>
    </w:p>
    <w:p w:rsidR="006A2867" w:rsidRPr="006A2867" w:rsidRDefault="006A2867" w:rsidP="006A2867">
      <w:pPr>
        <w:pStyle w:val="Times12"/>
        <w:ind w:firstLine="0"/>
        <w:jc w:val="right"/>
        <w:rPr>
          <w:bCs w:val="0"/>
          <w:szCs w:val="24"/>
        </w:rPr>
      </w:pPr>
      <w:r w:rsidRPr="006A2867">
        <w:rPr>
          <w:bCs w:val="0"/>
          <w:szCs w:val="24"/>
        </w:rPr>
        <w:t>Форма 9.</w:t>
      </w:r>
    </w:p>
    <w:p w:rsidR="006A2867" w:rsidRPr="00FC009D" w:rsidRDefault="006A2867" w:rsidP="006A2867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A2867" w:rsidRPr="00FC009D" w:rsidRDefault="006A2867" w:rsidP="006A2867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A2867" w:rsidRPr="00B03ADB" w:rsidRDefault="006A2867" w:rsidP="006A286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A2867" w:rsidRDefault="006A2867" w:rsidP="006A28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58" w:name="_Справка_о_кадровых_ресурсах_(Форма_"/>
      <w:bookmarkStart w:id="59" w:name="_Справка_о_кадровых"/>
      <w:bookmarkStart w:id="60" w:name="_Toc255987081"/>
      <w:bookmarkStart w:id="61" w:name="_Toc390267528"/>
      <w:bookmarkStart w:id="62" w:name="_Toc412201963"/>
      <w:bookmarkEnd w:id="58"/>
      <w:bookmarkEnd w:id="59"/>
    </w:p>
    <w:p w:rsidR="006A2867" w:rsidRPr="006A2867" w:rsidRDefault="006A2867" w:rsidP="006A28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3" w:name="_Toc419888994"/>
      <w:r w:rsidRPr="006A2867">
        <w:rPr>
          <w:rFonts w:ascii="Times New Roman" w:hAnsi="Times New Roman" w:cs="Times New Roman"/>
          <w:i w:val="0"/>
          <w:sz w:val="24"/>
          <w:szCs w:val="24"/>
        </w:rPr>
        <w:t>СПРАВКА О КАДРОВЫХ РЕСУРСАХ (Форма 9)</w:t>
      </w:r>
      <w:bookmarkEnd w:id="60"/>
      <w:bookmarkEnd w:id="61"/>
      <w:bookmarkEnd w:id="62"/>
      <w:bookmarkEnd w:id="63"/>
    </w:p>
    <w:p w:rsidR="006A2867" w:rsidRPr="00FC009D" w:rsidRDefault="006A2867" w:rsidP="006A2867">
      <w:pPr>
        <w:suppressAutoHyphens/>
        <w:ind w:left="180" w:right="-120"/>
        <w:jc w:val="center"/>
        <w:rPr>
          <w:sz w:val="28"/>
          <w:szCs w:val="28"/>
        </w:rPr>
      </w:pPr>
    </w:p>
    <w:p w:rsidR="006A2867" w:rsidRPr="006A2867" w:rsidRDefault="006A2867" w:rsidP="006A2867">
      <w:pPr>
        <w:pStyle w:val="Times12"/>
        <w:ind w:firstLine="0"/>
        <w:rPr>
          <w:i/>
          <w:szCs w:val="24"/>
        </w:rPr>
      </w:pPr>
      <w:r w:rsidRPr="006A2867">
        <w:rPr>
          <w:szCs w:val="24"/>
        </w:rPr>
        <w:t xml:space="preserve">Участник закупки (подрядчик): ________________________________ </w:t>
      </w:r>
    </w:p>
    <w:p w:rsidR="006A2867" w:rsidRPr="006A2867" w:rsidRDefault="006A2867" w:rsidP="006A286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6A2867">
        <w:rPr>
          <w:szCs w:val="24"/>
        </w:rPr>
        <w:t xml:space="preserve">Субподрядчики </w:t>
      </w:r>
      <w:r w:rsidRPr="006A2867">
        <w:rPr>
          <w:b/>
          <w:bCs w:val="0"/>
          <w:i/>
          <w:szCs w:val="24"/>
        </w:rPr>
        <w:t>[в случае разрешения привлечения субподрядчиков]</w:t>
      </w:r>
      <w:r w:rsidRPr="006A2867">
        <w:rPr>
          <w:szCs w:val="24"/>
        </w:rPr>
        <w:t>:</w:t>
      </w:r>
    </w:p>
    <w:p w:rsidR="006A2867" w:rsidRPr="006A2867" w:rsidRDefault="006A2867" w:rsidP="006A2867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1. ________________________________________________________</w:t>
      </w:r>
    </w:p>
    <w:p w:rsidR="006A2867" w:rsidRPr="006A2867" w:rsidRDefault="006A2867" w:rsidP="006A2867">
      <w:pPr>
        <w:pStyle w:val="Times12"/>
        <w:ind w:firstLine="0"/>
        <w:rPr>
          <w:szCs w:val="24"/>
        </w:rPr>
      </w:pPr>
      <w:r w:rsidRPr="006A2867">
        <w:rPr>
          <w:szCs w:val="24"/>
        </w:rPr>
        <w:t xml:space="preserve">2. ________________________________________________________ </w:t>
      </w:r>
    </w:p>
    <w:p w:rsidR="006A2867" w:rsidRPr="006A2867" w:rsidRDefault="006A2867" w:rsidP="006A2867">
      <w:pPr>
        <w:pStyle w:val="Times12"/>
        <w:ind w:firstLine="0"/>
        <w:rPr>
          <w:szCs w:val="24"/>
        </w:rPr>
      </w:pPr>
      <w:r w:rsidRPr="006A2867">
        <w:rPr>
          <w:szCs w:val="24"/>
        </w:rPr>
        <w:t>…</w:t>
      </w:r>
    </w:p>
    <w:p w:rsidR="006A2867" w:rsidRPr="006A2867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A2867" w:rsidRDefault="006A2867" w:rsidP="006A2867">
      <w:r w:rsidRPr="006A2867">
        <w:t>Таблица 1. Общая штатная численность</w:t>
      </w:r>
    </w:p>
    <w:p w:rsidR="006A2867" w:rsidRPr="006A2867" w:rsidRDefault="006A2867" w:rsidP="006A2867"/>
    <w:tbl>
      <w:tblPr>
        <w:tblW w:w="49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3"/>
        <w:gridCol w:w="1769"/>
        <w:gridCol w:w="2195"/>
        <w:gridCol w:w="1536"/>
        <w:gridCol w:w="2336"/>
        <w:gridCol w:w="1496"/>
        <w:gridCol w:w="2434"/>
      </w:tblGrid>
      <w:tr w:rsidR="006A2867" w:rsidRPr="00FC009D" w:rsidTr="006A2867">
        <w:trPr>
          <w:tblHeader/>
        </w:trPr>
        <w:tc>
          <w:tcPr>
            <w:tcW w:w="1162" w:type="pct"/>
            <w:vMerge w:val="restar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93" w:type="pct"/>
            <w:gridSpan w:val="2"/>
            <w:vAlign w:val="center"/>
          </w:tcPr>
          <w:p w:rsidR="006A2867" w:rsidRPr="00FC009D" w:rsidRDefault="006A2867" w:rsidP="002B518D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63" w:type="pct"/>
            <w:gridSpan w:val="2"/>
            <w:vAlign w:val="center"/>
          </w:tcPr>
          <w:p w:rsidR="006A2867" w:rsidRPr="00FC009D" w:rsidRDefault="006A2867" w:rsidP="002B518D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82" w:type="pct"/>
            <w:gridSpan w:val="2"/>
            <w:vAlign w:val="center"/>
          </w:tcPr>
          <w:p w:rsidR="006A2867" w:rsidRPr="00FC009D" w:rsidRDefault="006A2867" w:rsidP="002B518D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A2867" w:rsidRPr="00FC009D" w:rsidTr="006A2867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62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94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340"/>
        </w:trPr>
        <w:tc>
          <w:tcPr>
            <w:tcW w:w="1162" w:type="pct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ИТОГО:</w:t>
            </w:r>
          </w:p>
        </w:tc>
        <w:tc>
          <w:tcPr>
            <w:tcW w:w="57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16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50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62" w:type="pct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4" w:type="pct"/>
          </w:tcPr>
          <w:p w:rsidR="006A2867" w:rsidRPr="00FC009D" w:rsidRDefault="006A2867" w:rsidP="002B518D">
            <w:pPr>
              <w:ind w:firstLine="2"/>
            </w:pPr>
          </w:p>
        </w:tc>
      </w:tr>
    </w:tbl>
    <w:p w:rsidR="006A2867" w:rsidRPr="0086736B" w:rsidRDefault="006A2867" w:rsidP="006A2867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6A2867" w:rsidRPr="00FC009D" w:rsidRDefault="006A2867" w:rsidP="006A2867">
      <w:pPr>
        <w:rPr>
          <w:sz w:val="28"/>
        </w:rPr>
      </w:pPr>
    </w:p>
    <w:p w:rsidR="006A2867" w:rsidRDefault="006A2867" w:rsidP="006A286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p w:rsidR="002B518D" w:rsidRPr="007639FA" w:rsidRDefault="002B518D" w:rsidP="006A2867">
      <w:pPr>
        <w:rPr>
          <w:b/>
          <w:i/>
        </w:rPr>
      </w:pPr>
    </w:p>
    <w:tbl>
      <w:tblPr>
        <w:tblW w:w="5000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2644"/>
        <w:gridCol w:w="2435"/>
        <w:gridCol w:w="1987"/>
        <w:gridCol w:w="3344"/>
        <w:gridCol w:w="4096"/>
      </w:tblGrid>
      <w:tr w:rsidR="006A2867" w:rsidRPr="00FC009D" w:rsidTr="006A2867">
        <w:trPr>
          <w:trHeight w:val="551"/>
          <w:tblHeader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A2867" w:rsidRPr="00FC009D" w:rsidTr="006A2867">
        <w:trPr>
          <w:trHeight w:val="227"/>
        </w:trPr>
        <w:tc>
          <w:tcPr>
            <w:tcW w:w="5000" w:type="pct"/>
            <w:gridSpan w:val="6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70"/>
        </w:trPr>
        <w:tc>
          <w:tcPr>
            <w:tcW w:w="5000" w:type="pct"/>
            <w:gridSpan w:val="6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1.</w:t>
            </w: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2.</w:t>
            </w: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227"/>
        </w:trPr>
        <w:tc>
          <w:tcPr>
            <w:tcW w:w="5000" w:type="pct"/>
            <w:gridSpan w:val="6"/>
            <w:vAlign w:val="center"/>
          </w:tcPr>
          <w:p w:rsidR="006A2867" w:rsidRPr="00FC009D" w:rsidRDefault="006A2867" w:rsidP="002B518D">
            <w:pPr>
              <w:ind w:firstLine="2"/>
            </w:pPr>
            <w:r w:rsidRPr="00FC009D">
              <w:t>Глава …</w:t>
            </w: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  <w:tr w:rsidR="006A2867" w:rsidRPr="00FC009D" w:rsidTr="006A2867">
        <w:trPr>
          <w:trHeight w:val="227"/>
        </w:trPr>
        <w:tc>
          <w:tcPr>
            <w:tcW w:w="276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861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793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647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6A2867" w:rsidRPr="00FC009D" w:rsidRDefault="006A2867" w:rsidP="002B518D">
            <w:pPr>
              <w:ind w:firstLine="2"/>
            </w:pPr>
          </w:p>
        </w:tc>
      </w:tr>
    </w:tbl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A2867" w:rsidRPr="007639FA" w:rsidRDefault="006A2867" w:rsidP="006A286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6A2867" w:rsidRDefault="006A2867" w:rsidP="006A2867">
      <w:pPr>
        <w:rPr>
          <w:b/>
          <w:i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p w:rsidR="006A2867" w:rsidRPr="00FC009D" w:rsidRDefault="006A2867" w:rsidP="006A2867">
      <w:pPr>
        <w:rPr>
          <w:b/>
          <w:i/>
          <w:sz w:val="28"/>
        </w:rPr>
      </w:pPr>
    </w:p>
    <w:tbl>
      <w:tblPr>
        <w:tblW w:w="5000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134"/>
        <w:gridCol w:w="2550"/>
        <w:gridCol w:w="3259"/>
        <w:gridCol w:w="1981"/>
        <w:gridCol w:w="2831"/>
        <w:gridCol w:w="3599"/>
      </w:tblGrid>
      <w:tr w:rsidR="006A2867" w:rsidRPr="00FC009D" w:rsidTr="006A2867">
        <w:trPr>
          <w:trHeight w:val="551"/>
          <w:tblHeader/>
        </w:trPr>
        <w:tc>
          <w:tcPr>
            <w:tcW w:w="369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№</w:t>
            </w:r>
          </w:p>
        </w:tc>
        <w:tc>
          <w:tcPr>
            <w:tcW w:w="830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1061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922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172" w:type="pct"/>
            <w:vAlign w:val="center"/>
          </w:tcPr>
          <w:p w:rsidR="006A2867" w:rsidRPr="00FC009D" w:rsidRDefault="006A2867" w:rsidP="002B518D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6A2867" w:rsidRPr="00FC009D" w:rsidTr="006A2867">
        <w:trPr>
          <w:trHeight w:val="227"/>
        </w:trPr>
        <w:tc>
          <w:tcPr>
            <w:tcW w:w="369" w:type="pct"/>
            <w:vAlign w:val="center"/>
          </w:tcPr>
          <w:p w:rsidR="006A2867" w:rsidRPr="00FC009D" w:rsidRDefault="006A2867" w:rsidP="002B518D"/>
        </w:tc>
        <w:tc>
          <w:tcPr>
            <w:tcW w:w="830" w:type="pct"/>
            <w:vAlign w:val="center"/>
          </w:tcPr>
          <w:p w:rsidR="006A2867" w:rsidRPr="00FC009D" w:rsidRDefault="006A2867" w:rsidP="002B518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1061" w:type="pct"/>
            <w:vAlign w:val="center"/>
          </w:tcPr>
          <w:p w:rsidR="006A2867" w:rsidRPr="00FC009D" w:rsidRDefault="006A2867" w:rsidP="002B518D"/>
        </w:tc>
        <w:tc>
          <w:tcPr>
            <w:tcW w:w="645" w:type="pct"/>
            <w:vAlign w:val="center"/>
          </w:tcPr>
          <w:p w:rsidR="006A2867" w:rsidRPr="00FC009D" w:rsidRDefault="006A2867" w:rsidP="002B518D"/>
        </w:tc>
        <w:tc>
          <w:tcPr>
            <w:tcW w:w="922" w:type="pct"/>
            <w:vAlign w:val="center"/>
          </w:tcPr>
          <w:p w:rsidR="006A2867" w:rsidRPr="00FC009D" w:rsidRDefault="006A2867" w:rsidP="002B518D"/>
        </w:tc>
        <w:tc>
          <w:tcPr>
            <w:tcW w:w="1172" w:type="pct"/>
            <w:vAlign w:val="center"/>
          </w:tcPr>
          <w:p w:rsidR="006A2867" w:rsidRPr="00FC009D" w:rsidRDefault="006A2867" w:rsidP="002B518D"/>
        </w:tc>
      </w:tr>
      <w:tr w:rsidR="006A2867" w:rsidRPr="00FC009D" w:rsidTr="006A2867">
        <w:trPr>
          <w:trHeight w:val="227"/>
        </w:trPr>
        <w:tc>
          <w:tcPr>
            <w:tcW w:w="369" w:type="pct"/>
            <w:vAlign w:val="center"/>
          </w:tcPr>
          <w:p w:rsidR="006A2867" w:rsidRPr="00FC009D" w:rsidRDefault="006A2867" w:rsidP="002B518D"/>
        </w:tc>
        <w:tc>
          <w:tcPr>
            <w:tcW w:w="830" w:type="pct"/>
            <w:vAlign w:val="center"/>
          </w:tcPr>
          <w:p w:rsidR="006A2867" w:rsidRPr="00FC009D" w:rsidRDefault="006A2867" w:rsidP="002B518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1061" w:type="pct"/>
            <w:vAlign w:val="center"/>
          </w:tcPr>
          <w:p w:rsidR="006A2867" w:rsidRPr="00FC009D" w:rsidRDefault="006A2867" w:rsidP="002B518D"/>
        </w:tc>
        <w:tc>
          <w:tcPr>
            <w:tcW w:w="645" w:type="pct"/>
            <w:vAlign w:val="center"/>
          </w:tcPr>
          <w:p w:rsidR="006A2867" w:rsidRPr="00FC009D" w:rsidRDefault="006A2867" w:rsidP="002B518D"/>
        </w:tc>
        <w:tc>
          <w:tcPr>
            <w:tcW w:w="922" w:type="pct"/>
            <w:vAlign w:val="center"/>
          </w:tcPr>
          <w:p w:rsidR="006A2867" w:rsidRPr="00FC009D" w:rsidRDefault="006A2867" w:rsidP="002B518D"/>
        </w:tc>
        <w:tc>
          <w:tcPr>
            <w:tcW w:w="1172" w:type="pct"/>
            <w:vAlign w:val="center"/>
          </w:tcPr>
          <w:p w:rsidR="006A2867" w:rsidRPr="00FC009D" w:rsidRDefault="006A2867" w:rsidP="002B518D"/>
        </w:tc>
      </w:tr>
      <w:tr w:rsidR="006A2867" w:rsidRPr="00FC009D" w:rsidTr="006A2867">
        <w:trPr>
          <w:trHeight w:val="227"/>
        </w:trPr>
        <w:tc>
          <w:tcPr>
            <w:tcW w:w="369" w:type="pct"/>
            <w:vAlign w:val="center"/>
          </w:tcPr>
          <w:p w:rsidR="006A2867" w:rsidRPr="00FC009D" w:rsidRDefault="006A2867" w:rsidP="002B518D"/>
        </w:tc>
        <w:tc>
          <w:tcPr>
            <w:tcW w:w="830" w:type="pct"/>
            <w:vAlign w:val="center"/>
          </w:tcPr>
          <w:p w:rsidR="006A2867" w:rsidRPr="00FC009D" w:rsidRDefault="006A2867" w:rsidP="002B518D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1061" w:type="pct"/>
            <w:vAlign w:val="center"/>
          </w:tcPr>
          <w:p w:rsidR="006A2867" w:rsidRPr="00FC009D" w:rsidRDefault="006A2867" w:rsidP="002B518D"/>
        </w:tc>
        <w:tc>
          <w:tcPr>
            <w:tcW w:w="645" w:type="pct"/>
            <w:vAlign w:val="center"/>
          </w:tcPr>
          <w:p w:rsidR="006A2867" w:rsidRPr="00FC009D" w:rsidRDefault="006A2867" w:rsidP="002B518D"/>
        </w:tc>
        <w:tc>
          <w:tcPr>
            <w:tcW w:w="922" w:type="pct"/>
            <w:vAlign w:val="center"/>
          </w:tcPr>
          <w:p w:rsidR="006A2867" w:rsidRPr="00FC009D" w:rsidRDefault="006A2867" w:rsidP="002B518D"/>
        </w:tc>
        <w:tc>
          <w:tcPr>
            <w:tcW w:w="1172" w:type="pct"/>
            <w:vAlign w:val="center"/>
          </w:tcPr>
          <w:p w:rsidR="006A2867" w:rsidRPr="00FC009D" w:rsidRDefault="006A2867" w:rsidP="002B518D"/>
        </w:tc>
      </w:tr>
      <w:tr w:rsidR="006A2867" w:rsidRPr="00FC009D" w:rsidTr="006A2867">
        <w:trPr>
          <w:trHeight w:val="227"/>
        </w:trPr>
        <w:tc>
          <w:tcPr>
            <w:tcW w:w="369" w:type="pct"/>
            <w:vAlign w:val="center"/>
          </w:tcPr>
          <w:p w:rsidR="006A2867" w:rsidRPr="00FC009D" w:rsidRDefault="006A2867" w:rsidP="002B518D"/>
        </w:tc>
        <w:tc>
          <w:tcPr>
            <w:tcW w:w="830" w:type="pct"/>
            <w:vAlign w:val="center"/>
          </w:tcPr>
          <w:p w:rsidR="006A2867" w:rsidRPr="00FC009D" w:rsidRDefault="006A2867" w:rsidP="002B518D"/>
        </w:tc>
        <w:tc>
          <w:tcPr>
            <w:tcW w:w="1061" w:type="pct"/>
            <w:vAlign w:val="center"/>
          </w:tcPr>
          <w:p w:rsidR="006A2867" w:rsidRPr="00FC009D" w:rsidRDefault="006A2867" w:rsidP="002B518D"/>
        </w:tc>
        <w:tc>
          <w:tcPr>
            <w:tcW w:w="645" w:type="pct"/>
            <w:vAlign w:val="center"/>
          </w:tcPr>
          <w:p w:rsidR="006A2867" w:rsidRPr="00FC009D" w:rsidRDefault="006A2867" w:rsidP="002B518D"/>
        </w:tc>
        <w:tc>
          <w:tcPr>
            <w:tcW w:w="922" w:type="pct"/>
            <w:vAlign w:val="center"/>
          </w:tcPr>
          <w:p w:rsidR="006A2867" w:rsidRPr="00FC009D" w:rsidRDefault="006A2867" w:rsidP="002B518D"/>
        </w:tc>
        <w:tc>
          <w:tcPr>
            <w:tcW w:w="1172" w:type="pct"/>
            <w:vAlign w:val="center"/>
          </w:tcPr>
          <w:p w:rsidR="006A2867" w:rsidRPr="00FC009D" w:rsidRDefault="006A2867" w:rsidP="002B518D"/>
        </w:tc>
      </w:tr>
    </w:tbl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A2867" w:rsidRPr="00FC009D" w:rsidRDefault="006A2867" w:rsidP="006A286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A2867" w:rsidRPr="00FC009D" w:rsidRDefault="006A2867" w:rsidP="006A286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A2867" w:rsidRPr="006A2867" w:rsidRDefault="006A2867" w:rsidP="006A2867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6A2867" w:rsidRPr="006A2867" w:rsidRDefault="006A2867" w:rsidP="006A286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Cs w:val="24"/>
        </w:rPr>
      </w:pPr>
      <w:r w:rsidRPr="006A2867">
        <w:rPr>
          <w:bCs w:val="0"/>
          <w:szCs w:val="24"/>
        </w:rPr>
        <w:lastRenderedPageBreak/>
        <w:t>Инструкции по заполнению</w:t>
      </w:r>
    </w:p>
    <w:p w:rsidR="006A2867" w:rsidRPr="00FC009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A2867" w:rsidRPr="00FC009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A2867" w:rsidRPr="00FC009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A2867" w:rsidRPr="00770FB1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2B518D">
        <w:rPr>
          <w:szCs w:val="24"/>
        </w:rPr>
        <w:t xml:space="preserve">(Форма </w:t>
      </w:r>
      <w:r w:rsidR="002B518D" w:rsidRPr="002B518D">
        <w:rPr>
          <w:szCs w:val="24"/>
        </w:rPr>
        <w:t>10</w:t>
      </w:r>
      <w:r w:rsidRPr="002B518D">
        <w:rPr>
          <w:szCs w:val="24"/>
        </w:rPr>
        <w:t>).</w:t>
      </w:r>
      <w:r w:rsidRPr="00FC009D">
        <w:rPr>
          <w:b/>
          <w:i/>
          <w:szCs w:val="24"/>
        </w:rPr>
        <w:t xml:space="preserve">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A2867" w:rsidRPr="002B518D" w:rsidRDefault="006A2867" w:rsidP="006A2867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Cs w:val="0"/>
          <w:i/>
          <w:szCs w:val="24"/>
        </w:rPr>
      </w:pPr>
      <w:r w:rsidRPr="002B518D">
        <w:rPr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6A2867" w:rsidRPr="002B518D" w:rsidRDefault="006A2867" w:rsidP="006A2867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2B518D">
        <w:rPr>
          <w:szCs w:val="24"/>
        </w:rPr>
        <w:t>…..;</w:t>
      </w:r>
    </w:p>
    <w:p w:rsidR="006A2867" w:rsidRPr="002B518D" w:rsidRDefault="006A2867" w:rsidP="006A2867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2B518D">
        <w:rPr>
          <w:szCs w:val="24"/>
        </w:rPr>
        <w:t>…..;</w:t>
      </w:r>
    </w:p>
    <w:p w:rsidR="006A2867" w:rsidRPr="002B518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proofErr w:type="gramStart"/>
      <w:r w:rsidRPr="002B518D">
        <w:rPr>
          <w:rFonts w:eastAsia="Arial Unicode MS"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 w:rsidR="002B518D">
        <w:rPr>
          <w:rFonts w:eastAsia="Arial Unicode MS"/>
          <w:i/>
          <w:szCs w:val="24"/>
        </w:rPr>
        <w:t>10</w:t>
      </w:r>
      <w:r w:rsidRPr="002B518D">
        <w:rPr>
          <w:rFonts w:eastAsia="Arial Unicode MS"/>
          <w:i/>
          <w:szCs w:val="24"/>
        </w:rPr>
        <w:t>) и графика выполнения работ (перевода персонала с одного вида работ на другие).</w:t>
      </w:r>
      <w:proofErr w:type="gramEnd"/>
    </w:p>
    <w:p w:rsidR="006A2867" w:rsidRPr="002B518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r w:rsidRPr="002B518D">
        <w:rPr>
          <w:rFonts w:eastAsia="Arial Unicode MS"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B518D" w:rsidRDefault="006A2867" w:rsidP="006A2867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r w:rsidRPr="002B518D">
        <w:rPr>
          <w:rFonts w:eastAsia="Arial Unicode MS"/>
          <w:i/>
          <w:szCs w:val="24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B518D" w:rsidRDefault="002B518D" w:rsidP="002B518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rFonts w:eastAsia="Arial Unicode MS"/>
          <w:i/>
          <w:szCs w:val="24"/>
        </w:rPr>
        <w:br w:type="page"/>
      </w: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2B518D" w:rsidRDefault="002B518D" w:rsidP="002B518D">
      <w:pPr>
        <w:pStyle w:val="Times12"/>
        <w:ind w:left="360" w:firstLine="0"/>
        <w:jc w:val="right"/>
        <w:rPr>
          <w:rFonts w:eastAsia="Arial Unicode MS"/>
          <w:i/>
          <w:szCs w:val="24"/>
        </w:rPr>
      </w:pPr>
    </w:p>
    <w:p w:rsidR="002B518D" w:rsidRPr="002B518D" w:rsidRDefault="002B518D" w:rsidP="002B518D">
      <w:pPr>
        <w:pStyle w:val="Times12"/>
        <w:ind w:left="360" w:firstLine="0"/>
        <w:jc w:val="right"/>
        <w:rPr>
          <w:bCs w:val="0"/>
          <w:szCs w:val="24"/>
        </w:rPr>
      </w:pPr>
      <w:r w:rsidRPr="002B518D">
        <w:rPr>
          <w:bCs w:val="0"/>
          <w:szCs w:val="24"/>
        </w:rPr>
        <w:t>Форма 10.</w:t>
      </w:r>
    </w:p>
    <w:p w:rsidR="002B518D" w:rsidRPr="002B518D" w:rsidRDefault="002B518D" w:rsidP="002B518D">
      <w:pPr>
        <w:pStyle w:val="Times12"/>
        <w:ind w:left="5387" w:firstLine="0"/>
        <w:jc w:val="right"/>
        <w:rPr>
          <w:iCs/>
          <w:szCs w:val="24"/>
        </w:rPr>
      </w:pPr>
      <w:r w:rsidRPr="002B518D">
        <w:rPr>
          <w:iCs/>
          <w:szCs w:val="24"/>
        </w:rPr>
        <w:t>Приложение к заявке на участие в закупке</w:t>
      </w:r>
    </w:p>
    <w:p w:rsidR="002B518D" w:rsidRPr="002B518D" w:rsidRDefault="002B518D" w:rsidP="002B518D">
      <w:pPr>
        <w:pStyle w:val="Times12"/>
        <w:ind w:left="5387" w:firstLine="0"/>
        <w:jc w:val="right"/>
        <w:rPr>
          <w:szCs w:val="24"/>
        </w:rPr>
      </w:pPr>
      <w:r w:rsidRPr="002B518D">
        <w:rPr>
          <w:iCs/>
          <w:szCs w:val="24"/>
        </w:rPr>
        <w:t>от «___» __________ 20___ г. № ______</w:t>
      </w:r>
    </w:p>
    <w:p w:rsidR="002B518D" w:rsidRPr="00FC009D" w:rsidRDefault="002B518D" w:rsidP="002B518D">
      <w:pPr>
        <w:pStyle w:val="Times12"/>
        <w:jc w:val="right"/>
        <w:rPr>
          <w:b/>
          <w:bCs w:val="0"/>
          <w:sz w:val="22"/>
        </w:rPr>
      </w:pPr>
    </w:p>
    <w:p w:rsidR="002B518D" w:rsidRDefault="002B518D" w:rsidP="002B518D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518D" w:rsidRPr="00B03ADB" w:rsidRDefault="002B518D" w:rsidP="002B518D">
      <w:pPr>
        <w:jc w:val="center"/>
        <w:rPr>
          <w:sz w:val="28"/>
          <w:szCs w:val="28"/>
        </w:rPr>
      </w:pPr>
    </w:p>
    <w:p w:rsidR="002B518D" w:rsidRPr="002B518D" w:rsidRDefault="002B518D" w:rsidP="002B51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4" w:name="_План_распределения_выполнения"/>
      <w:bookmarkStart w:id="65" w:name="_План_распределения_выполнения_объем"/>
      <w:bookmarkStart w:id="66" w:name="_Toc255987085"/>
      <w:bookmarkStart w:id="67" w:name="_Toc390267531"/>
      <w:bookmarkStart w:id="68" w:name="_Toc412201966"/>
      <w:bookmarkStart w:id="69" w:name="_Toc419888995"/>
      <w:bookmarkEnd w:id="64"/>
      <w:bookmarkEnd w:id="65"/>
      <w:r w:rsidRPr="002B518D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</w:t>
      </w:r>
      <w:r w:rsidRPr="002B518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2B518D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2B518D">
        <w:rPr>
          <w:rFonts w:ascii="Times New Roman" w:hAnsi="Times New Roman"/>
          <w:i w:val="0"/>
          <w:sz w:val="24"/>
          <w:szCs w:val="24"/>
        </w:rPr>
        <w:t xml:space="preserve"> </w:t>
      </w:r>
      <w:r w:rsidRPr="002B518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2B518D">
        <w:rPr>
          <w:rFonts w:ascii="Times New Roman" w:hAnsi="Times New Roman" w:cs="Times New Roman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sz w:val="24"/>
          <w:szCs w:val="24"/>
        </w:rPr>
        <w:t>10</w:t>
      </w:r>
      <w:r w:rsidRPr="002B51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6"/>
      <w:bookmarkEnd w:id="67"/>
      <w:bookmarkEnd w:id="68"/>
      <w:bookmarkEnd w:id="69"/>
    </w:p>
    <w:p w:rsidR="002B518D" w:rsidRDefault="002B518D" w:rsidP="002B518D">
      <w:pPr>
        <w:pStyle w:val="Times12"/>
        <w:ind w:firstLine="0"/>
        <w:rPr>
          <w:sz w:val="28"/>
          <w:szCs w:val="28"/>
        </w:rPr>
      </w:pPr>
    </w:p>
    <w:p w:rsidR="002B518D" w:rsidRPr="002B518D" w:rsidRDefault="002B518D" w:rsidP="002B518D">
      <w:pPr>
        <w:pStyle w:val="Times12"/>
        <w:ind w:firstLine="0"/>
        <w:rPr>
          <w:i/>
          <w:szCs w:val="24"/>
        </w:rPr>
      </w:pPr>
      <w:r w:rsidRPr="002B518D">
        <w:rPr>
          <w:szCs w:val="24"/>
        </w:rPr>
        <w:t xml:space="preserve">Участник закупки </w:t>
      </w:r>
      <w:r w:rsidRPr="002B518D">
        <w:rPr>
          <w:b/>
          <w:bCs w:val="0"/>
          <w:i/>
          <w:szCs w:val="24"/>
        </w:rPr>
        <w:t>(подрядчик/исполнитель):</w:t>
      </w:r>
      <w:r w:rsidRPr="002B518D">
        <w:rPr>
          <w:szCs w:val="24"/>
        </w:rPr>
        <w:t xml:space="preserve"> ______________________________ </w:t>
      </w:r>
    </w:p>
    <w:p w:rsidR="002B518D" w:rsidRPr="002B518D" w:rsidRDefault="002B518D" w:rsidP="002B518D">
      <w:pPr>
        <w:pStyle w:val="Times12"/>
        <w:ind w:firstLine="0"/>
        <w:rPr>
          <w:b/>
          <w:bCs w:val="0"/>
          <w:i/>
          <w:szCs w:val="24"/>
        </w:rPr>
      </w:pPr>
      <w:r w:rsidRPr="002B518D">
        <w:rPr>
          <w:b/>
          <w:bCs w:val="0"/>
          <w:i/>
          <w:szCs w:val="24"/>
        </w:rPr>
        <w:t xml:space="preserve">Субподрядчики/соисполнители </w:t>
      </w:r>
    </w:p>
    <w:p w:rsidR="002B518D" w:rsidRPr="002B518D" w:rsidRDefault="002B518D" w:rsidP="002B518D">
      <w:pPr>
        <w:pStyle w:val="Times12"/>
        <w:tabs>
          <w:tab w:val="left" w:pos="2520"/>
        </w:tabs>
        <w:ind w:firstLine="0"/>
        <w:rPr>
          <w:szCs w:val="24"/>
        </w:rPr>
      </w:pPr>
      <w:r w:rsidRPr="002B518D">
        <w:rPr>
          <w:szCs w:val="24"/>
        </w:rPr>
        <w:t>1. ________________________________________________________</w:t>
      </w:r>
    </w:p>
    <w:p w:rsidR="002B518D" w:rsidRPr="002B518D" w:rsidRDefault="002B518D" w:rsidP="002B518D">
      <w:pPr>
        <w:pStyle w:val="Times12"/>
        <w:ind w:firstLine="0"/>
        <w:rPr>
          <w:szCs w:val="24"/>
        </w:rPr>
      </w:pPr>
      <w:r w:rsidRPr="002B518D">
        <w:rPr>
          <w:szCs w:val="24"/>
        </w:rPr>
        <w:t>2. ________________________________________________________</w:t>
      </w:r>
    </w:p>
    <w:p w:rsidR="002B518D" w:rsidRDefault="002B518D" w:rsidP="002B518D">
      <w:pPr>
        <w:pStyle w:val="Times12"/>
        <w:ind w:firstLine="0"/>
        <w:rPr>
          <w:szCs w:val="24"/>
        </w:rPr>
      </w:pPr>
      <w:r w:rsidRPr="002B518D">
        <w:rPr>
          <w:szCs w:val="24"/>
        </w:rPr>
        <w:t>…</w:t>
      </w:r>
    </w:p>
    <w:p w:rsidR="002B518D" w:rsidRPr="002B518D" w:rsidRDefault="002B518D" w:rsidP="002B518D">
      <w:pPr>
        <w:pStyle w:val="Times12"/>
        <w:ind w:firstLine="0"/>
        <w:rPr>
          <w:szCs w:val="24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2234"/>
        <w:gridCol w:w="1843"/>
      </w:tblGrid>
      <w:tr w:rsidR="002B518D" w:rsidRPr="00FC009D" w:rsidTr="002B518D">
        <w:tc>
          <w:tcPr>
            <w:tcW w:w="426" w:type="dxa"/>
            <w:vMerge w:val="restart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B518D" w:rsidRPr="00FC009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234" w:type="dxa"/>
            <w:vMerge w:val="restart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3" w:type="dxa"/>
            <w:vMerge w:val="restart"/>
            <w:vAlign w:val="center"/>
          </w:tcPr>
          <w:p w:rsidR="002B518D" w:rsidRPr="00FC009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B518D" w:rsidRPr="00FC009D" w:rsidTr="002B518D">
        <w:tc>
          <w:tcPr>
            <w:tcW w:w="426" w:type="dxa"/>
            <w:vMerge/>
            <w:vAlign w:val="center"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B518D" w:rsidRPr="00FC009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B518D" w:rsidRPr="00FC009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234" w:type="dxa"/>
            <w:vMerge/>
            <w:vAlign w:val="center"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2B518D" w:rsidRPr="00FC009D" w:rsidTr="002B518D">
        <w:trPr>
          <w:cantSplit/>
        </w:trPr>
        <w:tc>
          <w:tcPr>
            <w:tcW w:w="426" w:type="dxa"/>
            <w:vAlign w:val="center"/>
          </w:tcPr>
          <w:p w:rsidR="002B518D" w:rsidRDefault="002B518D" w:rsidP="002B518D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B518D" w:rsidRDefault="002B518D" w:rsidP="002B518D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B518D" w:rsidRDefault="002B518D" w:rsidP="002B518D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B518D" w:rsidRDefault="002B518D" w:rsidP="002B518D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B518D" w:rsidRDefault="002B518D" w:rsidP="002B518D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34" w:type="dxa"/>
            <w:vAlign w:val="center"/>
          </w:tcPr>
          <w:p w:rsidR="002B518D" w:rsidRPr="00FC009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2B518D" w:rsidRDefault="002B518D" w:rsidP="002B518D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B518D" w:rsidRPr="00FC009D" w:rsidTr="002B518D">
        <w:tc>
          <w:tcPr>
            <w:tcW w:w="426" w:type="dxa"/>
          </w:tcPr>
          <w:p w:rsidR="002B518D" w:rsidRPr="00FC009D" w:rsidRDefault="002B518D" w:rsidP="002B518D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234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</w:tr>
      <w:tr w:rsidR="002B518D" w:rsidRPr="00FC009D" w:rsidTr="002B518D">
        <w:tc>
          <w:tcPr>
            <w:tcW w:w="426" w:type="dxa"/>
          </w:tcPr>
          <w:p w:rsidR="002B518D" w:rsidRDefault="002B518D" w:rsidP="002B518D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234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</w:tr>
      <w:tr w:rsidR="002B518D" w:rsidRPr="00FC009D" w:rsidTr="002B518D">
        <w:tc>
          <w:tcPr>
            <w:tcW w:w="426" w:type="dxa"/>
          </w:tcPr>
          <w:p w:rsidR="002B518D" w:rsidRPr="00FC009D" w:rsidRDefault="002B518D" w:rsidP="002B518D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2234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rPr>
                <w:szCs w:val="24"/>
              </w:rPr>
            </w:pPr>
          </w:p>
        </w:tc>
      </w:tr>
      <w:tr w:rsidR="002B518D" w:rsidRPr="00FC009D" w:rsidTr="002B518D">
        <w:tc>
          <w:tcPr>
            <w:tcW w:w="7230" w:type="dxa"/>
            <w:gridSpan w:val="4"/>
          </w:tcPr>
          <w:p w:rsidR="002B518D" w:rsidRDefault="002B518D" w:rsidP="002B518D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B518D" w:rsidRPr="00FC009D" w:rsidRDefault="002B518D" w:rsidP="002B518D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234" w:type="dxa"/>
          </w:tcPr>
          <w:p w:rsidR="002B518D" w:rsidRPr="00FC009D" w:rsidRDefault="002B518D" w:rsidP="002B518D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843" w:type="dxa"/>
          </w:tcPr>
          <w:p w:rsidR="002B518D" w:rsidRPr="00FC009D" w:rsidRDefault="002B518D" w:rsidP="002B518D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B518D" w:rsidRPr="00FC009D" w:rsidRDefault="002B518D" w:rsidP="002B518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B518D" w:rsidRPr="00FC009D" w:rsidRDefault="002B518D" w:rsidP="002B518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B518D" w:rsidRPr="00FC009D" w:rsidRDefault="002B518D" w:rsidP="002B518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B518D" w:rsidRPr="002B518D" w:rsidRDefault="002B518D" w:rsidP="002B518D">
      <w:pPr>
        <w:pStyle w:val="Times12"/>
        <w:ind w:firstLine="709"/>
        <w:rPr>
          <w:bCs w:val="0"/>
          <w:szCs w:val="24"/>
        </w:rPr>
      </w:pPr>
      <w:r w:rsidRPr="002B518D">
        <w:rPr>
          <w:bCs w:val="0"/>
          <w:szCs w:val="24"/>
        </w:rPr>
        <w:t>М.П.</w:t>
      </w:r>
    </w:p>
    <w:p w:rsidR="002B518D" w:rsidRPr="00FC009D" w:rsidRDefault="002B518D" w:rsidP="002B518D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B518D" w:rsidRPr="00FC009D" w:rsidRDefault="002B518D" w:rsidP="002B518D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B518D" w:rsidRPr="00FC009D" w:rsidRDefault="002B518D" w:rsidP="002B518D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2B518D" w:rsidRPr="00FC009D" w:rsidRDefault="002B518D" w:rsidP="002B518D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2B518D" w:rsidRPr="00FC009D" w:rsidRDefault="002B518D" w:rsidP="002B518D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2B518D" w:rsidRPr="0076483D" w:rsidRDefault="002B518D" w:rsidP="002B518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B518D" w:rsidRPr="00FC009D" w:rsidRDefault="002B518D" w:rsidP="002B518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2B518D" w:rsidRDefault="002B518D" w:rsidP="002B518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2B518D" w:rsidRDefault="002B518D" w:rsidP="002B518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2B518D" w:rsidRPr="00AA711D" w:rsidRDefault="002B518D" w:rsidP="002B518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2B518D" w:rsidRPr="00FC009D" w:rsidRDefault="002B518D" w:rsidP="002B518D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A2867" w:rsidRPr="002B518D" w:rsidRDefault="002B518D" w:rsidP="002B518D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i/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6A2867" w:rsidRDefault="006A2867" w:rsidP="006A2867">
      <w:pPr>
        <w:widowControl w:val="0"/>
        <w:jc w:val="both"/>
        <w:rPr>
          <w:sz w:val="22"/>
        </w:rPr>
        <w:sectPr w:rsidR="006A2867" w:rsidSect="006A2867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70" w:name="_Анкета_Претендента_на"/>
      <w:bookmarkStart w:id="71" w:name="_Анкета_Участника_процедуры"/>
      <w:bookmarkStart w:id="72" w:name="_АНКЕТА_УЧАСТНИКА_КОНКУРСА"/>
      <w:bookmarkEnd w:id="70"/>
      <w:bookmarkEnd w:id="71"/>
      <w:bookmarkEnd w:id="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73" w:name="_Toc402520353"/>
      <w:bookmarkStart w:id="74" w:name="_Toc419888996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73"/>
      <w:bookmarkEnd w:id="74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C16A1" w:rsidRPr="00815223" w:rsidRDefault="00BC16A1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5" w:name="_СВЕДЕНИЯ_О_ПРИНАДЛЕЖНОСТИ"/>
      <w:bookmarkStart w:id="76" w:name="_СВЕДЕНИЯ_О_ЦЕПОЧКЕ"/>
      <w:bookmarkStart w:id="77" w:name="_Toc402520354"/>
      <w:bookmarkStart w:id="78" w:name="_Toc419888997"/>
      <w:bookmarkEnd w:id="75"/>
      <w:bookmarkEnd w:id="76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77"/>
      <w:bookmarkEnd w:id="78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79" w:name="_Toc412201968"/>
      <w:bookmarkStart w:id="80" w:name="_Toc412201969"/>
      <w:bookmarkStart w:id="81" w:name="_Toc412201970"/>
      <w:bookmarkStart w:id="82" w:name="_Toc412201971"/>
      <w:bookmarkStart w:id="83" w:name="_Toc412201972"/>
      <w:bookmarkStart w:id="84" w:name="_Toc412201973"/>
      <w:bookmarkStart w:id="85" w:name="_СПРАВКА_О_ПОСТАВКЕ"/>
      <w:bookmarkStart w:id="86" w:name="_Toc412201974"/>
      <w:bookmarkStart w:id="87" w:name="_Toc412201975"/>
      <w:bookmarkStart w:id="88" w:name="_Toc412201976"/>
      <w:bookmarkStart w:id="89" w:name="_Toc412201977"/>
      <w:bookmarkStart w:id="90" w:name="_Toc412201978"/>
      <w:bookmarkStart w:id="91" w:name="_Toc412201979"/>
      <w:bookmarkStart w:id="92" w:name="_Toc412201980"/>
      <w:bookmarkStart w:id="93" w:name="_Toc412201981"/>
      <w:bookmarkStart w:id="94" w:name="_Toc412201982"/>
      <w:bookmarkStart w:id="95" w:name="_Toc412201983"/>
      <w:bookmarkStart w:id="96" w:name="_Toc412201984"/>
      <w:bookmarkStart w:id="97" w:name="_Toc412201985"/>
      <w:bookmarkStart w:id="98" w:name="_Toc412201986"/>
      <w:bookmarkStart w:id="99" w:name="_Toc412201987"/>
      <w:bookmarkStart w:id="100" w:name="_Банковская_гарантия_обеспечения_Кон"/>
      <w:bookmarkStart w:id="101" w:name="_Ref401060816"/>
      <w:bookmarkStart w:id="102" w:name="_Toc405551795"/>
      <w:bookmarkStart w:id="103" w:name="_Toc260130025"/>
      <w:bookmarkStart w:id="104" w:name="_Toc367283798"/>
      <w:bookmarkStart w:id="105" w:name="_Toc41988899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105"/>
      <w:r w:rsidRPr="00A11B0D">
        <w:rPr>
          <w:iCs/>
        </w:rPr>
        <w:t xml:space="preserve"> </w:t>
      </w:r>
      <w:bookmarkEnd w:id="101"/>
      <w:bookmarkEnd w:id="102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06" w:name="_БАНКОВСКАЯ_ГАРАНТИЯ_ОБЕСПЕЧЕНИЯ"/>
      <w:bookmarkStart w:id="107" w:name="_Toc390267533"/>
      <w:bookmarkStart w:id="108" w:name="_Toc419888999"/>
      <w:bookmarkEnd w:id="106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2B518D">
        <w:rPr>
          <w:rFonts w:ascii="Times New Roman" w:hAnsi="Times New Roman" w:cs="Times New Roman"/>
          <w:i w:val="0"/>
          <w:sz w:val="24"/>
          <w:szCs w:val="24"/>
        </w:rPr>
        <w:t>11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03"/>
      <w:bookmarkEnd w:id="104"/>
      <w:bookmarkEnd w:id="107"/>
      <w:bookmarkEnd w:id="108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09" w:name="_Toc247081661"/>
      <w:r w:rsidRPr="009C3C04">
        <w:rPr>
          <w:bCs/>
          <w:i/>
          <w:snapToGrid w:val="0"/>
        </w:rPr>
        <w:t>Бланк банка</w:t>
      </w:r>
      <w:bookmarkEnd w:id="109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10" w:name="_Toc247081662"/>
      <w:r w:rsidRPr="009C3C04">
        <w:rPr>
          <w:b/>
          <w:snapToGrid w:val="0"/>
          <w:spacing w:val="-7"/>
        </w:rPr>
        <w:t xml:space="preserve">КОМУ: </w:t>
      </w:r>
      <w:bookmarkEnd w:id="110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11" w:name="_Toc247081663"/>
      <w:r w:rsidRPr="009C3C04">
        <w:rPr>
          <w:b/>
          <w:snapToGrid w:val="0"/>
        </w:rPr>
        <w:t>БАНКОВСКАЯ ГАРАНТИЯ №</w:t>
      </w:r>
      <w:bookmarkEnd w:id="111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12" w:name="_Toc247081664"/>
      <w:r w:rsidRPr="00A6275B">
        <w:rPr>
          <w:i/>
          <w:snapToGrid w:val="0"/>
        </w:rPr>
        <w:t>Подписи уполномоченных лиц</w:t>
      </w:r>
      <w:bookmarkEnd w:id="112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318" w:rsidRDefault="001F6318">
      <w:r>
        <w:separator/>
      </w:r>
    </w:p>
  </w:endnote>
  <w:endnote w:type="continuationSeparator" w:id="0">
    <w:p w:rsidR="001F6318" w:rsidRDefault="001F6318">
      <w:r>
        <w:continuationSeparator/>
      </w:r>
    </w:p>
  </w:endnote>
  <w:endnote w:type="continuationNotice" w:id="1">
    <w:p w:rsidR="001F6318" w:rsidRDefault="001F63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18D" w:rsidRPr="00FE6219" w:rsidRDefault="002B518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318" w:rsidRDefault="001F6318">
      <w:r>
        <w:separator/>
      </w:r>
    </w:p>
  </w:footnote>
  <w:footnote w:type="continuationSeparator" w:id="0">
    <w:p w:rsidR="001F6318" w:rsidRDefault="001F6318">
      <w:r>
        <w:continuationSeparator/>
      </w:r>
    </w:p>
  </w:footnote>
  <w:footnote w:type="continuationNotice" w:id="1">
    <w:p w:rsidR="001F6318" w:rsidRDefault="001F63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2B518D" w:rsidRPr="00C81ECE" w:rsidRDefault="002B518D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715DE">
          <w:rPr>
            <w:rFonts w:ascii="Times New Roman" w:hAnsi="Times New Roman" w:cs="Times New Roman"/>
            <w:noProof/>
            <w:sz w:val="28"/>
            <w:szCs w:val="28"/>
          </w:rPr>
          <w:t>28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18D" w:rsidRPr="00F429FC" w:rsidRDefault="002B518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715DE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6318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1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518D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2867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5DE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8988-1136-4CEC-9682-268818E7B7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C8F186-BFD8-4CB8-8480-2680A531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7697</Words>
  <Characters>43878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51473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72</cp:revision>
  <cp:lastPrinted>2015-02-19T06:08:00Z</cp:lastPrinted>
  <dcterms:created xsi:type="dcterms:W3CDTF">2014-06-11T04:26:00Z</dcterms:created>
  <dcterms:modified xsi:type="dcterms:W3CDTF">2015-05-20T11:13:00Z</dcterms:modified>
</cp:coreProperties>
</file>