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1828E5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D14599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6A3398" w:rsidRDefault="006A3398" w:rsidP="006A3398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6A3398" w:rsidRDefault="006A3398" w:rsidP="006A3398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3398" w:rsidRDefault="006A3398" w:rsidP="006A3398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6A3398" w:rsidRDefault="006A3398" w:rsidP="006A3398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6A3398" w:rsidRDefault="006A3398" w:rsidP="006A3398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6A3398" w:rsidRDefault="006A3398" w:rsidP="006A3398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6A3398" w:rsidRDefault="006A3398" w:rsidP="006A3398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6A3398" w:rsidRDefault="006A3398" w:rsidP="006A3398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3398" w:rsidRDefault="006A3398" w:rsidP="006A3398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3398" w:rsidRDefault="006A3398" w:rsidP="006A33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A3398" w:rsidRDefault="006A3398" w:rsidP="006A3398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3398" w:rsidRDefault="006A3398" w:rsidP="006A3398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3398" w:rsidRDefault="006A3398" w:rsidP="006A3398">
      <w:pPr>
        <w:pStyle w:val="af3"/>
        <w:widowControl w:val="0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6A3398" w:rsidRDefault="006A3398" w:rsidP="006A3398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3398" w:rsidRDefault="006A3398" w:rsidP="006A3398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6A3398" w:rsidRDefault="006A3398" w:rsidP="006A3398">
      <w:pPr>
        <w:pStyle w:val="af3"/>
        <w:widowControl w:val="0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3398" w:rsidRDefault="006A3398" w:rsidP="006A3398">
      <w:pPr>
        <w:pStyle w:val="af3"/>
        <w:widowControl w:val="0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3398" w:rsidRDefault="006A3398" w:rsidP="006A3398">
      <w:pPr>
        <w:pStyle w:val="af3"/>
        <w:widowControl w:val="0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3398" w:rsidRDefault="006A3398" w:rsidP="006A3398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Default="006A3398" w:rsidP="006A339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B554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3398" w:rsidRPr="00795495" w:rsidRDefault="006A3398" w:rsidP="006A339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bookmarkStart w:id="30" w:name="_GoBack"/>
      <w:bookmarkEnd w:id="30"/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830"/>
        <w:gridCol w:w="1417"/>
        <w:gridCol w:w="1558"/>
        <w:gridCol w:w="1276"/>
        <w:gridCol w:w="1279"/>
        <w:gridCol w:w="1414"/>
        <w:gridCol w:w="1018"/>
        <w:gridCol w:w="1497"/>
        <w:gridCol w:w="1475"/>
      </w:tblGrid>
      <w:tr w:rsidR="00431626" w:rsidRPr="00FC009D" w:rsidTr="001828E5">
        <w:trPr>
          <w:trHeight w:val="1629"/>
        </w:trPr>
        <w:tc>
          <w:tcPr>
            <w:tcW w:w="186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49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62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8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7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3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8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1828E5">
        <w:trPr>
          <w:trHeight w:val="277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599" w:rsidRDefault="00D14599">
      <w:r>
        <w:separator/>
      </w:r>
    </w:p>
  </w:endnote>
  <w:endnote w:type="continuationSeparator" w:id="0">
    <w:p w:rsidR="00D14599" w:rsidRDefault="00D14599">
      <w:r>
        <w:continuationSeparator/>
      </w:r>
    </w:p>
  </w:endnote>
  <w:endnote w:type="continuationNotice" w:id="1">
    <w:p w:rsidR="00D14599" w:rsidRDefault="00D145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599" w:rsidRDefault="00D14599">
      <w:r>
        <w:separator/>
      </w:r>
    </w:p>
  </w:footnote>
  <w:footnote w:type="continuationSeparator" w:id="0">
    <w:p w:rsidR="00D14599" w:rsidRDefault="00D14599">
      <w:r>
        <w:continuationSeparator/>
      </w:r>
    </w:p>
  </w:footnote>
  <w:footnote w:type="continuationNotice" w:id="1">
    <w:p w:rsidR="00D14599" w:rsidRDefault="00D145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A339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3398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98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599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6740-5C2A-49FC-A68A-CC73F0833C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429508-2C80-46C9-8F09-06547741C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4708</Words>
  <Characters>26839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75</cp:revision>
  <cp:lastPrinted>2015-04-21T10:07:00Z</cp:lastPrinted>
  <dcterms:created xsi:type="dcterms:W3CDTF">2014-06-11T04:26:00Z</dcterms:created>
  <dcterms:modified xsi:type="dcterms:W3CDTF">2015-05-06T07:02:00Z</dcterms:modified>
</cp:coreProperties>
</file>