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FE2" w:rsidRPr="00783277" w:rsidRDefault="00484FE2" w:rsidP="00484FE2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484FE2" w:rsidRPr="00783277" w:rsidRDefault="00484FE2" w:rsidP="00484FE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224/11.02-04/15-40 ОЗЦЭ</w:t>
      </w:r>
    </w:p>
    <w:p w:rsidR="00484FE2" w:rsidRPr="00783277" w:rsidRDefault="00484FE2" w:rsidP="00484FE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84FE2" w:rsidRPr="00783277" w:rsidRDefault="00484FE2" w:rsidP="00484FE2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proofErr w:type="gramStart"/>
      <w:r>
        <w:rPr>
          <w:rFonts w:ascii="Times New Roman" w:hAnsi="Times New Roman"/>
          <w:bCs/>
          <w:spacing w:val="-6"/>
          <w:szCs w:val="24"/>
        </w:rPr>
        <w:t>электронно</w:t>
      </w:r>
      <w:r w:rsidRPr="00BC4809">
        <w:rPr>
          <w:rFonts w:ascii="Times New Roman" w:hAnsi="Times New Roman"/>
          <w:bCs/>
          <w:spacing w:val="-6"/>
          <w:szCs w:val="24"/>
        </w:rPr>
        <w:t>-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  <w:r w:rsidRPr="00B11B1A">
        <w:rPr>
          <w:rFonts w:ascii="Times New Roman" w:hAnsi="Times New Roman"/>
          <w:bCs/>
          <w:spacing w:val="-6"/>
          <w:szCs w:val="24"/>
        </w:rPr>
        <w:t>вычислительной</w:t>
      </w:r>
      <w:proofErr w:type="gramEnd"/>
      <w:r w:rsidRPr="00B11B1A">
        <w:rPr>
          <w:rFonts w:ascii="Times New Roman" w:hAnsi="Times New Roman"/>
          <w:bCs/>
          <w:spacing w:val="-6"/>
          <w:szCs w:val="24"/>
        </w:rPr>
        <w:t xml:space="preserve"> техники, ее деталей и принадлежностей</w:t>
      </w:r>
      <w:r w:rsidRPr="007616E2">
        <w:rPr>
          <w:rFonts w:ascii="Times New Roman" w:hAnsi="Times New Roman"/>
          <w:bCs/>
          <w:spacing w:val="-6"/>
          <w:szCs w:val="24"/>
        </w:rPr>
        <w:t xml:space="preserve"> </w:t>
      </w:r>
      <w:r w:rsidRPr="00BB4957">
        <w:rPr>
          <w:rFonts w:ascii="Times New Roman" w:hAnsi="Times New Roman"/>
          <w:bCs/>
          <w:color w:val="000000"/>
          <w:szCs w:val="24"/>
        </w:rPr>
        <w:t>для нужд ФГУП «ГНЦ РФ</w:t>
      </w:r>
      <w:r w:rsidRPr="00783277">
        <w:rPr>
          <w:rFonts w:ascii="Times New Roman" w:hAnsi="Times New Roman"/>
          <w:bCs/>
          <w:color w:val="000000"/>
          <w:szCs w:val="24"/>
        </w:rPr>
        <w:t>-ФЭИ».</w:t>
      </w:r>
    </w:p>
    <w:p w:rsidR="00484FE2" w:rsidRPr="00783277" w:rsidRDefault="00484FE2" w:rsidP="00484FE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484FE2" w:rsidRPr="00783277" w:rsidRDefault="00484FE2" w:rsidP="00484FE2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84FE2" w:rsidRPr="00783277" w:rsidRDefault="00484FE2" w:rsidP="00484FE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484FE2" w:rsidRPr="00C753F6" w:rsidRDefault="00484FE2" w:rsidP="00484FE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6E1F0B"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47-50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 w:rsidRPr="006E1F0B">
        <w:rPr>
          <w:rFonts w:ascii="Times New Roman" w:hAnsi="Times New Roman"/>
          <w:bCs/>
          <w:color w:val="000000"/>
          <w:szCs w:val="24"/>
          <w:lang w:val="en-US"/>
        </w:rPr>
        <w:t>nfenina</w:t>
      </w:r>
      <w:proofErr w:type="spellEnd"/>
      <w:r w:rsidRPr="006E1F0B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6E1F0B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6E1F0B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6E1F0B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484FE2" w:rsidRPr="00783277" w:rsidRDefault="00484FE2" w:rsidP="00484FE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484FE2" w:rsidRPr="007E0569" w:rsidRDefault="00484FE2" w:rsidP="00484FE2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Предмет договора:</w:t>
      </w:r>
      <w:r w:rsidRPr="007E0569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B11B1A">
        <w:rPr>
          <w:rFonts w:ascii="Times New Roman" w:hAnsi="Times New Roman"/>
          <w:bCs/>
          <w:szCs w:val="24"/>
        </w:rPr>
        <w:t>электронно-вычислительной техники, ее деталей и принадлежностей</w:t>
      </w:r>
      <w:r>
        <w:rPr>
          <w:rFonts w:ascii="Times New Roman" w:hAnsi="Times New Roman"/>
          <w:bCs/>
          <w:szCs w:val="24"/>
        </w:rPr>
        <w:t>.</w:t>
      </w:r>
    </w:p>
    <w:p w:rsidR="00484FE2" w:rsidRPr="007E0569" w:rsidRDefault="00484FE2" w:rsidP="00484FE2">
      <w:pPr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Состав и объем товара/работ/услуг:</w:t>
      </w:r>
      <w:r w:rsidRPr="007E0569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84FE2" w:rsidRPr="00783277" w:rsidRDefault="00484FE2" w:rsidP="00484FE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6C4BDD">
        <w:rPr>
          <w:rFonts w:ascii="Times New Roman" w:hAnsi="Times New Roman"/>
          <w:bCs/>
          <w:szCs w:val="24"/>
        </w:rPr>
        <w:t xml:space="preserve">20 марта </w:t>
      </w:r>
      <w:r w:rsidRPr="00BB4957">
        <w:rPr>
          <w:rFonts w:ascii="Times New Roman" w:hAnsi="Times New Roman"/>
          <w:szCs w:val="24"/>
        </w:rPr>
        <w:t>201</w:t>
      </w:r>
      <w:r>
        <w:rPr>
          <w:rFonts w:ascii="Times New Roman" w:hAnsi="Times New Roman"/>
          <w:szCs w:val="24"/>
        </w:rPr>
        <w:t>5</w:t>
      </w:r>
      <w:r w:rsidRPr="00BB4957">
        <w:rPr>
          <w:rFonts w:ascii="Times New Roman" w:hAnsi="Times New Roman"/>
          <w:szCs w:val="24"/>
        </w:rPr>
        <w:t xml:space="preserve"> го</w:t>
      </w:r>
      <w:r>
        <w:rPr>
          <w:rFonts w:ascii="Times New Roman" w:hAnsi="Times New Roman"/>
          <w:szCs w:val="24"/>
        </w:rPr>
        <w:t>да. Возможна досрочная поставка</w:t>
      </w:r>
      <w:r w:rsidRPr="007572C3">
        <w:rPr>
          <w:rFonts w:ascii="Times New Roman" w:hAnsi="Times New Roman"/>
          <w:szCs w:val="24"/>
        </w:rPr>
        <w:t>.</w:t>
      </w:r>
    </w:p>
    <w:p w:rsidR="00484FE2" w:rsidRPr="00783277" w:rsidRDefault="00484FE2" w:rsidP="00484FE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484FE2" w:rsidRPr="00783277" w:rsidRDefault="00484FE2" w:rsidP="00484FE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84FE2" w:rsidRPr="00783277" w:rsidRDefault="00484FE2" w:rsidP="00484FE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84FE2" w:rsidRPr="00783277" w:rsidRDefault="00484FE2" w:rsidP="00484FE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84FE2" w:rsidRPr="00783277" w:rsidRDefault="00484FE2" w:rsidP="00484FE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84FE2" w:rsidRPr="00783277" w:rsidRDefault="00484FE2" w:rsidP="00484FE2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7607BA">
        <w:rPr>
          <w:rFonts w:ascii="Times New Roman" w:hAnsi="Times New Roman"/>
          <w:bCs/>
          <w:szCs w:val="24"/>
        </w:rPr>
        <w:t>65</w:t>
      </w:r>
      <w:r>
        <w:rPr>
          <w:rFonts w:ascii="Times New Roman" w:hAnsi="Times New Roman"/>
          <w:bCs/>
          <w:szCs w:val="24"/>
        </w:rPr>
        <w:t xml:space="preserve"> </w:t>
      </w:r>
      <w:r w:rsidRPr="007607BA">
        <w:rPr>
          <w:rFonts w:ascii="Times New Roman" w:hAnsi="Times New Roman"/>
          <w:bCs/>
          <w:szCs w:val="24"/>
        </w:rPr>
        <w:t>644,14 (шестьдесят пять тысяч шестьсот сорок четыре рубля</w:t>
      </w:r>
      <w:r>
        <w:rPr>
          <w:rFonts w:ascii="Times New Roman" w:hAnsi="Times New Roman"/>
          <w:bCs/>
          <w:szCs w:val="24"/>
        </w:rPr>
        <w:t xml:space="preserve"> </w:t>
      </w:r>
      <w:r w:rsidRPr="007607BA">
        <w:rPr>
          <w:rFonts w:ascii="Times New Roman" w:hAnsi="Times New Roman"/>
          <w:bCs/>
          <w:szCs w:val="24"/>
        </w:rPr>
        <w:t>14</w:t>
      </w:r>
      <w:r w:rsidRPr="007616E2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84FE2" w:rsidRPr="00783277" w:rsidRDefault="00484FE2" w:rsidP="00484FE2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7607BA">
        <w:rPr>
          <w:rFonts w:ascii="Times New Roman" w:hAnsi="Times New Roman"/>
          <w:bCs/>
          <w:szCs w:val="24"/>
        </w:rPr>
        <w:t>55</w:t>
      </w:r>
      <w:r>
        <w:rPr>
          <w:rFonts w:ascii="Times New Roman" w:hAnsi="Times New Roman"/>
          <w:bCs/>
          <w:szCs w:val="24"/>
        </w:rPr>
        <w:t xml:space="preserve"> </w:t>
      </w:r>
      <w:r w:rsidRPr="007607BA">
        <w:rPr>
          <w:rFonts w:ascii="Times New Roman" w:hAnsi="Times New Roman"/>
          <w:bCs/>
          <w:szCs w:val="24"/>
        </w:rPr>
        <w:t>630,63 (пятьдесят пять тысяч шестьсот тридцать рублей 63</w:t>
      </w:r>
      <w:r w:rsidRPr="00BB4957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szCs w:val="24"/>
        </w:rPr>
        <w:t>ейки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484FE2" w:rsidRPr="00783277" w:rsidRDefault="00484FE2" w:rsidP="00484FE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84FE2" w:rsidRPr="00783277" w:rsidRDefault="00484FE2" w:rsidP="00484FE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84FE2" w:rsidRPr="00783277" w:rsidRDefault="00484FE2" w:rsidP="00484FE2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84FE2" w:rsidRPr="00783277" w:rsidRDefault="00484FE2" w:rsidP="00484FE2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AC500D">
        <w:rPr>
          <w:rFonts w:ascii="Times New Roman" w:hAnsi="Times New Roman"/>
          <w:spacing w:val="-6"/>
          <w:szCs w:val="24"/>
          <w:highlight w:val="yellow"/>
        </w:rPr>
        <w:t>02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AC500D">
        <w:rPr>
          <w:rFonts w:ascii="Times New Roman" w:hAnsi="Times New Roman"/>
          <w:spacing w:val="-6"/>
          <w:szCs w:val="24"/>
          <w:highlight w:val="yellow"/>
        </w:rPr>
        <w:t>февраля</w:t>
      </w:r>
      <w:r w:rsidR="00AC500D" w:rsidRPr="00783277">
        <w:rPr>
          <w:rFonts w:ascii="Times New Roman" w:hAnsi="Times New Roman"/>
          <w:spacing w:val="-6"/>
          <w:szCs w:val="24"/>
          <w:highlight w:val="yellow"/>
        </w:rPr>
        <w:t xml:space="preserve"> </w:t>
      </w:r>
      <w:bookmarkStart w:id="0" w:name="_GoBack"/>
      <w:bookmarkEnd w:id="0"/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84FE2" w:rsidRPr="00783277" w:rsidRDefault="00484FE2" w:rsidP="00484FE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484FE2">
        <w:rPr>
          <w:rFonts w:ascii="Times New Roman" w:hAnsi="Times New Roman"/>
          <w:spacing w:val="-6"/>
          <w:szCs w:val="24"/>
          <w:highlight w:val="yellow"/>
        </w:rPr>
        <w:t>13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84FE2" w:rsidRPr="00783277" w:rsidRDefault="00484FE2" w:rsidP="00484FE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484FE2">
        <w:rPr>
          <w:rFonts w:ascii="Times New Roman" w:hAnsi="Times New Roman"/>
          <w:spacing w:val="-6"/>
          <w:szCs w:val="24"/>
          <w:highlight w:val="yellow"/>
        </w:rPr>
        <w:t>13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84FE2" w:rsidRPr="00783277" w:rsidRDefault="00484FE2" w:rsidP="00484FE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484FE2" w:rsidRPr="00783277" w:rsidRDefault="00484FE2" w:rsidP="00484FE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84FE2" w:rsidRPr="00783277" w:rsidRDefault="00484FE2" w:rsidP="00484FE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484FE2" w:rsidRPr="00783277" w:rsidRDefault="00484FE2" w:rsidP="00484FE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484FE2" w:rsidRPr="00783277" w:rsidRDefault="00484FE2" w:rsidP="00484FE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84FE2" w:rsidRPr="00783277" w:rsidRDefault="00484FE2" w:rsidP="00484FE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84FE2" w:rsidRPr="00783277" w:rsidRDefault="00484FE2" w:rsidP="00484FE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84FE2" w:rsidRPr="00783277" w:rsidRDefault="00484FE2" w:rsidP="00484FE2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628B4D4"/>
    <w:lvl w:ilvl="0" w:tplc="D2AC88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A7E"/>
    <w:rsid w:val="00484FE2"/>
    <w:rsid w:val="008E3C0C"/>
    <w:rsid w:val="00AC500D"/>
    <w:rsid w:val="00CD1A7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FE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FE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773</Words>
  <Characters>4407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2015-01-23T10:23:00Z</dcterms:created>
  <dcterms:modified xsi:type="dcterms:W3CDTF">2015-01-26T06:14:00Z</dcterms:modified>
</cp:coreProperties>
</file>