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F67" w:rsidRDefault="00DC0F67" w:rsidP="00DC0F67">
      <w:pPr>
        <w:pStyle w:val="Default"/>
      </w:pPr>
    </w:p>
    <w:p w:rsidR="001B1901" w:rsidRPr="001B1901" w:rsidRDefault="001B1901" w:rsidP="00780AD4">
      <w:pPr>
        <w:spacing w:line="240" w:lineRule="auto"/>
        <w:ind w:right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Приложение2"/>
      <w:r w:rsidRPr="001B19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Приложение</w:t>
      </w:r>
      <w:bookmarkEnd w:id="0"/>
      <w:r w:rsidRPr="001B19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N 2</w:t>
      </w:r>
    </w:p>
    <w:p w:rsidR="001B1901" w:rsidRPr="001B1901" w:rsidRDefault="001B1901" w:rsidP="00780AD4">
      <w:pPr>
        <w:spacing w:line="240" w:lineRule="auto"/>
        <w:ind w:right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к Требованиям к </w:t>
      </w:r>
      <w:proofErr w:type="spellStart"/>
      <w:r w:rsidRPr="001B19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тахографам</w:t>
      </w:r>
      <w:proofErr w:type="spellEnd"/>
      <w:r w:rsidRPr="001B19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</w:p>
    <w:p w:rsidR="001B1901" w:rsidRPr="001B1901" w:rsidRDefault="001B1901" w:rsidP="00780AD4">
      <w:pPr>
        <w:spacing w:line="240" w:lineRule="auto"/>
        <w:ind w:right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устанавливаемым на</w:t>
      </w:r>
    </w:p>
    <w:p w:rsidR="001B1901" w:rsidRPr="001B1901" w:rsidRDefault="001B1901" w:rsidP="00780AD4">
      <w:pPr>
        <w:spacing w:line="240" w:lineRule="auto"/>
        <w:ind w:right="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транспортные средства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19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19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ВНЕШНИЙ ВИД КАРТ ТАХОГРАФА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1. Карта водителя (лицевая сторона):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верхний левый угол карты водителя наносится обозначение Российской Федерации в соответствии с Конвенцией о дорожном движении, подписанной в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. Вене 8 ноября 1968 г., белыми буквами на синем фоне.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В верхнюю часть карты водителя крупными четко различимыми буквами наносится надпись на русском языке "Карта водителя. Российская Федерация".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| +-----+                                                                 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 RUS |  Карта водителя                         Российская Федерация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+-----+  -----------------------------------------------------------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 1. ..........................................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+-----------------+   2. ..........................................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                 |   3. ДД.ММ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.Г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ГГГ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                 |   4a. ДД.ММ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.Г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ГГГ            4b. ДД.ММ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.Г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ГГГ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                 |   4c.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        6.       |   5a.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                 |   5b.                                               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                 |   7. ..........................................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                 |   8. ..........................................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+-----------------+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+-------------------------------------------------------------------------+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Содержание позиций на карте водителя: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1 - фамилия водителя;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2 - имя водителя;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3 - дата рождения водителя;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4a - дата начала действия карты водителя;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4b - дата окончания действия карты водителя. Срок действия карты водителя - три года;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4c - наименование организации, выдавшей карту водителя;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5a - номер водительского удостоверения;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5b - номер карты водителя;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6 - фотография водителя;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7 - личная подпись водителя;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8 - почтовый адрес транспортного предприятия.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Номер карты водителя имеет следующую структуру: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RU    D  XXXXXXXXXXX    X    X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    |       |        |    |     Индекс   обновления    карты    водителя.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  |        |    |     Принимает значение от 0 до 9, далее -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от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 |     A до Z.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  |        |    +---- Индекс  последовательно  увеличивается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  |        |    |     случае выдачи  карты  водителя  на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новый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 |     срок.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|    |       |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    |       |        |          Индекс замены карты  водителя.  Принимает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       значение от 0 до 9, далее - от A до Z.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  |        |          Индекс  последовательно  увеличивается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  |        |        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случае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замены: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         дефектной   карты    водителя,    карты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  |        |            водителя,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работающей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сбоями;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         испорченной карты водителя;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+---------   украденной    или    утерянной    карты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         водителя;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         действующей карты водителя  по  причине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         изменения персональных данных.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|    |       |        |          При обновлении карты водителя (выдачи  на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 |          новый срок) данный индекс обнуляется.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    |       +------------------ Порядковый номер карты водителя.  Состоит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            из  11-ти  цифр.  Для  каждого   водителя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            порядковый номер карты водителя  является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            единым  постоянным   независимо   от   ее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 |                   обновления или замены.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    +-------------------------- Вид карты.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+------------------------------- Российская Федерация.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Оборотная сторона карты водителя содержит следующие данные: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|1. Фамилия     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|2. Имя         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|3. Дата рождения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|4a. Дата начала действия карты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|4b. Дата окончания действия карты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|4c. Наименование организации, выдавшей карту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|5a. Номер водительского удостоверения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|5b. Номер карты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|6. Фотография                                                            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|7. Личная подпись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|8. Почтовый адрес транспортного предприятия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Просьба вернуть в (наименование организации, отвечающей за выпуск карт)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 по адресу (адрес организации, отвечающей за выпуск карт)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+-------------------------------------------------------------------------+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2. Карта предприятия (лицевая сторона):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верхний левый угол карты предприятия наносится обозначение Российской Федерации в соответствии с Конвенцией о дорожном движении, подписанной в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. Вене 8 ноября 1968 г., белыми буквами на синем фоне.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В верхнюю часть карты предприятия крупными четко различимыми буквами наносится надпись на русском языке "Карта предприятия. Российская Федерация".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+-------------------------------------------------------------------------+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| +-----+       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| RUS |  Карта предприятия                      Российская Федерация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+-----+  -----------------------------------------------------------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 1. ..........................................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 2. ..........................................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 3. ..........................................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 4a. ДД.ММ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.Г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ГГГ               4b. ДД.ММ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.Г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ГГГ           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 4c. .........................................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 5b. .........................................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 6. ..........................................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  7. ..........................................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+-------------------------------------------------------------------------+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Содержание позиций на карте предприятия: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1 - наименование транспортного предприятия;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2 - фамилия руководителя транспортного предприятия (или ответственного лица, назначенного приказом руководителя транспортного предприятия);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3 - имя руководителя транспортного предприятия (или ответственного лица, назначенного приказом руководителя транспортного предприятия);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4a - дата начала действия карты транспортного предприятия;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4b - дата окончания действия карты транспортного предприятия (срок действия карты предприятия три года);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4c - наименование организации, выдавшей карту предприятия;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5b - номер карты предприятия;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6 - личная подпись руководителя транспортного предприятия (или ответственного лица, назначенного приказом руководителя транспортного предприятия);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позиция 7 - почтовый адрес транспортного предприятия.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Номер карты предприятия имеет следующую структуру:</w:t>
      </w:r>
    </w:p>
    <w:p w:rsidR="001B1901" w:rsidRPr="001B1901" w:rsidRDefault="001B1901" w:rsidP="00780AD4">
      <w:pPr>
        <w:spacing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RU    P  XXXXXXXXXX  X    X   X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 |    Индекс обновления карты  предприятия.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 |    Принимает значение от 0 до  9,  далее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 |    - от A до Z.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 +--  Последовательно    увеличивается    в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 |       |    |    |    случае выдачи  карты  предприятия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    |    |    |    новый срок.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    |      |       |    |         Индекс  замены   карты   предприятия.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 Принимает значение от 0 до  9,  далее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 - от A до Z в рамках  срока  действия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 конкретной карты предприятия.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 Последовательно    увеличивается    в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 |       |    |       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случае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замены: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   дефектной карты предприятия,  карты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 |       |    |           предприятия,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работающей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сбоями;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   испорченной карты предприятия;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+-------    украденной  или   утерянной   карты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   предприятия;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 |       |    |           действующей  карты  предприятия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по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 |       |    |           причине   изменения  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персональных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   данных.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    |    |         При  обновлении   карты   предприятия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 (выдачи  на   новый   срок)    данный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    |         индекс обнуляется.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    |      |       |              Индекс количества  карт  предприятий,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 |       +------------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выданных</w:t>
      </w:r>
      <w:proofErr w:type="gramEnd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  предприятиям.    Принимает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|    |      |       |              значение от 0 до 9, далее - от  A  до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                      Z по порядку выдачи карт  конкретному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      |                      предприятия.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    |      |                      Порядковый номер  карты  предприятия.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 +--------------------  Состоит из 10-ти  цифр.  Для  каждого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|    |      |                      транспортного   предприятия    </w:t>
      </w:r>
      <w:proofErr w:type="gramStart"/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данный</w:t>
      </w:r>
      <w:proofErr w:type="gramEnd"/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                       номер   карты   является   единым   и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                       постоянным    независимо    от     ее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                             обновления или замены.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    +---------------------------  Вид карты.</w:t>
      </w:r>
    </w:p>
    <w:p w:rsidR="001B1901" w:rsidRPr="001B1901" w:rsidRDefault="001B1901" w:rsidP="00780AD4">
      <w:pPr>
        <w:spacing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|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+--------------------------------  Российская Федерация.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Оборотная сторона карты предприятия содержит следующие данные:</w:t>
      </w:r>
    </w:p>
    <w:p w:rsidR="001B1901" w:rsidRPr="001B1901" w:rsidRDefault="001B1901" w:rsidP="00780AD4">
      <w:pPr>
        <w:spacing w:before="100" w:beforeAutospacing="1" w:after="100" w:afterAutospacing="1" w:line="240" w:lineRule="auto"/>
        <w:ind w:right="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+-------------------------------------------------------------------------+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|1. Наименование транспортного предприятия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|2. Фамилия руководителя транспортного предприятия (или ответственного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|лица, назначенного приказом руководителя транспортного предприятия)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|3. Имя руководителя транспортного предприятия (или ответственного лица,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|назначенного приказом руководителя транспортного предприятия)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|4a. Дата начала действия карты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|4b. Дата окончания действия карты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|4c. Наименование организации, выдавшей карту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|5b. Номер карты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|6. Личная подпись руководителя транспортного предприятия (или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|ответственного лица, назначенного приказом руководителя транспортного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|предприятия)                               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|7. Почтовый адрес транспортного предприятия                     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                                                                  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 Просьба вернуть в (наименование организации, отвечающей за выпуск карт)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|        по адресу (адрес организации, отвечающей за выпуск карт)         |</w:t>
      </w: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+-------------------------------------------------------------------------+</w:t>
      </w:r>
    </w:p>
    <w:p w:rsidR="001B1901" w:rsidRPr="001B1901" w:rsidRDefault="001B1901" w:rsidP="001B1901">
      <w:pPr>
        <w:spacing w:before="100" w:beforeAutospacing="1"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90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B1901" w:rsidRPr="008866C1" w:rsidRDefault="001B1901" w:rsidP="00DC0F67">
      <w:pPr>
        <w:pStyle w:val="Default"/>
        <w:rPr>
          <w:sz w:val="20"/>
          <w:szCs w:val="20"/>
        </w:rPr>
      </w:pPr>
    </w:p>
    <w:sectPr w:rsidR="001B1901" w:rsidRPr="008866C1" w:rsidSect="00695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B473E"/>
    <w:multiLevelType w:val="hybridMultilevel"/>
    <w:tmpl w:val="A7F88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C0F67"/>
    <w:rsid w:val="000D579B"/>
    <w:rsid w:val="001B1901"/>
    <w:rsid w:val="001E2AEB"/>
    <w:rsid w:val="004225D2"/>
    <w:rsid w:val="00486934"/>
    <w:rsid w:val="00695A13"/>
    <w:rsid w:val="00780AD4"/>
    <w:rsid w:val="008866C1"/>
    <w:rsid w:val="00925E8D"/>
    <w:rsid w:val="00C529BD"/>
    <w:rsid w:val="00DC0F67"/>
    <w:rsid w:val="00F00442"/>
    <w:rsid w:val="00FA4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right="5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0F67"/>
    <w:pPr>
      <w:autoSpaceDE w:val="0"/>
      <w:autoSpaceDN w:val="0"/>
      <w:adjustRightInd w:val="0"/>
      <w:spacing w:line="240" w:lineRule="auto"/>
      <w:ind w:right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3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1750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2013-09-06T05:58:00Z</dcterms:created>
  <dcterms:modified xsi:type="dcterms:W3CDTF">2013-09-06T05:58:00Z</dcterms:modified>
</cp:coreProperties>
</file>