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CB8889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r>
        <w:t xml:space="preserve">Приложение </w:t>
      </w:r>
      <w:r w:rsidRPr="005B3A0D">
        <w:t>№1</w:t>
      </w:r>
    </w:p>
    <w:bookmarkEnd w:id="6"/>
    <w:p w14:paraId="10CB888A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10CB8899" w14:textId="77777777" w:rsidTr="002B75E5">
        <w:trPr>
          <w:cantSplit/>
          <w:tblHeader/>
        </w:trPr>
        <w:tc>
          <w:tcPr>
            <w:tcW w:w="500" w:type="dxa"/>
          </w:tcPr>
          <w:p w14:paraId="10CB888B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10CB888C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10CB888D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10CB888E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10CB888F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10CB8890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10CB8891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10CB8892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10CB8893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10CB8894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10CB8895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10CB8896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10CB8897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10CB8898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10CB88A1" w14:textId="77777777" w:rsidTr="002B75E5">
        <w:trPr>
          <w:cantSplit/>
        </w:trPr>
        <w:tc>
          <w:tcPr>
            <w:tcW w:w="500" w:type="dxa"/>
          </w:tcPr>
          <w:p w14:paraId="10CB889A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10CB889B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10CB889C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10CB889D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10CB889E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10CB889F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10CB88A0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10CB88A8" w14:textId="77777777" w:rsidTr="002B75E5">
        <w:trPr>
          <w:cantSplit/>
        </w:trPr>
        <w:tc>
          <w:tcPr>
            <w:tcW w:w="2992" w:type="dxa"/>
            <w:gridSpan w:val="2"/>
          </w:tcPr>
          <w:p w14:paraId="10CB88A2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10CB88A3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10CB88A4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10CB88A5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10CB88A6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10CB88A7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10CB88A9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10CB88AA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10CB88AB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10CB88AC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10CB88AD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10CB88B2" w14:textId="77777777" w:rsidTr="002B75E5">
        <w:tc>
          <w:tcPr>
            <w:tcW w:w="1985" w:type="dxa"/>
          </w:tcPr>
          <w:p w14:paraId="10CB88AE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10CB88AF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10CB88B0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10CB88B1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10CB88B7" w14:textId="77777777" w:rsidTr="002B75E5">
        <w:tc>
          <w:tcPr>
            <w:tcW w:w="1985" w:type="dxa"/>
          </w:tcPr>
          <w:p w14:paraId="10CB88B3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10CB88B4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10CB88B5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10CB88B6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10CB88B8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10CB88B9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10CB88BF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88BA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88BB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10CB88BC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88BD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10CB88BE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10CB88C4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B88C0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88C1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88C2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10CB88C3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10CB88CA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88C5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10CB88C6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10CB88C7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CB88C8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CB88C9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10CB88CB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10CB88D4" w14:textId="77777777" w:rsidTr="002B75E5">
        <w:tc>
          <w:tcPr>
            <w:tcW w:w="4914" w:type="dxa"/>
          </w:tcPr>
          <w:p w14:paraId="10CB88CC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0CB88CD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B88C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0CB88C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10CB88D0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0CB88D1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B88D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10CB88D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0CB88D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0CB88D6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10CB88D7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10CB88D8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10CB88D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0CB88D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0CB88D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0CB88D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0CB88D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0CB88D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0CB88D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10CB88EA" w14:textId="77777777" w:rsidTr="002B75E5">
        <w:tc>
          <w:tcPr>
            <w:tcW w:w="4914" w:type="dxa"/>
          </w:tcPr>
          <w:p w14:paraId="10CB88E0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0CB88E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B88E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B88E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0CB88E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10CB88E5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0CB88E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B88E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B88E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10CB88E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0CB88EB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10CB88E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E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E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E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F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F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F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F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F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F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F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F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F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F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F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F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F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F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F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8F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90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90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0CB8902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10CB8903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10CB8904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10CB8905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10CB8906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10CB8908" w14:textId="77777777" w:rsidTr="002B75E5">
        <w:tc>
          <w:tcPr>
            <w:tcW w:w="9571" w:type="dxa"/>
            <w:hideMark/>
          </w:tcPr>
          <w:p w14:paraId="10CB890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10CB8909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10CB890C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10CB890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0CB890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10CB8911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10CB890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0CB890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CB890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CB891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0CB891C" w14:textId="77777777" w:rsidTr="002B75E5">
        <w:tc>
          <w:tcPr>
            <w:tcW w:w="514" w:type="dxa"/>
          </w:tcPr>
          <w:p w14:paraId="10CB891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10CB891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10CB891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10CB891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10CB891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0CB891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10CB891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10CB891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10CB891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0CB891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10CB8928" w14:textId="77777777" w:rsidTr="002B75E5">
        <w:tc>
          <w:tcPr>
            <w:tcW w:w="514" w:type="dxa"/>
          </w:tcPr>
          <w:p w14:paraId="10CB891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0CB891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10CB891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10CB892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0CB892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0CB892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0CB892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0CB892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0CB892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0CB892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0CB892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0CB8933" w14:textId="77777777" w:rsidTr="002B75E5">
        <w:tc>
          <w:tcPr>
            <w:tcW w:w="514" w:type="dxa"/>
          </w:tcPr>
          <w:p w14:paraId="10CB892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10CB892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10CB892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0CB892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0CB892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0CB892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0CB892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0CB893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0CB893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0CB893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0CB893F" w14:textId="77777777" w:rsidTr="002B75E5">
        <w:tc>
          <w:tcPr>
            <w:tcW w:w="514" w:type="dxa"/>
          </w:tcPr>
          <w:p w14:paraId="10CB893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0CB893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10CB893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10CB893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0CB893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0CB893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0CB893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0CB893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0CB893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0CB893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0CB893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0CB894B" w14:textId="77777777" w:rsidTr="002B75E5">
        <w:tc>
          <w:tcPr>
            <w:tcW w:w="514" w:type="dxa"/>
          </w:tcPr>
          <w:p w14:paraId="10CB894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0CB894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10CB894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10CB894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0CB894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0CB894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0CB894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0CB894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0CB894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0CB894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0CB894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10CB894C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10CB894D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10CB894E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10CB8958" w14:textId="77777777" w:rsidTr="002B75E5">
        <w:tc>
          <w:tcPr>
            <w:tcW w:w="5161" w:type="dxa"/>
          </w:tcPr>
          <w:p w14:paraId="10CB894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10CB895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10CB895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10CB895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10CB895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10CB895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B895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10CB895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10CB895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0CB896B" w14:textId="77777777" w:rsidTr="002B75E5">
        <w:tc>
          <w:tcPr>
            <w:tcW w:w="5161" w:type="dxa"/>
            <w:hideMark/>
          </w:tcPr>
          <w:p w14:paraId="10CB895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10CB895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0CB895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10CB895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10CB895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B895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10CB895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B896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10CB896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10CB896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10CB896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0CB896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B896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10CB896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B896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10CB896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B896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10CB896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10CB896C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10CB896D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0CB896E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10CB896F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10CB8970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10CB8971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10CB8972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10CB8977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10CB897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10CB897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10CB897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10CB897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10CB8987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10CB897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10CB897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10CB897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10CB897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10CB897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10CB897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10CB897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10CB897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10CB898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10CB898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10CB898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10CB898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10CB898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10CB898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10CB898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0CB8997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10CB898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10CB898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10CB898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10CB898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10CB898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10CB898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10CB898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10CB898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10CB899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10CB899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10CB899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10CB899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10CB899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10CB899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10CB899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10CB89A7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10CB8998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0CB8999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0CB899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9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0CB899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9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9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0CB899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0CB89A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0CB89A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A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A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0CB89A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0CB89A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0CB89A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10CB89B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0CB89A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0CB89A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0CB89A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A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0CB89A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A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A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0CB89A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0CB89B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0CB89B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B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B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0CB89B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0CB89B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0CB89B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10CB89C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0CB89B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10CB89B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0CB89B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0CB89B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0CB89B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0CB89B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0CB89B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10CB89B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0CB89C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0CB89C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0CB89C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0CB89C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10CB89C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10CB89C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10CB89C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10CB89D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0CB89C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0CB89C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0CB89C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C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0CB89C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C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C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0CB89C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0CB89D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0CB89D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D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D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0CB89D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0CB89D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0CB89D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0CB89E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0CB89D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0CB89D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0CB89D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D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0CB89D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D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D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0CB89D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0CB89E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0CB89E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E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0CB89E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0CB89E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0CB89E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0CB89E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CB89E8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0CB89E9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10CB89EA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0CB89EB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10CB89EC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10CB89ED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10CB89E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9E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9F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9F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9F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9F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9F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9F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9F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9F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9F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9F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9F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9F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9F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9F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10CB89FE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10CB89FF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10CB8A00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10CB8A01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0CB8A0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10CB8A0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10CB8A0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10CB8A05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10CB8A06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10CB8A07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10CB8A08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10CB8A09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10CB8A0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10CB8A15" w14:textId="77777777" w:rsidTr="002B75E5">
        <w:tc>
          <w:tcPr>
            <w:tcW w:w="4824" w:type="dxa"/>
          </w:tcPr>
          <w:p w14:paraId="10CB8A0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0CB8A0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CB8A0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0CB8A0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10CB8A0F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10CB8A1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0CB8A1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CB8A1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10CB8A1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10CB8A14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10CB8A1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A1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A1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A1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A1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B8A1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10CB8A1C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10CB8A1D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10CB8A1E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10CB8A23" w14:textId="77777777" w:rsidTr="002B75E5">
        <w:tc>
          <w:tcPr>
            <w:tcW w:w="664" w:type="dxa"/>
          </w:tcPr>
          <w:p w14:paraId="10CB8A1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10CB8A2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10CB8A2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10CB8A2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10CB8A28" w14:textId="77777777" w:rsidTr="002B75E5">
        <w:tc>
          <w:tcPr>
            <w:tcW w:w="664" w:type="dxa"/>
          </w:tcPr>
          <w:p w14:paraId="10CB8A2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10CB8A2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10CB8A2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10CB8A2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10CB8A2F" w14:textId="77777777" w:rsidTr="002B75E5">
        <w:tc>
          <w:tcPr>
            <w:tcW w:w="664" w:type="dxa"/>
          </w:tcPr>
          <w:p w14:paraId="10CB8A2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10CB8A2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10CB8A2B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10CB8A2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10CB8A2D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10CB8A2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10CB8A35" w14:textId="77777777" w:rsidTr="002B75E5">
        <w:tc>
          <w:tcPr>
            <w:tcW w:w="664" w:type="dxa"/>
          </w:tcPr>
          <w:p w14:paraId="10CB8A3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10CB8A3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10CB8A3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10CB8A33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10CB8A3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10CB8A3A" w14:textId="77777777" w:rsidTr="002B75E5">
        <w:tc>
          <w:tcPr>
            <w:tcW w:w="664" w:type="dxa"/>
          </w:tcPr>
          <w:p w14:paraId="10CB8A3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10CB8A3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10CB8A3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10CB8A3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10CB8A3F" w14:textId="77777777" w:rsidTr="002B75E5">
        <w:tc>
          <w:tcPr>
            <w:tcW w:w="664" w:type="dxa"/>
          </w:tcPr>
          <w:p w14:paraId="10CB8A3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10CB8A3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10CB8A3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10CB8A3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10CB8A40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10CB8A41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10CB8A42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10CB8A43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10CB8A44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10CB8A45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10CB8A46" w14:textId="77777777" w:rsidR="00A8679F" w:rsidRDefault="00CA680D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CB8A4C" w14:textId="77777777" w:rsidR="00000000" w:rsidRDefault="00CA680D">
      <w:pPr>
        <w:spacing w:after="0" w:line="240" w:lineRule="auto"/>
      </w:pPr>
      <w:r>
        <w:separator/>
      </w:r>
    </w:p>
  </w:endnote>
  <w:endnote w:type="continuationSeparator" w:id="0">
    <w:p w14:paraId="10CB8A4E" w14:textId="77777777" w:rsidR="00000000" w:rsidRDefault="00CA6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CB8A48" w14:textId="77777777" w:rsidR="00000000" w:rsidRDefault="00CA680D">
      <w:pPr>
        <w:spacing w:after="0" w:line="240" w:lineRule="auto"/>
      </w:pPr>
      <w:r>
        <w:separator/>
      </w:r>
    </w:p>
  </w:footnote>
  <w:footnote w:type="continuationSeparator" w:id="0">
    <w:p w14:paraId="10CB8A4A" w14:textId="77777777" w:rsidR="00000000" w:rsidRDefault="00CA6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10CB8A47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A60677"/>
    <w:rsid w:val="00A816A6"/>
    <w:rsid w:val="00CA680D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B88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Анцукова Вера Викторовна</cp:lastModifiedBy>
  <cp:revision>2</cp:revision>
  <dcterms:created xsi:type="dcterms:W3CDTF">2015-07-10T12:27:00Z</dcterms:created>
  <dcterms:modified xsi:type="dcterms:W3CDTF">2015-07-10T12:27:00Z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