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451" w:rsidRDefault="00930451" w:rsidP="0093045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30451" w:rsidRPr="00A6215E" w:rsidRDefault="00930451" w:rsidP="0093045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224/67-03/13-222 ОЗЦЭ</w:t>
      </w:r>
      <w:bookmarkStart w:id="0" w:name="_GoBack"/>
      <w:bookmarkEnd w:id="0"/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30451" w:rsidRPr="00A6215E" w:rsidRDefault="00930451" w:rsidP="0093045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30451" w:rsidRDefault="00930451" w:rsidP="0093045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30451" w:rsidRPr="006F3094" w:rsidRDefault="00930451" w:rsidP="0093045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930451" w:rsidRPr="00807470" w:rsidRDefault="00930451" w:rsidP="0093045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30451" w:rsidRPr="00A6215E" w:rsidRDefault="00930451" w:rsidP="0093045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сока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930451" w:rsidRPr="00A6215E" w:rsidRDefault="00930451" w:rsidP="0093045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930451" w:rsidRPr="00C573AC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930451" w:rsidRPr="00C573AC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30451" w:rsidRPr="00A6215E" w:rsidRDefault="00930451" w:rsidP="009304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0451" w:rsidRPr="00A6215E" w:rsidRDefault="00930451" w:rsidP="009304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0451" w:rsidRPr="00A6215E" w:rsidRDefault="00930451" w:rsidP="009304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0451" w:rsidRPr="00745446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572F1D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51 500</w:t>
      </w:r>
      <w:r w:rsidRPr="00572F1D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572F1D">
        <w:rPr>
          <w:rFonts w:ascii="Times New Roman" w:hAnsi="Times New Roman"/>
          <w:bCs/>
          <w:szCs w:val="24"/>
        </w:rPr>
        <w:t xml:space="preserve">00 </w:t>
      </w:r>
      <w:r w:rsidRPr="003912F8">
        <w:rPr>
          <w:rFonts w:ascii="Times New Roman" w:hAnsi="Times New Roman"/>
          <w:bCs/>
          <w:szCs w:val="24"/>
        </w:rPr>
        <w:t>(</w:t>
      </w:r>
      <w:r w:rsidRPr="00B3568E">
        <w:rPr>
          <w:rFonts w:ascii="Times New Roman" w:hAnsi="Times New Roman"/>
          <w:bCs/>
          <w:szCs w:val="24"/>
        </w:rPr>
        <w:t xml:space="preserve">сто </w:t>
      </w:r>
      <w:r>
        <w:rPr>
          <w:rFonts w:ascii="Times New Roman" w:hAnsi="Times New Roman"/>
          <w:bCs/>
          <w:szCs w:val="24"/>
        </w:rPr>
        <w:t>пятьдесят одна</w:t>
      </w:r>
      <w:r w:rsidRPr="00B3568E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а</w:t>
      </w:r>
      <w:r w:rsidRPr="00B3568E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пятьсот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30451" w:rsidRPr="00745446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30451" w:rsidRPr="00A6215E" w:rsidRDefault="00930451" w:rsidP="009304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30451" w:rsidRPr="00A6215E" w:rsidRDefault="00930451" w:rsidP="0093045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AC0BA4">
        <w:rPr>
          <w:rFonts w:ascii="Times New Roman" w:hAnsi="Times New Roman"/>
          <w:spacing w:val="-6"/>
          <w:szCs w:val="24"/>
          <w:highlight w:val="yellow"/>
        </w:rPr>
        <w:t>22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06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06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0451" w:rsidRPr="00D55FE5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30451" w:rsidRPr="00A6215E" w:rsidRDefault="00930451" w:rsidP="009304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A5C"/>
    <w:rsid w:val="00641A5C"/>
    <w:rsid w:val="008E3C0C"/>
    <w:rsid w:val="0093045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5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5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2013-07-16T11:20:00Z</dcterms:created>
  <dcterms:modified xsi:type="dcterms:W3CDTF">2013-07-16T11:20:00Z</dcterms:modified>
</cp:coreProperties>
</file>