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B273C5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B273C5" w:rsidRPr="00B273C5">
        <w:rPr>
          <w:sz w:val="20"/>
          <w:szCs w:val="20"/>
        </w:rPr>
        <w:t xml:space="preserve"> </w:t>
      </w:r>
      <w:r w:rsidR="00B273C5">
        <w:rPr>
          <w:sz w:val="20"/>
          <w:szCs w:val="20"/>
          <w:lang w:val="en-US"/>
        </w:rPr>
        <w:t>1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E01C7D">
        <w:tc>
          <w:tcPr>
            <w:tcW w:w="18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E01C7D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 w:val="restart"/>
          </w:tcPr>
          <w:p w:rsidR="0074345D" w:rsidRPr="00B55459" w:rsidRDefault="0074345D" w:rsidP="00E01C7D">
            <w:pPr>
              <w:jc w:val="center"/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E01C7D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E01C7D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E01C7D">
        <w:tc>
          <w:tcPr>
            <w:tcW w:w="6062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B273C5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B273C5">
        <w:rPr>
          <w:lang w:val="en-US"/>
        </w:rPr>
        <w:t>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B273C5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B273C5" w:rsidRPr="00B273C5">
        <w:t xml:space="preserve"> 4</w:t>
      </w:r>
      <w:r>
        <w:br/>
        <w:t>к Дого</w:t>
      </w:r>
      <w:r w:rsidR="00B273C5">
        <w:t xml:space="preserve">вору №_____ </w:t>
      </w:r>
      <w:r w:rsidR="00B273C5">
        <w:br/>
        <w:t>от «__»________201</w:t>
      </w:r>
      <w:r w:rsidR="00B273C5" w:rsidRPr="00B273C5"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B273C5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B273C5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Pr="00B273C5" w:rsidRDefault="0074345D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sectPr w:rsidR="0074345D" w:rsidRPr="00B273C5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6F7" w:rsidRDefault="004226F7">
      <w:pPr>
        <w:spacing w:line="240" w:lineRule="auto"/>
      </w:pPr>
      <w:r>
        <w:separator/>
      </w:r>
    </w:p>
  </w:endnote>
  <w:endnote w:type="continuationSeparator" w:id="0">
    <w:p w:rsidR="004226F7" w:rsidRDefault="004226F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6F7" w:rsidRDefault="004226F7">
      <w:pPr>
        <w:spacing w:line="240" w:lineRule="auto"/>
      </w:pPr>
      <w:r>
        <w:separator/>
      </w:r>
    </w:p>
  </w:footnote>
  <w:footnote w:type="continuationSeparator" w:id="0">
    <w:p w:rsidR="004226F7" w:rsidRDefault="004226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26F7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3C5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EE0B84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B84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E0B84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E0B84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E0B84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E0B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E0B8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E0B8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E0B84"/>
    <w:pPr>
      <w:spacing w:after="120"/>
    </w:pPr>
  </w:style>
  <w:style w:type="character" w:customStyle="1" w:styleId="a6">
    <w:name w:val="Основной текст Знак"/>
    <w:rsid w:val="00EE0B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E0B8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E0B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E0B84"/>
    <w:pPr>
      <w:ind w:firstLine="720"/>
    </w:pPr>
  </w:style>
  <w:style w:type="character" w:customStyle="1" w:styleId="23">
    <w:name w:val="Основной текст с отступом 2 Знак"/>
    <w:rsid w:val="00EE0B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E0B84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E0B84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4228</Words>
  <Characters>24103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2013-11-20T14:47:00Z</cp:lastPrinted>
  <dcterms:created xsi:type="dcterms:W3CDTF">2015-02-16T08:04:00Z</dcterms:created>
  <dcterms:modified xsi:type="dcterms:W3CDTF">2015-05-14T08:07:00Z</dcterms:modified>
</cp:coreProperties>
</file>