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4C2" w:rsidRPr="00A6215E" w:rsidRDefault="00EB74C2" w:rsidP="00EB74C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B74C2" w:rsidRDefault="00EB74C2" w:rsidP="00EB74C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224/67-03/13-134 ОЗЦЭ</w:t>
      </w:r>
    </w:p>
    <w:p w:rsidR="00EB74C2" w:rsidRPr="00B34081" w:rsidRDefault="00EB74C2" w:rsidP="00EB74C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EB74C2" w:rsidRPr="00801685" w:rsidRDefault="00EB74C2" w:rsidP="00EB74C2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EB74C2" w:rsidRPr="00801685" w:rsidRDefault="00EB74C2" w:rsidP="00EB74C2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EB74C2" w:rsidRPr="00801685" w:rsidRDefault="00EB74C2" w:rsidP="00EB74C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EB74C2" w:rsidRPr="007A5739" w:rsidRDefault="00EB74C2" w:rsidP="00EB74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B74C2" w:rsidRPr="00EB1E7D" w:rsidRDefault="00EB74C2" w:rsidP="00EB74C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</w:t>
      </w:r>
      <w:r>
        <w:rPr>
          <w:rFonts w:ascii="Times New Roman" w:hAnsi="Times New Roman"/>
          <w:szCs w:val="24"/>
        </w:rPr>
        <w:t xml:space="preserve">замене оконных и дверных блоков в зданиях ГК, 221 (ТФК-3), 270 (РКБР), 70 (ХЛК), АК-2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EB74C2" w:rsidRPr="00801685" w:rsidRDefault="00EB74C2" w:rsidP="00EB74C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74C2" w:rsidRPr="00801685" w:rsidRDefault="00EB74C2" w:rsidP="00EB74C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74C2" w:rsidRPr="00801685" w:rsidRDefault="00EB74C2" w:rsidP="00EB74C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74C2" w:rsidRPr="00801685" w:rsidRDefault="00EB74C2" w:rsidP="00EB74C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74C2" w:rsidRPr="00566174" w:rsidRDefault="00EB74C2" w:rsidP="00EB74C2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4 571 505,92</w:t>
      </w:r>
      <w:r w:rsidRPr="00566174">
        <w:rPr>
          <w:bCs/>
        </w:rPr>
        <w:t xml:space="preserve"> руб. (</w:t>
      </w:r>
      <w:r>
        <w:rPr>
          <w:bCs/>
        </w:rPr>
        <w:t>четыре миллиона пятьсот семьдесят одна тысяча пятьсот пять рублей 92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74C2" w:rsidRPr="00801685" w:rsidRDefault="00EB74C2" w:rsidP="00EB74C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74C2" w:rsidRPr="00801685" w:rsidRDefault="00EB74C2" w:rsidP="00EB74C2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51527D">
        <w:rPr>
          <w:rFonts w:ascii="Times New Roman" w:hAnsi="Times New Roman"/>
          <w:spacing w:val="-6"/>
          <w:szCs w:val="24"/>
          <w:highlight w:val="yellow"/>
        </w:rPr>
        <w:t>«07»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51527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74C2" w:rsidRPr="00801685" w:rsidRDefault="00EB74C2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B74C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D3A"/>
    <w:rsid w:val="008E3C0C"/>
    <w:rsid w:val="00AB5D3A"/>
    <w:rsid w:val="00D42E6F"/>
    <w:rsid w:val="00EB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C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4C2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C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4C2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2013-05-17T13:49:00Z</dcterms:created>
  <dcterms:modified xsi:type="dcterms:W3CDTF">2013-05-17T13:49:00Z</dcterms:modified>
</cp:coreProperties>
</file>