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F11" w:rsidRDefault="00641F11" w:rsidP="00A519F7">
      <w:pPr>
        <w:jc w:val="right"/>
        <w:rPr>
          <w:color w:val="000000" w:themeColor="text1"/>
          <w:sz w:val="22"/>
          <w:szCs w:val="22"/>
        </w:rPr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>
        <w:rPr>
          <w:color w:val="000000" w:themeColor="text1"/>
          <w:sz w:val="22"/>
          <w:szCs w:val="22"/>
        </w:rPr>
        <w:t>Приложение №3</w:t>
      </w:r>
    </w:p>
    <w:p w:rsidR="00A519F7" w:rsidRPr="00A519F7" w:rsidRDefault="00641F11" w:rsidP="00A519F7">
      <w:pPr>
        <w:jc w:val="righ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к Техническому заданию</w:t>
      </w:r>
      <w:r w:rsidR="001A2DE0">
        <w:rPr>
          <w:color w:val="000000" w:themeColor="text1"/>
          <w:sz w:val="22"/>
          <w:szCs w:val="22"/>
        </w:rPr>
        <w:t>.</w:t>
      </w:r>
    </w:p>
    <w:bookmarkEnd w:id="0"/>
    <w:bookmarkEnd w:id="1"/>
    <w:bookmarkEnd w:id="2"/>
    <w:bookmarkEnd w:id="3"/>
    <w:bookmarkEnd w:id="4"/>
    <w:bookmarkEnd w:id="5"/>
    <w:p w:rsidR="00641F11" w:rsidRDefault="00641F11" w:rsidP="00743407">
      <w:pPr>
        <w:jc w:val="center"/>
        <w:rPr>
          <w:b/>
        </w:rPr>
      </w:pPr>
    </w:p>
    <w:p w:rsidR="00641F11" w:rsidRPr="00641F11" w:rsidRDefault="00641F11" w:rsidP="00743407">
      <w:pPr>
        <w:jc w:val="center"/>
        <w:rPr>
          <w:b/>
        </w:rPr>
      </w:pPr>
      <w:r w:rsidRPr="00641F11">
        <w:rPr>
          <w:b/>
        </w:rPr>
        <w:t>Ведомость материалов</w:t>
      </w:r>
    </w:p>
    <w:p w:rsidR="00DB5DA0" w:rsidRDefault="00641F11" w:rsidP="00743407">
      <w:pPr>
        <w:jc w:val="center"/>
      </w:pPr>
      <w:r>
        <w:t xml:space="preserve">на </w:t>
      </w:r>
      <w:r w:rsidR="001A2DE0" w:rsidRPr="001A2DE0">
        <w:t>выполнение работ по устройству систем электроснабжения в здании №19а Ленинградского отделения</w:t>
      </w:r>
      <w:r w:rsidR="001A2DE0">
        <w:t xml:space="preserve"> </w:t>
      </w:r>
      <w:r w:rsidRPr="00762440">
        <w:t>филиала «Северо-западный территориальный округ» ФГУП «РосРАО».</w:t>
      </w:r>
    </w:p>
    <w:p w:rsidR="00743407" w:rsidRPr="00743407" w:rsidRDefault="00743407" w:rsidP="00743407">
      <w:pPr>
        <w:jc w:val="center"/>
      </w:pPr>
    </w:p>
    <w:tbl>
      <w:tblPr>
        <w:tblW w:w="485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01"/>
        <w:gridCol w:w="5827"/>
        <w:gridCol w:w="1134"/>
        <w:gridCol w:w="1943"/>
      </w:tblGrid>
      <w:tr w:rsidR="00641F11" w:rsidRPr="00E559E2" w:rsidTr="0084619A">
        <w:trPr>
          <w:cantSplit/>
          <w:trHeight w:val="519"/>
          <w:tblHeader/>
        </w:trPr>
        <w:tc>
          <w:tcPr>
            <w:tcW w:w="413" w:type="pct"/>
            <w:vAlign w:val="center"/>
          </w:tcPr>
          <w:p w:rsidR="00641F11" w:rsidRPr="00E559E2" w:rsidRDefault="00641F11" w:rsidP="00091644">
            <w:pPr>
              <w:pStyle w:val="a3"/>
              <w:ind w:left="0" w:right="0"/>
              <w:jc w:val="center"/>
              <w:rPr>
                <w:sz w:val="22"/>
                <w:szCs w:val="22"/>
              </w:rPr>
            </w:pPr>
            <w:r w:rsidRPr="00E559E2">
              <w:rPr>
                <w:sz w:val="22"/>
                <w:szCs w:val="22"/>
              </w:rPr>
              <w:t>№</w:t>
            </w:r>
            <w:r w:rsidR="00091644">
              <w:rPr>
                <w:sz w:val="22"/>
                <w:szCs w:val="22"/>
              </w:rPr>
              <w:t xml:space="preserve"> </w:t>
            </w:r>
            <w:r w:rsidRPr="00E559E2">
              <w:rPr>
                <w:sz w:val="22"/>
                <w:szCs w:val="22"/>
              </w:rPr>
              <w:t>п/п</w:t>
            </w:r>
          </w:p>
        </w:tc>
        <w:tc>
          <w:tcPr>
            <w:tcW w:w="3002" w:type="pct"/>
            <w:vAlign w:val="center"/>
          </w:tcPr>
          <w:p w:rsidR="00641F11" w:rsidRPr="00E559E2" w:rsidRDefault="00641F11" w:rsidP="00091644">
            <w:pPr>
              <w:pStyle w:val="a3"/>
              <w:ind w:left="0" w:right="0"/>
              <w:jc w:val="center"/>
              <w:rPr>
                <w:sz w:val="22"/>
                <w:szCs w:val="22"/>
              </w:rPr>
            </w:pPr>
            <w:r w:rsidRPr="00246DBA">
              <w:rPr>
                <w:sz w:val="22"/>
                <w:szCs w:val="22"/>
              </w:rPr>
              <w:t>Наименование материал</w:t>
            </w:r>
            <w:r w:rsidR="00091644">
              <w:rPr>
                <w:sz w:val="22"/>
                <w:szCs w:val="22"/>
              </w:rPr>
              <w:t>ов</w:t>
            </w:r>
          </w:p>
        </w:tc>
        <w:tc>
          <w:tcPr>
            <w:tcW w:w="584" w:type="pct"/>
            <w:vAlign w:val="center"/>
          </w:tcPr>
          <w:p w:rsidR="00641F11" w:rsidRPr="00E559E2" w:rsidRDefault="00641F11" w:rsidP="00246DBA">
            <w:pPr>
              <w:pStyle w:val="a3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 изм.</w:t>
            </w:r>
          </w:p>
        </w:tc>
        <w:tc>
          <w:tcPr>
            <w:tcW w:w="1001" w:type="pct"/>
            <w:vAlign w:val="center"/>
          </w:tcPr>
          <w:p w:rsidR="00641F11" w:rsidRPr="00E559E2" w:rsidRDefault="00641F11" w:rsidP="00091644">
            <w:pPr>
              <w:pStyle w:val="a3"/>
              <w:ind w:left="0" w:right="0"/>
              <w:jc w:val="center"/>
              <w:rPr>
                <w:sz w:val="22"/>
                <w:szCs w:val="22"/>
              </w:rPr>
            </w:pPr>
            <w:r w:rsidRPr="00E559E2">
              <w:rPr>
                <w:sz w:val="22"/>
                <w:szCs w:val="22"/>
              </w:rPr>
              <w:t>Кол</w:t>
            </w:r>
            <w:r w:rsidR="00091644">
              <w:rPr>
                <w:sz w:val="22"/>
                <w:szCs w:val="22"/>
              </w:rPr>
              <w:t>ичество</w:t>
            </w:r>
          </w:p>
        </w:tc>
      </w:tr>
      <w:tr w:rsidR="00641F11" w:rsidRPr="00E559E2" w:rsidTr="0084619A">
        <w:trPr>
          <w:cantSplit/>
        </w:trPr>
        <w:tc>
          <w:tcPr>
            <w:tcW w:w="413" w:type="pct"/>
            <w:vAlign w:val="center"/>
          </w:tcPr>
          <w:p w:rsidR="00641F11" w:rsidRPr="00E559E2" w:rsidRDefault="00641F11" w:rsidP="00CD5624">
            <w:pPr>
              <w:pStyle w:val="a4"/>
              <w:ind w:left="-108" w:right="-108"/>
              <w:jc w:val="center"/>
            </w:pPr>
            <w:r>
              <w:t>1</w:t>
            </w:r>
          </w:p>
        </w:tc>
        <w:tc>
          <w:tcPr>
            <w:tcW w:w="3002" w:type="pct"/>
            <w:vAlign w:val="center"/>
          </w:tcPr>
          <w:p w:rsidR="00641F11" w:rsidRPr="0084619A" w:rsidRDefault="0084619A" w:rsidP="00CD5624">
            <w:pPr>
              <w:jc w:val="both"/>
              <w:rPr>
                <w:rFonts w:eastAsia="Times New Roman"/>
                <w:color w:val="000000"/>
                <w:lang w:val="en-US"/>
              </w:rPr>
            </w:pPr>
            <w:r>
              <w:rPr>
                <w:rFonts w:eastAsia="Times New Roman"/>
                <w:color w:val="000000"/>
              </w:rPr>
              <w:t xml:space="preserve">Силовой медный кабель с ПВХ </w:t>
            </w:r>
            <w:proofErr w:type="spellStart"/>
            <w:r>
              <w:rPr>
                <w:rFonts w:eastAsia="Times New Roman"/>
                <w:color w:val="000000"/>
              </w:rPr>
              <w:t>изол</w:t>
            </w:r>
            <w:proofErr w:type="spellEnd"/>
            <w:r>
              <w:rPr>
                <w:rFonts w:eastAsia="Times New Roman"/>
                <w:color w:val="000000"/>
              </w:rPr>
              <w:t xml:space="preserve">. </w:t>
            </w:r>
            <w:proofErr w:type="spellStart"/>
            <w:r>
              <w:rPr>
                <w:rFonts w:eastAsia="Times New Roman"/>
                <w:color w:val="000000"/>
              </w:rPr>
              <w:t>ВВГнг</w:t>
            </w:r>
            <w:proofErr w:type="spellEnd"/>
            <w:r>
              <w:rPr>
                <w:rFonts w:eastAsia="Times New Roman"/>
                <w:color w:val="000000"/>
              </w:rPr>
              <w:t>-</w:t>
            </w:r>
            <w:proofErr w:type="gramStart"/>
            <w:r>
              <w:rPr>
                <w:rFonts w:eastAsia="Times New Roman"/>
                <w:color w:val="000000"/>
                <w:lang w:val="en-US"/>
              </w:rPr>
              <w:t>LS</w:t>
            </w:r>
            <w:proofErr w:type="gramEnd"/>
            <w:r>
              <w:rPr>
                <w:rFonts w:eastAsia="Times New Roman"/>
                <w:color w:val="000000"/>
                <w:lang w:val="en-US"/>
              </w:rPr>
              <w:t xml:space="preserve"> 5x25</w:t>
            </w:r>
          </w:p>
        </w:tc>
        <w:tc>
          <w:tcPr>
            <w:tcW w:w="584" w:type="pct"/>
            <w:vAlign w:val="center"/>
          </w:tcPr>
          <w:p w:rsidR="00641F11" w:rsidRPr="0084619A" w:rsidRDefault="0084619A" w:rsidP="004558B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м</w:t>
            </w:r>
          </w:p>
        </w:tc>
        <w:tc>
          <w:tcPr>
            <w:tcW w:w="1001" w:type="pct"/>
            <w:vAlign w:val="center"/>
          </w:tcPr>
          <w:p w:rsidR="00641F11" w:rsidRPr="00974BCD" w:rsidRDefault="0084619A" w:rsidP="00DB5DA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75</w:t>
            </w:r>
          </w:p>
        </w:tc>
      </w:tr>
      <w:tr w:rsidR="00641F11" w:rsidRPr="00E559E2" w:rsidTr="0084619A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2</w:t>
            </w:r>
          </w:p>
        </w:tc>
        <w:tc>
          <w:tcPr>
            <w:tcW w:w="3002" w:type="pct"/>
            <w:vAlign w:val="center"/>
          </w:tcPr>
          <w:p w:rsidR="00641F11" w:rsidRPr="00974BCD" w:rsidRDefault="0084619A" w:rsidP="0084619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color w:val="000000"/>
              </w:rPr>
              <w:t xml:space="preserve">Силовой медный кабель с ПВХ </w:t>
            </w:r>
            <w:proofErr w:type="spellStart"/>
            <w:r>
              <w:rPr>
                <w:rFonts w:eastAsia="Times New Roman"/>
                <w:color w:val="000000"/>
              </w:rPr>
              <w:t>изол</w:t>
            </w:r>
            <w:proofErr w:type="spellEnd"/>
            <w:r>
              <w:rPr>
                <w:rFonts w:eastAsia="Times New Roman"/>
                <w:color w:val="000000"/>
              </w:rPr>
              <w:t xml:space="preserve">. </w:t>
            </w:r>
            <w:proofErr w:type="spellStart"/>
            <w:r>
              <w:rPr>
                <w:rFonts w:eastAsia="Times New Roman"/>
                <w:color w:val="000000"/>
              </w:rPr>
              <w:t>ВВГнг</w:t>
            </w:r>
            <w:proofErr w:type="spellEnd"/>
            <w:r>
              <w:rPr>
                <w:rFonts w:eastAsia="Times New Roman"/>
                <w:color w:val="000000"/>
              </w:rPr>
              <w:t>-</w:t>
            </w:r>
            <w:proofErr w:type="gramStart"/>
            <w:r>
              <w:rPr>
                <w:rFonts w:eastAsia="Times New Roman"/>
                <w:color w:val="000000"/>
                <w:lang w:val="en-US"/>
              </w:rPr>
              <w:t>LS</w:t>
            </w:r>
            <w:proofErr w:type="gramEnd"/>
            <w:r>
              <w:rPr>
                <w:rFonts w:eastAsia="Times New Roman"/>
                <w:color w:val="000000"/>
                <w:lang w:val="en-US"/>
              </w:rPr>
              <w:t xml:space="preserve"> 5x10</w:t>
            </w:r>
          </w:p>
        </w:tc>
        <w:tc>
          <w:tcPr>
            <w:tcW w:w="584" w:type="pct"/>
            <w:vAlign w:val="center"/>
          </w:tcPr>
          <w:p w:rsidR="00641F11" w:rsidRPr="0084619A" w:rsidRDefault="0084619A" w:rsidP="004558B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м</w:t>
            </w:r>
          </w:p>
        </w:tc>
        <w:tc>
          <w:tcPr>
            <w:tcW w:w="1001" w:type="pct"/>
            <w:vAlign w:val="center"/>
          </w:tcPr>
          <w:p w:rsidR="00641F11" w:rsidRPr="00974BCD" w:rsidRDefault="0084619A" w:rsidP="00DB5DA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641F11" w:rsidRPr="00E559E2" w:rsidTr="0084619A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3</w:t>
            </w:r>
          </w:p>
        </w:tc>
        <w:tc>
          <w:tcPr>
            <w:tcW w:w="3002" w:type="pct"/>
            <w:vAlign w:val="center"/>
          </w:tcPr>
          <w:p w:rsidR="00641F11" w:rsidRPr="00974BCD" w:rsidRDefault="0084619A" w:rsidP="0084619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color w:val="000000"/>
              </w:rPr>
              <w:t xml:space="preserve">Силовой медный кабель с ПВХ </w:t>
            </w:r>
            <w:proofErr w:type="spellStart"/>
            <w:r>
              <w:rPr>
                <w:rFonts w:eastAsia="Times New Roman"/>
                <w:color w:val="000000"/>
              </w:rPr>
              <w:t>изол</w:t>
            </w:r>
            <w:proofErr w:type="spellEnd"/>
            <w:r>
              <w:rPr>
                <w:rFonts w:eastAsia="Times New Roman"/>
                <w:color w:val="000000"/>
              </w:rPr>
              <w:t xml:space="preserve">. </w:t>
            </w:r>
            <w:proofErr w:type="spellStart"/>
            <w:r>
              <w:rPr>
                <w:rFonts w:eastAsia="Times New Roman"/>
                <w:color w:val="000000"/>
              </w:rPr>
              <w:t>ВВГнг</w:t>
            </w:r>
            <w:proofErr w:type="spellEnd"/>
            <w:r>
              <w:rPr>
                <w:rFonts w:eastAsia="Times New Roman"/>
                <w:color w:val="000000"/>
              </w:rPr>
              <w:t>-</w:t>
            </w:r>
            <w:proofErr w:type="gramStart"/>
            <w:r>
              <w:rPr>
                <w:rFonts w:eastAsia="Times New Roman"/>
                <w:color w:val="000000"/>
                <w:lang w:val="en-US"/>
              </w:rPr>
              <w:t>LS</w:t>
            </w:r>
            <w:proofErr w:type="gramEnd"/>
            <w:r>
              <w:rPr>
                <w:rFonts w:eastAsia="Times New Roman"/>
                <w:color w:val="000000"/>
                <w:lang w:val="en-US"/>
              </w:rPr>
              <w:t xml:space="preserve"> 5x4</w:t>
            </w:r>
          </w:p>
        </w:tc>
        <w:tc>
          <w:tcPr>
            <w:tcW w:w="584" w:type="pct"/>
            <w:vAlign w:val="center"/>
          </w:tcPr>
          <w:p w:rsidR="00641F11" w:rsidRPr="0084619A" w:rsidRDefault="0084619A" w:rsidP="004558B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м</w:t>
            </w:r>
          </w:p>
        </w:tc>
        <w:tc>
          <w:tcPr>
            <w:tcW w:w="1001" w:type="pct"/>
            <w:vAlign w:val="center"/>
          </w:tcPr>
          <w:p w:rsidR="00641F11" w:rsidRPr="00974BCD" w:rsidRDefault="0084619A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200</w:t>
            </w:r>
          </w:p>
        </w:tc>
      </w:tr>
      <w:tr w:rsidR="00641F11" w:rsidRPr="00E559E2" w:rsidTr="0084619A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4</w:t>
            </w:r>
          </w:p>
        </w:tc>
        <w:tc>
          <w:tcPr>
            <w:tcW w:w="3002" w:type="pct"/>
            <w:vAlign w:val="center"/>
          </w:tcPr>
          <w:p w:rsidR="00641F11" w:rsidRPr="0084619A" w:rsidRDefault="0084619A" w:rsidP="0084619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color w:val="000000"/>
              </w:rPr>
              <w:t xml:space="preserve">Силовой медный кабель с ПВХ </w:t>
            </w:r>
            <w:proofErr w:type="spellStart"/>
            <w:r>
              <w:rPr>
                <w:rFonts w:eastAsia="Times New Roman"/>
                <w:color w:val="000000"/>
              </w:rPr>
              <w:t>изол</w:t>
            </w:r>
            <w:proofErr w:type="spellEnd"/>
            <w:r>
              <w:rPr>
                <w:rFonts w:eastAsia="Times New Roman"/>
                <w:color w:val="000000"/>
              </w:rPr>
              <w:t xml:space="preserve">. </w:t>
            </w:r>
            <w:proofErr w:type="spellStart"/>
            <w:r>
              <w:rPr>
                <w:rFonts w:eastAsia="Times New Roman"/>
                <w:color w:val="000000"/>
              </w:rPr>
              <w:t>ВВГнг</w:t>
            </w:r>
            <w:proofErr w:type="spellEnd"/>
            <w:r>
              <w:rPr>
                <w:rFonts w:eastAsia="Times New Roman"/>
                <w:color w:val="000000"/>
              </w:rPr>
              <w:t>-</w:t>
            </w:r>
            <w:proofErr w:type="gramStart"/>
            <w:r>
              <w:rPr>
                <w:rFonts w:eastAsia="Times New Roman"/>
                <w:color w:val="000000"/>
                <w:lang w:val="en-US"/>
              </w:rPr>
              <w:t>LS</w:t>
            </w:r>
            <w:proofErr w:type="gramEnd"/>
            <w:r>
              <w:rPr>
                <w:rFonts w:eastAsia="Times New Roman"/>
                <w:color w:val="000000"/>
                <w:lang w:val="en-US"/>
              </w:rPr>
              <w:t xml:space="preserve"> 5x2</w:t>
            </w:r>
            <w:r>
              <w:rPr>
                <w:rFonts w:eastAsia="Times New Roman"/>
                <w:color w:val="000000"/>
              </w:rPr>
              <w:t>,</w:t>
            </w:r>
            <w:r>
              <w:rPr>
                <w:rFonts w:eastAsia="Times New Roman"/>
                <w:color w:val="000000"/>
                <w:lang w:val="en-US"/>
              </w:rPr>
              <w:t>5</w:t>
            </w:r>
          </w:p>
        </w:tc>
        <w:tc>
          <w:tcPr>
            <w:tcW w:w="584" w:type="pct"/>
            <w:vAlign w:val="center"/>
          </w:tcPr>
          <w:p w:rsidR="00641F11" w:rsidRPr="0084619A" w:rsidRDefault="0084619A" w:rsidP="004558B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м</w:t>
            </w:r>
          </w:p>
        </w:tc>
        <w:tc>
          <w:tcPr>
            <w:tcW w:w="1001" w:type="pct"/>
            <w:vAlign w:val="center"/>
          </w:tcPr>
          <w:p w:rsidR="00641F11" w:rsidRPr="00974BCD" w:rsidRDefault="0084619A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80</w:t>
            </w:r>
          </w:p>
        </w:tc>
      </w:tr>
      <w:tr w:rsidR="00641F11" w:rsidRPr="00E559E2" w:rsidTr="0084619A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5</w:t>
            </w:r>
          </w:p>
        </w:tc>
        <w:tc>
          <w:tcPr>
            <w:tcW w:w="3002" w:type="pct"/>
            <w:vAlign w:val="center"/>
          </w:tcPr>
          <w:p w:rsidR="00641F11" w:rsidRPr="0084619A" w:rsidRDefault="0084619A" w:rsidP="0084619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color w:val="000000"/>
              </w:rPr>
              <w:t xml:space="preserve">Силовой медный кабель с ПВХ </w:t>
            </w:r>
            <w:proofErr w:type="spellStart"/>
            <w:r>
              <w:rPr>
                <w:rFonts w:eastAsia="Times New Roman"/>
                <w:color w:val="000000"/>
              </w:rPr>
              <w:t>изол</w:t>
            </w:r>
            <w:proofErr w:type="spellEnd"/>
            <w:r>
              <w:rPr>
                <w:rFonts w:eastAsia="Times New Roman"/>
                <w:color w:val="000000"/>
              </w:rPr>
              <w:t xml:space="preserve">. </w:t>
            </w:r>
            <w:proofErr w:type="spellStart"/>
            <w:r>
              <w:rPr>
                <w:rFonts w:eastAsia="Times New Roman"/>
                <w:color w:val="000000"/>
              </w:rPr>
              <w:t>ВВГнг</w:t>
            </w:r>
            <w:proofErr w:type="spellEnd"/>
            <w:r>
              <w:rPr>
                <w:rFonts w:eastAsia="Times New Roman"/>
                <w:color w:val="000000"/>
              </w:rPr>
              <w:t>-</w:t>
            </w:r>
            <w:proofErr w:type="gramStart"/>
            <w:r>
              <w:rPr>
                <w:rFonts w:eastAsia="Times New Roman"/>
                <w:color w:val="000000"/>
                <w:lang w:val="en-US"/>
              </w:rPr>
              <w:t>LS</w:t>
            </w:r>
            <w:proofErr w:type="gramEnd"/>
            <w:r>
              <w:rPr>
                <w:rFonts w:eastAsia="Times New Roman"/>
                <w:color w:val="000000"/>
                <w:lang w:val="en-US"/>
              </w:rPr>
              <w:t xml:space="preserve"> 5x</w:t>
            </w:r>
            <w:r>
              <w:rPr>
                <w:rFonts w:eastAsia="Times New Roman"/>
                <w:color w:val="000000"/>
              </w:rPr>
              <w:t>1,5</w:t>
            </w:r>
          </w:p>
        </w:tc>
        <w:tc>
          <w:tcPr>
            <w:tcW w:w="584" w:type="pct"/>
            <w:vAlign w:val="center"/>
          </w:tcPr>
          <w:p w:rsidR="00641F11" w:rsidRPr="0084619A" w:rsidRDefault="0084619A" w:rsidP="004558B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м</w:t>
            </w:r>
          </w:p>
        </w:tc>
        <w:tc>
          <w:tcPr>
            <w:tcW w:w="1001" w:type="pct"/>
            <w:vAlign w:val="center"/>
          </w:tcPr>
          <w:p w:rsidR="00641F11" w:rsidRPr="00974BCD" w:rsidRDefault="0084619A" w:rsidP="00DB5DA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641F11" w:rsidRPr="00E559E2" w:rsidTr="0084619A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6</w:t>
            </w:r>
          </w:p>
        </w:tc>
        <w:tc>
          <w:tcPr>
            <w:tcW w:w="3002" w:type="pct"/>
            <w:vAlign w:val="center"/>
          </w:tcPr>
          <w:p w:rsidR="00641F11" w:rsidRPr="00974BCD" w:rsidRDefault="0084619A" w:rsidP="0084619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color w:val="000000"/>
              </w:rPr>
              <w:t xml:space="preserve">Силовой медный кабель с ПВХ </w:t>
            </w:r>
            <w:proofErr w:type="spellStart"/>
            <w:r>
              <w:rPr>
                <w:rFonts w:eastAsia="Times New Roman"/>
                <w:color w:val="000000"/>
              </w:rPr>
              <w:t>изол</w:t>
            </w:r>
            <w:proofErr w:type="spellEnd"/>
            <w:r>
              <w:rPr>
                <w:rFonts w:eastAsia="Times New Roman"/>
                <w:color w:val="000000"/>
              </w:rPr>
              <w:t xml:space="preserve">. </w:t>
            </w:r>
            <w:proofErr w:type="spellStart"/>
            <w:r>
              <w:rPr>
                <w:rFonts w:eastAsia="Times New Roman"/>
                <w:color w:val="000000"/>
              </w:rPr>
              <w:t>ВВГнг</w:t>
            </w:r>
            <w:proofErr w:type="spellEnd"/>
            <w:r>
              <w:rPr>
                <w:rFonts w:eastAsia="Times New Roman"/>
                <w:color w:val="000000"/>
              </w:rPr>
              <w:t>-</w:t>
            </w:r>
            <w:proofErr w:type="gramStart"/>
            <w:r>
              <w:rPr>
                <w:rFonts w:eastAsia="Times New Roman"/>
                <w:color w:val="000000"/>
                <w:lang w:val="en-US"/>
              </w:rPr>
              <w:t>LS</w:t>
            </w:r>
            <w:proofErr w:type="gramEnd"/>
            <w:r>
              <w:rPr>
                <w:rFonts w:eastAsia="Times New Roman"/>
                <w:color w:val="000000"/>
                <w:lang w:val="en-US"/>
              </w:rPr>
              <w:t xml:space="preserve"> </w:t>
            </w:r>
            <w:r>
              <w:rPr>
                <w:rFonts w:eastAsia="Times New Roman"/>
                <w:color w:val="000000"/>
              </w:rPr>
              <w:t>3</w:t>
            </w:r>
            <w:r>
              <w:rPr>
                <w:rFonts w:eastAsia="Times New Roman"/>
                <w:color w:val="000000"/>
                <w:lang w:val="en-US"/>
              </w:rPr>
              <w:t>x2</w:t>
            </w:r>
            <w:r>
              <w:rPr>
                <w:rFonts w:eastAsia="Times New Roman"/>
                <w:color w:val="000000"/>
              </w:rPr>
              <w:t>,</w:t>
            </w:r>
            <w:r>
              <w:rPr>
                <w:rFonts w:eastAsia="Times New Roman"/>
                <w:color w:val="000000"/>
                <w:lang w:val="en-US"/>
              </w:rPr>
              <w:t>5</w:t>
            </w:r>
          </w:p>
        </w:tc>
        <w:tc>
          <w:tcPr>
            <w:tcW w:w="584" w:type="pct"/>
            <w:vAlign w:val="center"/>
          </w:tcPr>
          <w:p w:rsidR="00641F11" w:rsidRPr="0084619A" w:rsidRDefault="0084619A" w:rsidP="004558B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м</w:t>
            </w:r>
          </w:p>
        </w:tc>
        <w:tc>
          <w:tcPr>
            <w:tcW w:w="1001" w:type="pct"/>
            <w:vAlign w:val="center"/>
          </w:tcPr>
          <w:p w:rsidR="00641F11" w:rsidRPr="00974BCD" w:rsidRDefault="0084619A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65</w:t>
            </w:r>
          </w:p>
        </w:tc>
      </w:tr>
      <w:tr w:rsidR="00641F11" w:rsidRPr="00E559E2" w:rsidTr="0084619A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7</w:t>
            </w:r>
          </w:p>
        </w:tc>
        <w:tc>
          <w:tcPr>
            <w:tcW w:w="3002" w:type="pct"/>
            <w:vAlign w:val="center"/>
          </w:tcPr>
          <w:p w:rsidR="00641F11" w:rsidRPr="00974BCD" w:rsidRDefault="0084619A" w:rsidP="0084619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color w:val="000000"/>
              </w:rPr>
              <w:t xml:space="preserve">Силовой медный кабель с ПВХ </w:t>
            </w:r>
            <w:proofErr w:type="spellStart"/>
            <w:r>
              <w:rPr>
                <w:rFonts w:eastAsia="Times New Roman"/>
                <w:color w:val="000000"/>
              </w:rPr>
              <w:t>изол</w:t>
            </w:r>
            <w:proofErr w:type="spellEnd"/>
            <w:r>
              <w:rPr>
                <w:rFonts w:eastAsia="Times New Roman"/>
                <w:color w:val="000000"/>
              </w:rPr>
              <w:t xml:space="preserve">. </w:t>
            </w:r>
            <w:proofErr w:type="spellStart"/>
            <w:r>
              <w:rPr>
                <w:rFonts w:eastAsia="Times New Roman"/>
                <w:color w:val="000000"/>
              </w:rPr>
              <w:t>ВВГнг</w:t>
            </w:r>
            <w:proofErr w:type="spellEnd"/>
            <w:r>
              <w:rPr>
                <w:rFonts w:eastAsia="Times New Roman"/>
                <w:color w:val="000000"/>
              </w:rPr>
              <w:t>-</w:t>
            </w:r>
            <w:proofErr w:type="gramStart"/>
            <w:r>
              <w:rPr>
                <w:rFonts w:eastAsia="Times New Roman"/>
                <w:color w:val="000000"/>
                <w:lang w:val="en-US"/>
              </w:rPr>
              <w:t>LS</w:t>
            </w:r>
            <w:proofErr w:type="gramEnd"/>
            <w:r>
              <w:rPr>
                <w:rFonts w:eastAsia="Times New Roman"/>
                <w:color w:val="000000"/>
                <w:lang w:val="en-US"/>
              </w:rPr>
              <w:t xml:space="preserve"> </w:t>
            </w:r>
            <w:r>
              <w:rPr>
                <w:rFonts w:eastAsia="Times New Roman"/>
                <w:color w:val="000000"/>
              </w:rPr>
              <w:t>3</w:t>
            </w:r>
            <w:r>
              <w:rPr>
                <w:rFonts w:eastAsia="Times New Roman"/>
                <w:color w:val="000000"/>
                <w:lang w:val="en-US"/>
              </w:rPr>
              <w:t>x</w:t>
            </w:r>
            <w:r>
              <w:rPr>
                <w:rFonts w:eastAsia="Times New Roman"/>
                <w:color w:val="000000"/>
              </w:rPr>
              <w:t>1,</w:t>
            </w:r>
            <w:r>
              <w:rPr>
                <w:rFonts w:eastAsia="Times New Roman"/>
                <w:color w:val="000000"/>
                <w:lang w:val="en-US"/>
              </w:rPr>
              <w:t>5</w:t>
            </w:r>
          </w:p>
        </w:tc>
        <w:tc>
          <w:tcPr>
            <w:tcW w:w="584" w:type="pct"/>
            <w:vAlign w:val="center"/>
          </w:tcPr>
          <w:p w:rsidR="00641F11" w:rsidRPr="0084619A" w:rsidRDefault="0084619A" w:rsidP="004558B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м</w:t>
            </w:r>
          </w:p>
        </w:tc>
        <w:tc>
          <w:tcPr>
            <w:tcW w:w="1001" w:type="pct"/>
            <w:vAlign w:val="center"/>
          </w:tcPr>
          <w:p w:rsidR="00641F11" w:rsidRPr="00974BCD" w:rsidRDefault="0084619A" w:rsidP="00DB5DA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40</w:t>
            </w:r>
          </w:p>
        </w:tc>
      </w:tr>
      <w:tr w:rsidR="00641F11" w:rsidRPr="00E559E2" w:rsidTr="0084619A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8</w:t>
            </w:r>
          </w:p>
        </w:tc>
        <w:tc>
          <w:tcPr>
            <w:tcW w:w="3002" w:type="pct"/>
            <w:vAlign w:val="center"/>
          </w:tcPr>
          <w:p w:rsidR="00641F11" w:rsidRPr="00DB5DA0" w:rsidRDefault="0084619A" w:rsidP="0084619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color w:val="000000"/>
              </w:rPr>
              <w:t xml:space="preserve">Силовой кабель с медными жилами </w:t>
            </w:r>
            <w:proofErr w:type="gramStart"/>
            <w:r>
              <w:rPr>
                <w:rFonts w:eastAsia="Times New Roman"/>
                <w:color w:val="000000"/>
              </w:rPr>
              <w:t>КГ</w:t>
            </w:r>
            <w:proofErr w:type="gramEnd"/>
            <w:r>
              <w:rPr>
                <w:rFonts w:eastAsia="Times New Roman"/>
                <w:color w:val="000000"/>
              </w:rPr>
              <w:t xml:space="preserve"> 4х4</w:t>
            </w:r>
          </w:p>
        </w:tc>
        <w:tc>
          <w:tcPr>
            <w:tcW w:w="584" w:type="pct"/>
            <w:vAlign w:val="center"/>
          </w:tcPr>
          <w:p w:rsidR="00641F11" w:rsidRPr="0084619A" w:rsidRDefault="0084619A" w:rsidP="004558B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м</w:t>
            </w:r>
          </w:p>
        </w:tc>
        <w:tc>
          <w:tcPr>
            <w:tcW w:w="1001" w:type="pct"/>
            <w:vAlign w:val="center"/>
          </w:tcPr>
          <w:p w:rsidR="00641F11" w:rsidRPr="00974BCD" w:rsidRDefault="0084619A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65</w:t>
            </w:r>
          </w:p>
        </w:tc>
      </w:tr>
      <w:tr w:rsidR="00641F11" w:rsidRPr="00E559E2" w:rsidTr="0084619A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9</w:t>
            </w:r>
          </w:p>
        </w:tc>
        <w:tc>
          <w:tcPr>
            <w:tcW w:w="3002" w:type="pct"/>
            <w:vAlign w:val="center"/>
          </w:tcPr>
          <w:p w:rsidR="00641F11" w:rsidRPr="00974BCD" w:rsidRDefault="004558B3" w:rsidP="00DB5DA0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Корпус металлический с панелью, 800х650х250. (ЩМП-4-0 36УХЛ)</w:t>
            </w:r>
          </w:p>
        </w:tc>
        <w:tc>
          <w:tcPr>
            <w:tcW w:w="584" w:type="pct"/>
            <w:vAlign w:val="center"/>
          </w:tcPr>
          <w:p w:rsidR="00641F11" w:rsidRPr="00974BCD" w:rsidRDefault="004558B3" w:rsidP="004558B3">
            <w:pPr>
              <w:jc w:val="center"/>
              <w:rPr>
                <w:rFonts w:eastAsia="Times New Roman"/>
              </w:rPr>
            </w:pPr>
            <w:proofErr w:type="spellStart"/>
            <w:proofErr w:type="gramStart"/>
            <w:r>
              <w:rPr>
                <w:rFonts w:eastAsia="Times New Roman"/>
              </w:rPr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4558B3" w:rsidRPr="00974BCD" w:rsidRDefault="004558B3" w:rsidP="004558B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641F11" w:rsidRPr="00E559E2" w:rsidTr="0084619A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10</w:t>
            </w:r>
          </w:p>
        </w:tc>
        <w:tc>
          <w:tcPr>
            <w:tcW w:w="3002" w:type="pct"/>
            <w:vAlign w:val="center"/>
          </w:tcPr>
          <w:p w:rsidR="00641F11" w:rsidRPr="00DB5DA0" w:rsidRDefault="004558B3" w:rsidP="00CD5624">
            <w:pPr>
              <w:jc w:val="both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Вводной</w:t>
            </w:r>
            <w:proofErr w:type="gramEnd"/>
            <w:r>
              <w:rPr>
                <w:rFonts w:eastAsia="Times New Roman"/>
              </w:rPr>
              <w:t xml:space="preserve"> автоматический выключатель, 125А 3Р</w:t>
            </w:r>
          </w:p>
        </w:tc>
        <w:tc>
          <w:tcPr>
            <w:tcW w:w="584" w:type="pct"/>
            <w:vAlign w:val="center"/>
          </w:tcPr>
          <w:p w:rsidR="00641F11" w:rsidRPr="00974BCD" w:rsidRDefault="004558B3" w:rsidP="004558B3">
            <w:pPr>
              <w:jc w:val="center"/>
              <w:rPr>
                <w:rFonts w:eastAsia="Times New Roman"/>
              </w:rPr>
            </w:pPr>
            <w:proofErr w:type="spellStart"/>
            <w:proofErr w:type="gramStart"/>
            <w:r>
              <w:rPr>
                <w:rFonts w:eastAsia="Times New Roman"/>
              </w:rPr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641F11" w:rsidRPr="00974BCD" w:rsidRDefault="004558B3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4558B3" w:rsidRPr="00E559E2" w:rsidTr="009D082E">
        <w:trPr>
          <w:cantSplit/>
        </w:trPr>
        <w:tc>
          <w:tcPr>
            <w:tcW w:w="413" w:type="pct"/>
            <w:vAlign w:val="center"/>
          </w:tcPr>
          <w:p w:rsidR="004558B3" w:rsidRDefault="004558B3" w:rsidP="00CD5624">
            <w:pPr>
              <w:pStyle w:val="a4"/>
              <w:ind w:left="-108" w:right="-108"/>
              <w:jc w:val="center"/>
            </w:pPr>
            <w:r>
              <w:t>11</w:t>
            </w:r>
          </w:p>
        </w:tc>
        <w:tc>
          <w:tcPr>
            <w:tcW w:w="3002" w:type="pct"/>
            <w:vAlign w:val="center"/>
          </w:tcPr>
          <w:p w:rsidR="004558B3" w:rsidRPr="00974BCD" w:rsidRDefault="004558B3" w:rsidP="00CD562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Автоматический выключатель, С32А, 3Р</w:t>
            </w:r>
          </w:p>
        </w:tc>
        <w:tc>
          <w:tcPr>
            <w:tcW w:w="584" w:type="pct"/>
          </w:tcPr>
          <w:p w:rsidR="004558B3" w:rsidRPr="004558B3" w:rsidRDefault="004558B3" w:rsidP="004558B3">
            <w:pPr>
              <w:jc w:val="center"/>
            </w:pPr>
            <w:proofErr w:type="spellStart"/>
            <w:proofErr w:type="gramStart"/>
            <w:r w:rsidRPr="004558B3">
              <w:rPr>
                <w:rFonts w:eastAsia="Times New Roman"/>
              </w:rPr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4558B3" w:rsidRPr="00974BCD" w:rsidRDefault="004558B3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4558B3" w:rsidRPr="00E559E2" w:rsidTr="009D082E">
        <w:trPr>
          <w:cantSplit/>
        </w:trPr>
        <w:tc>
          <w:tcPr>
            <w:tcW w:w="413" w:type="pct"/>
            <w:vAlign w:val="center"/>
          </w:tcPr>
          <w:p w:rsidR="004558B3" w:rsidRDefault="004558B3" w:rsidP="00CD5624">
            <w:pPr>
              <w:pStyle w:val="a4"/>
              <w:ind w:left="-108" w:right="-108"/>
              <w:jc w:val="center"/>
            </w:pPr>
            <w:r>
              <w:t>12</w:t>
            </w:r>
          </w:p>
        </w:tc>
        <w:tc>
          <w:tcPr>
            <w:tcW w:w="3002" w:type="pct"/>
            <w:vAlign w:val="center"/>
          </w:tcPr>
          <w:p w:rsidR="004558B3" w:rsidRPr="00DB5DA0" w:rsidRDefault="004558B3" w:rsidP="004558B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Автоматический выключатель, С25А, 3Р</w:t>
            </w:r>
          </w:p>
        </w:tc>
        <w:tc>
          <w:tcPr>
            <w:tcW w:w="584" w:type="pct"/>
          </w:tcPr>
          <w:p w:rsidR="004558B3" w:rsidRPr="004558B3" w:rsidRDefault="004558B3" w:rsidP="004558B3">
            <w:pPr>
              <w:jc w:val="center"/>
            </w:pPr>
            <w:proofErr w:type="spellStart"/>
            <w:proofErr w:type="gramStart"/>
            <w:r w:rsidRPr="004558B3">
              <w:rPr>
                <w:rFonts w:eastAsia="Times New Roman"/>
              </w:rPr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4558B3" w:rsidRPr="00974BCD" w:rsidRDefault="004558B3" w:rsidP="00DB5DA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4558B3" w:rsidRPr="00E559E2" w:rsidTr="009D082E">
        <w:trPr>
          <w:cantSplit/>
        </w:trPr>
        <w:tc>
          <w:tcPr>
            <w:tcW w:w="413" w:type="pct"/>
            <w:vAlign w:val="center"/>
          </w:tcPr>
          <w:p w:rsidR="004558B3" w:rsidRDefault="004558B3" w:rsidP="00CD5624">
            <w:pPr>
              <w:pStyle w:val="a4"/>
              <w:ind w:left="-108" w:right="-108"/>
              <w:jc w:val="center"/>
            </w:pPr>
            <w:r>
              <w:t>13</w:t>
            </w:r>
          </w:p>
        </w:tc>
        <w:tc>
          <w:tcPr>
            <w:tcW w:w="3002" w:type="pct"/>
            <w:vAlign w:val="center"/>
          </w:tcPr>
          <w:p w:rsidR="004558B3" w:rsidRPr="00974BCD" w:rsidRDefault="004558B3" w:rsidP="004558B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Автоматический выключатель, С20А, 3Р</w:t>
            </w:r>
          </w:p>
        </w:tc>
        <w:tc>
          <w:tcPr>
            <w:tcW w:w="584" w:type="pct"/>
          </w:tcPr>
          <w:p w:rsidR="004558B3" w:rsidRPr="004558B3" w:rsidRDefault="004558B3" w:rsidP="004558B3">
            <w:pPr>
              <w:jc w:val="center"/>
            </w:pPr>
            <w:proofErr w:type="spellStart"/>
            <w:proofErr w:type="gramStart"/>
            <w:r w:rsidRPr="004558B3">
              <w:rPr>
                <w:rFonts w:eastAsia="Times New Roman"/>
              </w:rPr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4558B3" w:rsidRPr="00974BCD" w:rsidRDefault="004558B3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4558B3" w:rsidRPr="00E559E2" w:rsidTr="009D082E">
        <w:trPr>
          <w:cantSplit/>
        </w:trPr>
        <w:tc>
          <w:tcPr>
            <w:tcW w:w="413" w:type="pct"/>
            <w:vAlign w:val="center"/>
          </w:tcPr>
          <w:p w:rsidR="004558B3" w:rsidRDefault="004558B3" w:rsidP="00CD5624">
            <w:pPr>
              <w:pStyle w:val="a4"/>
              <w:ind w:left="-108" w:right="-108"/>
              <w:jc w:val="center"/>
            </w:pPr>
            <w:r>
              <w:t>14</w:t>
            </w:r>
          </w:p>
        </w:tc>
        <w:tc>
          <w:tcPr>
            <w:tcW w:w="3002" w:type="pct"/>
            <w:vAlign w:val="center"/>
          </w:tcPr>
          <w:p w:rsidR="004558B3" w:rsidRPr="00974BCD" w:rsidRDefault="004558B3" w:rsidP="004558B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Автоматический выключатель, С16А, 3Р</w:t>
            </w:r>
          </w:p>
        </w:tc>
        <w:tc>
          <w:tcPr>
            <w:tcW w:w="584" w:type="pct"/>
          </w:tcPr>
          <w:p w:rsidR="004558B3" w:rsidRPr="004558B3" w:rsidRDefault="004558B3" w:rsidP="004558B3">
            <w:pPr>
              <w:jc w:val="center"/>
            </w:pPr>
            <w:proofErr w:type="spellStart"/>
            <w:proofErr w:type="gramStart"/>
            <w:r w:rsidRPr="004558B3">
              <w:rPr>
                <w:rFonts w:eastAsia="Times New Roman"/>
              </w:rPr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4558B3" w:rsidRPr="00974BCD" w:rsidRDefault="004558B3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4558B3" w:rsidRPr="00E559E2" w:rsidTr="009D082E">
        <w:trPr>
          <w:cantSplit/>
        </w:trPr>
        <w:tc>
          <w:tcPr>
            <w:tcW w:w="413" w:type="pct"/>
            <w:vAlign w:val="center"/>
          </w:tcPr>
          <w:p w:rsidR="004558B3" w:rsidRDefault="004558B3" w:rsidP="00CD5624">
            <w:pPr>
              <w:pStyle w:val="a4"/>
              <w:ind w:left="-108" w:right="-108"/>
              <w:jc w:val="center"/>
            </w:pPr>
            <w:r>
              <w:t>15</w:t>
            </w:r>
          </w:p>
        </w:tc>
        <w:tc>
          <w:tcPr>
            <w:tcW w:w="3002" w:type="pct"/>
            <w:vAlign w:val="center"/>
          </w:tcPr>
          <w:p w:rsidR="004558B3" w:rsidRPr="00974BCD" w:rsidRDefault="004558B3" w:rsidP="004558B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Автоматический выключатель, С16А, 1Р</w:t>
            </w:r>
          </w:p>
        </w:tc>
        <w:tc>
          <w:tcPr>
            <w:tcW w:w="584" w:type="pct"/>
          </w:tcPr>
          <w:p w:rsidR="004558B3" w:rsidRPr="004558B3" w:rsidRDefault="004558B3" w:rsidP="004558B3">
            <w:pPr>
              <w:jc w:val="center"/>
            </w:pPr>
            <w:proofErr w:type="spellStart"/>
            <w:proofErr w:type="gramStart"/>
            <w:r w:rsidRPr="004558B3">
              <w:rPr>
                <w:rFonts w:eastAsia="Times New Roman"/>
              </w:rPr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4558B3" w:rsidRPr="00CA53AD" w:rsidRDefault="004558B3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4558B3" w:rsidRPr="00E559E2" w:rsidTr="009D082E">
        <w:trPr>
          <w:cantSplit/>
        </w:trPr>
        <w:tc>
          <w:tcPr>
            <w:tcW w:w="413" w:type="pct"/>
            <w:vAlign w:val="center"/>
          </w:tcPr>
          <w:p w:rsidR="004558B3" w:rsidRDefault="004558B3" w:rsidP="00CD5624">
            <w:pPr>
              <w:pStyle w:val="a4"/>
              <w:ind w:left="-108" w:right="-108"/>
              <w:jc w:val="center"/>
            </w:pPr>
            <w:r>
              <w:t>16</w:t>
            </w:r>
          </w:p>
        </w:tc>
        <w:tc>
          <w:tcPr>
            <w:tcW w:w="3002" w:type="pct"/>
            <w:vAlign w:val="center"/>
          </w:tcPr>
          <w:p w:rsidR="004558B3" w:rsidRPr="00974BCD" w:rsidRDefault="004558B3" w:rsidP="004558B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Автоматический выключатель, С10А, 3Р</w:t>
            </w:r>
          </w:p>
        </w:tc>
        <w:tc>
          <w:tcPr>
            <w:tcW w:w="584" w:type="pct"/>
          </w:tcPr>
          <w:p w:rsidR="004558B3" w:rsidRPr="004558B3" w:rsidRDefault="004558B3" w:rsidP="004558B3">
            <w:pPr>
              <w:jc w:val="center"/>
            </w:pPr>
            <w:proofErr w:type="spellStart"/>
            <w:proofErr w:type="gramStart"/>
            <w:r w:rsidRPr="004558B3">
              <w:rPr>
                <w:rFonts w:eastAsia="Times New Roman"/>
              </w:rPr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4558B3" w:rsidRPr="00CA53AD" w:rsidRDefault="004558B3" w:rsidP="00DB5DA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4558B3" w:rsidRPr="00E559E2" w:rsidTr="009D082E">
        <w:trPr>
          <w:cantSplit/>
        </w:trPr>
        <w:tc>
          <w:tcPr>
            <w:tcW w:w="413" w:type="pct"/>
            <w:vAlign w:val="center"/>
          </w:tcPr>
          <w:p w:rsidR="004558B3" w:rsidRDefault="004558B3" w:rsidP="00CD5624">
            <w:pPr>
              <w:pStyle w:val="a4"/>
              <w:ind w:left="-108" w:right="-108"/>
              <w:jc w:val="center"/>
            </w:pPr>
            <w:r>
              <w:t>17</w:t>
            </w:r>
          </w:p>
        </w:tc>
        <w:tc>
          <w:tcPr>
            <w:tcW w:w="3002" w:type="pct"/>
            <w:vAlign w:val="center"/>
          </w:tcPr>
          <w:p w:rsidR="004558B3" w:rsidRPr="004558B3" w:rsidRDefault="004558B3" w:rsidP="004558B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Автоматический выключатель, С6А, 1Р</w:t>
            </w:r>
          </w:p>
        </w:tc>
        <w:tc>
          <w:tcPr>
            <w:tcW w:w="584" w:type="pct"/>
          </w:tcPr>
          <w:p w:rsidR="004558B3" w:rsidRPr="004558B3" w:rsidRDefault="004558B3" w:rsidP="004558B3">
            <w:pPr>
              <w:jc w:val="center"/>
            </w:pPr>
            <w:proofErr w:type="spellStart"/>
            <w:proofErr w:type="gramStart"/>
            <w:r w:rsidRPr="004558B3">
              <w:rPr>
                <w:rFonts w:eastAsia="Times New Roman"/>
              </w:rPr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4558B3" w:rsidRPr="00CA53AD" w:rsidRDefault="004558B3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4558B3" w:rsidRPr="00E559E2" w:rsidTr="009D082E">
        <w:trPr>
          <w:cantSplit/>
        </w:trPr>
        <w:tc>
          <w:tcPr>
            <w:tcW w:w="413" w:type="pct"/>
            <w:vAlign w:val="center"/>
          </w:tcPr>
          <w:p w:rsidR="004558B3" w:rsidRDefault="004558B3" w:rsidP="00CD5624">
            <w:pPr>
              <w:pStyle w:val="a4"/>
              <w:ind w:left="-108" w:right="-108"/>
              <w:jc w:val="center"/>
            </w:pPr>
            <w:r>
              <w:t>18</w:t>
            </w:r>
          </w:p>
        </w:tc>
        <w:tc>
          <w:tcPr>
            <w:tcW w:w="3002" w:type="pct"/>
            <w:vAlign w:val="center"/>
          </w:tcPr>
          <w:p w:rsidR="004558B3" w:rsidRPr="00DB5DA0" w:rsidRDefault="004558B3" w:rsidP="00CD562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Розетка наружной установки, одноместная с </w:t>
            </w:r>
            <w:proofErr w:type="spellStart"/>
            <w:r>
              <w:rPr>
                <w:rFonts w:eastAsia="Times New Roman"/>
              </w:rPr>
              <w:t>заземл</w:t>
            </w:r>
            <w:proofErr w:type="spellEnd"/>
            <w:r>
              <w:rPr>
                <w:rFonts w:eastAsia="Times New Roman"/>
              </w:rPr>
              <w:t>. контактом</w:t>
            </w:r>
          </w:p>
        </w:tc>
        <w:tc>
          <w:tcPr>
            <w:tcW w:w="584" w:type="pct"/>
          </w:tcPr>
          <w:p w:rsidR="004558B3" w:rsidRPr="004558B3" w:rsidRDefault="004558B3" w:rsidP="004558B3">
            <w:pPr>
              <w:jc w:val="center"/>
            </w:pPr>
            <w:proofErr w:type="spellStart"/>
            <w:proofErr w:type="gramStart"/>
            <w:r w:rsidRPr="004558B3">
              <w:rPr>
                <w:rFonts w:eastAsia="Times New Roman"/>
              </w:rPr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4558B3" w:rsidRPr="00CA53AD" w:rsidRDefault="004558B3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4558B3" w:rsidRPr="00E559E2" w:rsidTr="009D082E">
        <w:trPr>
          <w:cantSplit/>
        </w:trPr>
        <w:tc>
          <w:tcPr>
            <w:tcW w:w="413" w:type="pct"/>
            <w:vAlign w:val="center"/>
          </w:tcPr>
          <w:p w:rsidR="004558B3" w:rsidRDefault="004558B3" w:rsidP="00CD5624">
            <w:pPr>
              <w:pStyle w:val="a4"/>
              <w:ind w:left="-108" w:right="-108"/>
              <w:jc w:val="center"/>
            </w:pPr>
            <w:r>
              <w:t>19</w:t>
            </w:r>
          </w:p>
        </w:tc>
        <w:tc>
          <w:tcPr>
            <w:tcW w:w="3002" w:type="pct"/>
            <w:vAlign w:val="center"/>
          </w:tcPr>
          <w:p w:rsidR="004558B3" w:rsidRPr="004558B3" w:rsidRDefault="004558B3" w:rsidP="00CD562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Контактор с электротепловым реле в защитной оболочке 18</w:t>
            </w:r>
            <w:proofErr w:type="gramStart"/>
            <w:r>
              <w:rPr>
                <w:rFonts w:eastAsia="Times New Roman"/>
              </w:rPr>
              <w:t xml:space="preserve"> А</w:t>
            </w:r>
            <w:proofErr w:type="gramEnd"/>
            <w:r>
              <w:rPr>
                <w:rFonts w:eastAsia="Times New Roman"/>
              </w:rPr>
              <w:t xml:space="preserve"> 220В/АС-3 </w:t>
            </w:r>
            <w:r>
              <w:rPr>
                <w:rFonts w:eastAsia="Times New Roman"/>
                <w:lang w:val="en-US"/>
              </w:rPr>
              <w:t>IP</w:t>
            </w:r>
            <w:r>
              <w:rPr>
                <w:rFonts w:eastAsia="Times New Roman"/>
              </w:rPr>
              <w:t>54</w:t>
            </w:r>
          </w:p>
        </w:tc>
        <w:tc>
          <w:tcPr>
            <w:tcW w:w="584" w:type="pct"/>
          </w:tcPr>
          <w:p w:rsidR="004558B3" w:rsidRPr="004558B3" w:rsidRDefault="004558B3" w:rsidP="004558B3">
            <w:pPr>
              <w:jc w:val="center"/>
            </w:pPr>
            <w:proofErr w:type="spellStart"/>
            <w:proofErr w:type="gramStart"/>
            <w:r w:rsidRPr="004558B3">
              <w:rPr>
                <w:rFonts w:eastAsia="Times New Roman"/>
              </w:rPr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4558B3" w:rsidRPr="00CA53AD" w:rsidRDefault="004558B3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4558B3" w:rsidRPr="00E559E2" w:rsidTr="009D082E">
        <w:trPr>
          <w:cantSplit/>
        </w:trPr>
        <w:tc>
          <w:tcPr>
            <w:tcW w:w="413" w:type="pct"/>
            <w:vAlign w:val="center"/>
          </w:tcPr>
          <w:p w:rsidR="004558B3" w:rsidRDefault="004558B3" w:rsidP="00CD5624">
            <w:pPr>
              <w:pStyle w:val="a4"/>
              <w:ind w:left="-108" w:right="-108"/>
              <w:jc w:val="center"/>
            </w:pPr>
            <w:r>
              <w:t>20</w:t>
            </w:r>
          </w:p>
        </w:tc>
        <w:tc>
          <w:tcPr>
            <w:tcW w:w="3002" w:type="pct"/>
            <w:vAlign w:val="center"/>
          </w:tcPr>
          <w:p w:rsidR="004558B3" w:rsidRPr="00DB5DA0" w:rsidRDefault="004558B3" w:rsidP="004558B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Контактор с электротепловым реле в защитной оболочке 25</w:t>
            </w:r>
            <w:proofErr w:type="gramStart"/>
            <w:r>
              <w:rPr>
                <w:rFonts w:eastAsia="Times New Roman"/>
              </w:rPr>
              <w:t xml:space="preserve"> А</w:t>
            </w:r>
            <w:proofErr w:type="gramEnd"/>
            <w:r>
              <w:rPr>
                <w:rFonts w:eastAsia="Times New Roman"/>
              </w:rPr>
              <w:t xml:space="preserve"> 220В/АС-3 </w:t>
            </w:r>
            <w:r>
              <w:rPr>
                <w:rFonts w:eastAsia="Times New Roman"/>
                <w:lang w:val="en-US"/>
              </w:rPr>
              <w:t>IP</w:t>
            </w:r>
            <w:r>
              <w:rPr>
                <w:rFonts w:eastAsia="Times New Roman"/>
              </w:rPr>
              <w:t>54</w:t>
            </w:r>
          </w:p>
        </w:tc>
        <w:tc>
          <w:tcPr>
            <w:tcW w:w="584" w:type="pct"/>
          </w:tcPr>
          <w:p w:rsidR="004558B3" w:rsidRPr="004558B3" w:rsidRDefault="004558B3" w:rsidP="004558B3">
            <w:pPr>
              <w:jc w:val="center"/>
            </w:pPr>
            <w:proofErr w:type="spellStart"/>
            <w:proofErr w:type="gramStart"/>
            <w:r w:rsidRPr="004558B3">
              <w:rPr>
                <w:rFonts w:eastAsia="Times New Roman"/>
              </w:rPr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4558B3" w:rsidRPr="00974BCD" w:rsidRDefault="004558B3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1B4897" w:rsidRPr="00E559E2" w:rsidTr="002378B3">
        <w:trPr>
          <w:cantSplit/>
        </w:trPr>
        <w:tc>
          <w:tcPr>
            <w:tcW w:w="413" w:type="pct"/>
            <w:vAlign w:val="center"/>
          </w:tcPr>
          <w:p w:rsidR="001B4897" w:rsidRDefault="001B4897" w:rsidP="00CD5624">
            <w:pPr>
              <w:pStyle w:val="a4"/>
              <w:ind w:left="-108" w:right="-108"/>
              <w:jc w:val="center"/>
            </w:pPr>
            <w:r>
              <w:t>21</w:t>
            </w:r>
          </w:p>
        </w:tc>
        <w:tc>
          <w:tcPr>
            <w:tcW w:w="3002" w:type="pct"/>
            <w:vAlign w:val="center"/>
          </w:tcPr>
          <w:p w:rsidR="001B4897" w:rsidRPr="004558B3" w:rsidRDefault="001B4897" w:rsidP="00DB5DA0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Силовой разъем стационарная розетка </w:t>
            </w:r>
            <w:r w:rsidRPr="004558B3"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>Р+РЕ+</w:t>
            </w:r>
            <w:r>
              <w:rPr>
                <w:rFonts w:eastAsia="Times New Roman"/>
                <w:lang w:val="en-US"/>
              </w:rPr>
              <w:t>N</w:t>
            </w:r>
            <w:r>
              <w:rPr>
                <w:rFonts w:eastAsia="Times New Roman"/>
              </w:rPr>
              <w:t xml:space="preserve">, 380В, 16А, </w:t>
            </w:r>
            <w:r>
              <w:rPr>
                <w:rFonts w:eastAsia="Times New Roman"/>
                <w:lang w:val="en-US"/>
              </w:rPr>
              <w:t>IP</w:t>
            </w:r>
            <w:r w:rsidRPr="004558B3">
              <w:rPr>
                <w:rFonts w:eastAsia="Times New Roman"/>
              </w:rPr>
              <w:t>44</w:t>
            </w:r>
          </w:p>
        </w:tc>
        <w:tc>
          <w:tcPr>
            <w:tcW w:w="584" w:type="pct"/>
          </w:tcPr>
          <w:p w:rsidR="001B4897" w:rsidRDefault="001B4897" w:rsidP="001B4897">
            <w:pPr>
              <w:jc w:val="center"/>
            </w:pPr>
            <w:proofErr w:type="spellStart"/>
            <w:proofErr w:type="gramStart"/>
            <w:r w:rsidRPr="00B718AB">
              <w:rPr>
                <w:rFonts w:eastAsia="Times New Roman"/>
              </w:rPr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1B4897" w:rsidRPr="00CA53AD" w:rsidRDefault="001B4897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1B4897" w:rsidRPr="00E559E2" w:rsidTr="002378B3">
        <w:trPr>
          <w:cantSplit/>
        </w:trPr>
        <w:tc>
          <w:tcPr>
            <w:tcW w:w="413" w:type="pct"/>
            <w:vAlign w:val="center"/>
          </w:tcPr>
          <w:p w:rsidR="001B4897" w:rsidRDefault="001B4897" w:rsidP="00CD5624">
            <w:pPr>
              <w:pStyle w:val="a4"/>
              <w:ind w:left="-108" w:right="-108"/>
              <w:jc w:val="center"/>
            </w:pPr>
            <w:r>
              <w:t>22</w:t>
            </w:r>
          </w:p>
        </w:tc>
        <w:tc>
          <w:tcPr>
            <w:tcW w:w="3002" w:type="pct"/>
            <w:vAlign w:val="center"/>
          </w:tcPr>
          <w:p w:rsidR="001B4897" w:rsidRPr="00DB5DA0" w:rsidRDefault="001B4897" w:rsidP="004558B3">
            <w:r>
              <w:rPr>
                <w:rFonts w:eastAsia="Times New Roman"/>
              </w:rPr>
              <w:t xml:space="preserve">Силовой разъем переносная вилка </w:t>
            </w:r>
            <w:r w:rsidRPr="004558B3"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>Р+РЕ+</w:t>
            </w:r>
            <w:r>
              <w:rPr>
                <w:rFonts w:eastAsia="Times New Roman"/>
                <w:lang w:val="en-US"/>
              </w:rPr>
              <w:t>N</w:t>
            </w:r>
            <w:r>
              <w:rPr>
                <w:rFonts w:eastAsia="Times New Roman"/>
              </w:rPr>
              <w:t xml:space="preserve">, 380В, 16А, </w:t>
            </w:r>
            <w:r>
              <w:rPr>
                <w:rFonts w:eastAsia="Times New Roman"/>
                <w:lang w:val="en-US"/>
              </w:rPr>
              <w:t>IP</w:t>
            </w:r>
            <w:r w:rsidRPr="004558B3">
              <w:rPr>
                <w:rFonts w:eastAsia="Times New Roman"/>
              </w:rPr>
              <w:t>44</w:t>
            </w:r>
          </w:p>
        </w:tc>
        <w:tc>
          <w:tcPr>
            <w:tcW w:w="584" w:type="pct"/>
          </w:tcPr>
          <w:p w:rsidR="001B4897" w:rsidRDefault="001B4897" w:rsidP="001B4897">
            <w:pPr>
              <w:jc w:val="center"/>
            </w:pPr>
            <w:proofErr w:type="spellStart"/>
            <w:proofErr w:type="gramStart"/>
            <w:r w:rsidRPr="00B718AB">
              <w:rPr>
                <w:rFonts w:eastAsia="Times New Roman"/>
              </w:rPr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1B4897" w:rsidRPr="00DB5DA0" w:rsidRDefault="001B4897" w:rsidP="00DB5DA0">
            <w:pPr>
              <w:jc w:val="center"/>
            </w:pPr>
            <w:r>
              <w:t>3</w:t>
            </w:r>
          </w:p>
        </w:tc>
      </w:tr>
      <w:tr w:rsidR="001B4897" w:rsidRPr="00E559E2" w:rsidTr="002378B3">
        <w:trPr>
          <w:cantSplit/>
        </w:trPr>
        <w:tc>
          <w:tcPr>
            <w:tcW w:w="413" w:type="pct"/>
            <w:vAlign w:val="center"/>
          </w:tcPr>
          <w:p w:rsidR="001B4897" w:rsidRDefault="001B4897" w:rsidP="00CD5624">
            <w:pPr>
              <w:pStyle w:val="a4"/>
              <w:ind w:left="-108" w:right="-108"/>
              <w:jc w:val="center"/>
            </w:pPr>
            <w:r>
              <w:t>23</w:t>
            </w:r>
          </w:p>
        </w:tc>
        <w:tc>
          <w:tcPr>
            <w:tcW w:w="3002" w:type="pct"/>
            <w:vAlign w:val="center"/>
          </w:tcPr>
          <w:p w:rsidR="001B4897" w:rsidRPr="004558B3" w:rsidRDefault="001B4897" w:rsidP="001B4897">
            <w:r>
              <w:rPr>
                <w:rFonts w:eastAsia="Times New Roman"/>
              </w:rPr>
              <w:t>Силовой разъем стационарная розетка 2Р+РЕ+</w:t>
            </w:r>
            <w:r>
              <w:rPr>
                <w:rFonts w:eastAsia="Times New Roman"/>
                <w:lang w:val="en-US"/>
              </w:rPr>
              <w:t>N</w:t>
            </w:r>
            <w:r>
              <w:rPr>
                <w:rFonts w:eastAsia="Times New Roman"/>
              </w:rPr>
              <w:t xml:space="preserve">, 250В, 16А, </w:t>
            </w:r>
            <w:r>
              <w:rPr>
                <w:rFonts w:eastAsia="Times New Roman"/>
                <w:lang w:val="en-US"/>
              </w:rPr>
              <w:t>IP</w:t>
            </w:r>
            <w:r w:rsidRPr="004558B3">
              <w:rPr>
                <w:rFonts w:eastAsia="Times New Roman"/>
              </w:rPr>
              <w:t>44</w:t>
            </w:r>
          </w:p>
        </w:tc>
        <w:tc>
          <w:tcPr>
            <w:tcW w:w="584" w:type="pct"/>
          </w:tcPr>
          <w:p w:rsidR="001B4897" w:rsidRDefault="001B4897" w:rsidP="001B4897">
            <w:pPr>
              <w:jc w:val="center"/>
            </w:pPr>
            <w:proofErr w:type="spellStart"/>
            <w:proofErr w:type="gramStart"/>
            <w:r w:rsidRPr="00B718AB">
              <w:rPr>
                <w:rFonts w:eastAsia="Times New Roman"/>
              </w:rPr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1B4897" w:rsidRPr="00DB5DA0" w:rsidRDefault="001B4897" w:rsidP="00DB5DA0">
            <w:pPr>
              <w:jc w:val="center"/>
            </w:pPr>
            <w:r>
              <w:t>3</w:t>
            </w:r>
          </w:p>
        </w:tc>
      </w:tr>
      <w:tr w:rsidR="001B4897" w:rsidRPr="00E559E2" w:rsidTr="002378B3">
        <w:trPr>
          <w:cantSplit/>
        </w:trPr>
        <w:tc>
          <w:tcPr>
            <w:tcW w:w="413" w:type="pct"/>
            <w:vAlign w:val="center"/>
          </w:tcPr>
          <w:p w:rsidR="001B4897" w:rsidRDefault="001B4897" w:rsidP="00CD5624">
            <w:pPr>
              <w:pStyle w:val="a4"/>
              <w:ind w:left="-108" w:right="-108"/>
              <w:jc w:val="center"/>
            </w:pPr>
            <w:r>
              <w:t>24</w:t>
            </w:r>
          </w:p>
        </w:tc>
        <w:tc>
          <w:tcPr>
            <w:tcW w:w="3002" w:type="pct"/>
            <w:vAlign w:val="center"/>
          </w:tcPr>
          <w:p w:rsidR="001B4897" w:rsidRPr="00DB5DA0" w:rsidRDefault="001B4897" w:rsidP="001B4897">
            <w:pPr>
              <w:jc w:val="both"/>
            </w:pPr>
            <w:r>
              <w:rPr>
                <w:rFonts w:eastAsia="Times New Roman"/>
              </w:rPr>
              <w:t>Силовой разъем переносная вилка 2Р+РЕ+</w:t>
            </w:r>
            <w:r>
              <w:rPr>
                <w:rFonts w:eastAsia="Times New Roman"/>
                <w:lang w:val="en-US"/>
              </w:rPr>
              <w:t>N</w:t>
            </w:r>
            <w:r>
              <w:rPr>
                <w:rFonts w:eastAsia="Times New Roman"/>
              </w:rPr>
              <w:t xml:space="preserve">, 250В, 16А, </w:t>
            </w:r>
            <w:r>
              <w:rPr>
                <w:rFonts w:eastAsia="Times New Roman"/>
                <w:lang w:val="en-US"/>
              </w:rPr>
              <w:t>IP</w:t>
            </w:r>
            <w:r w:rsidRPr="004558B3">
              <w:rPr>
                <w:rFonts w:eastAsia="Times New Roman"/>
              </w:rPr>
              <w:t>44</w:t>
            </w:r>
          </w:p>
        </w:tc>
        <w:tc>
          <w:tcPr>
            <w:tcW w:w="584" w:type="pct"/>
          </w:tcPr>
          <w:p w:rsidR="001B4897" w:rsidRDefault="001B4897" w:rsidP="001B4897">
            <w:pPr>
              <w:jc w:val="center"/>
            </w:pPr>
            <w:proofErr w:type="spellStart"/>
            <w:proofErr w:type="gramStart"/>
            <w:r w:rsidRPr="00B718AB">
              <w:rPr>
                <w:rFonts w:eastAsia="Times New Roman"/>
              </w:rPr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1B4897" w:rsidRPr="00DB5DA0" w:rsidRDefault="001B4897" w:rsidP="00CD5624">
            <w:pPr>
              <w:jc w:val="center"/>
            </w:pPr>
            <w:r>
              <w:t>3</w:t>
            </w:r>
          </w:p>
        </w:tc>
      </w:tr>
      <w:tr w:rsidR="001B4897" w:rsidRPr="00E559E2" w:rsidTr="0084619A">
        <w:trPr>
          <w:cantSplit/>
        </w:trPr>
        <w:tc>
          <w:tcPr>
            <w:tcW w:w="413" w:type="pct"/>
            <w:vAlign w:val="center"/>
          </w:tcPr>
          <w:p w:rsidR="001B4897" w:rsidRDefault="001B4897" w:rsidP="00CD5624">
            <w:pPr>
              <w:pStyle w:val="a4"/>
              <w:ind w:left="-108" w:right="-108"/>
              <w:jc w:val="center"/>
            </w:pPr>
            <w:r>
              <w:t>25</w:t>
            </w:r>
          </w:p>
        </w:tc>
        <w:tc>
          <w:tcPr>
            <w:tcW w:w="3002" w:type="pct"/>
            <w:vAlign w:val="center"/>
          </w:tcPr>
          <w:p w:rsidR="001B4897" w:rsidRPr="001B4897" w:rsidRDefault="001B4897" w:rsidP="00CD5624">
            <w:r>
              <w:t xml:space="preserve">Труба гибкая гофрированная ПВХ с зондом </w:t>
            </w:r>
            <w:r>
              <w:rPr>
                <w:lang w:val="en-US"/>
              </w:rPr>
              <w:t>d</w:t>
            </w:r>
            <w:r>
              <w:t>=20</w:t>
            </w:r>
          </w:p>
        </w:tc>
        <w:tc>
          <w:tcPr>
            <w:tcW w:w="584" w:type="pct"/>
            <w:vAlign w:val="center"/>
          </w:tcPr>
          <w:p w:rsidR="001B4897" w:rsidRPr="00DB5DA0" w:rsidRDefault="001B4897" w:rsidP="004558B3">
            <w:pPr>
              <w:jc w:val="center"/>
            </w:pPr>
            <w:r>
              <w:t>м</w:t>
            </w:r>
          </w:p>
        </w:tc>
        <w:tc>
          <w:tcPr>
            <w:tcW w:w="1001" w:type="pct"/>
            <w:vAlign w:val="center"/>
          </w:tcPr>
          <w:p w:rsidR="001B4897" w:rsidRPr="00DB5DA0" w:rsidRDefault="001B4897" w:rsidP="00CD5624">
            <w:pPr>
              <w:jc w:val="center"/>
            </w:pPr>
            <w:r>
              <w:t>250</w:t>
            </w:r>
          </w:p>
        </w:tc>
      </w:tr>
      <w:tr w:rsidR="001B4897" w:rsidRPr="00E559E2" w:rsidTr="00D15C7C">
        <w:trPr>
          <w:cantSplit/>
        </w:trPr>
        <w:tc>
          <w:tcPr>
            <w:tcW w:w="413" w:type="pct"/>
            <w:vAlign w:val="center"/>
          </w:tcPr>
          <w:p w:rsidR="001B4897" w:rsidRDefault="001B4897" w:rsidP="00CD5624">
            <w:pPr>
              <w:pStyle w:val="a4"/>
              <w:ind w:left="-108" w:right="-108"/>
              <w:jc w:val="center"/>
            </w:pPr>
            <w:r>
              <w:t>26</w:t>
            </w:r>
          </w:p>
        </w:tc>
        <w:tc>
          <w:tcPr>
            <w:tcW w:w="3002" w:type="pct"/>
            <w:vAlign w:val="center"/>
          </w:tcPr>
          <w:p w:rsidR="001B4897" w:rsidRPr="001B4897" w:rsidRDefault="001B4897" w:rsidP="00CD5624">
            <w:r>
              <w:t xml:space="preserve">Скоба металлическая оцинкованная </w:t>
            </w:r>
            <w:r>
              <w:rPr>
                <w:lang w:val="en-US"/>
              </w:rPr>
              <w:t>d</w:t>
            </w:r>
            <w:r w:rsidRPr="001B4897">
              <w:t xml:space="preserve">=25-26 </w:t>
            </w:r>
            <w:r>
              <w:t>мм</w:t>
            </w:r>
          </w:p>
        </w:tc>
        <w:tc>
          <w:tcPr>
            <w:tcW w:w="584" w:type="pct"/>
          </w:tcPr>
          <w:p w:rsidR="001B4897" w:rsidRDefault="001B4897" w:rsidP="001B4897">
            <w:pPr>
              <w:jc w:val="center"/>
            </w:pPr>
            <w:proofErr w:type="spellStart"/>
            <w:proofErr w:type="gramStart"/>
            <w:r w:rsidRPr="00B271FC">
              <w:rPr>
                <w:rFonts w:eastAsia="Times New Roman"/>
              </w:rPr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1B4897" w:rsidRPr="00DB5DA0" w:rsidRDefault="001B4897" w:rsidP="00CD5624">
            <w:pPr>
              <w:jc w:val="center"/>
            </w:pPr>
            <w:r>
              <w:t>200</w:t>
            </w:r>
          </w:p>
        </w:tc>
      </w:tr>
      <w:tr w:rsidR="001B4897" w:rsidRPr="00E559E2" w:rsidTr="00D15C7C">
        <w:trPr>
          <w:cantSplit/>
        </w:trPr>
        <w:tc>
          <w:tcPr>
            <w:tcW w:w="413" w:type="pct"/>
            <w:vAlign w:val="center"/>
          </w:tcPr>
          <w:p w:rsidR="001B4897" w:rsidRDefault="001B4897" w:rsidP="00CD5624">
            <w:pPr>
              <w:pStyle w:val="a4"/>
              <w:ind w:left="-108" w:right="-108"/>
              <w:jc w:val="center"/>
            </w:pPr>
            <w:r>
              <w:t>27</w:t>
            </w:r>
          </w:p>
        </w:tc>
        <w:tc>
          <w:tcPr>
            <w:tcW w:w="3002" w:type="pct"/>
            <w:vAlign w:val="center"/>
          </w:tcPr>
          <w:p w:rsidR="001B4897" w:rsidRPr="00DB5DA0" w:rsidRDefault="001B4897" w:rsidP="00CD5624">
            <w:r>
              <w:t>Хомут кабельный нейлоновый 4,8х250мм</w:t>
            </w:r>
          </w:p>
        </w:tc>
        <w:tc>
          <w:tcPr>
            <w:tcW w:w="584" w:type="pct"/>
          </w:tcPr>
          <w:p w:rsidR="001B4897" w:rsidRDefault="001B4897" w:rsidP="001B4897">
            <w:pPr>
              <w:jc w:val="center"/>
            </w:pPr>
            <w:proofErr w:type="spellStart"/>
            <w:proofErr w:type="gramStart"/>
            <w:r w:rsidRPr="00B271FC">
              <w:rPr>
                <w:rFonts w:eastAsia="Times New Roman"/>
              </w:rPr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1B4897" w:rsidRPr="00DB5DA0" w:rsidRDefault="001B4897" w:rsidP="00CD5624">
            <w:pPr>
              <w:jc w:val="center"/>
            </w:pPr>
            <w:r>
              <w:t>200</w:t>
            </w:r>
          </w:p>
        </w:tc>
      </w:tr>
      <w:tr w:rsidR="001B4897" w:rsidRPr="00E559E2" w:rsidTr="0084619A">
        <w:trPr>
          <w:cantSplit/>
        </w:trPr>
        <w:tc>
          <w:tcPr>
            <w:tcW w:w="413" w:type="pct"/>
            <w:vAlign w:val="center"/>
          </w:tcPr>
          <w:p w:rsidR="001B4897" w:rsidRDefault="001B4897" w:rsidP="00CD5624">
            <w:pPr>
              <w:pStyle w:val="a4"/>
              <w:ind w:left="-108" w:right="-108"/>
              <w:jc w:val="center"/>
            </w:pPr>
            <w:r>
              <w:t>28</w:t>
            </w:r>
          </w:p>
        </w:tc>
        <w:tc>
          <w:tcPr>
            <w:tcW w:w="3002" w:type="pct"/>
            <w:vAlign w:val="center"/>
          </w:tcPr>
          <w:p w:rsidR="001B4897" w:rsidRPr="001B4897" w:rsidRDefault="001B4897" w:rsidP="00CD5624">
            <w:r>
              <w:rPr>
                <w:lang w:val="en-US"/>
              </w:rPr>
              <w:t>Z-</w:t>
            </w:r>
            <w:r>
              <w:t>профиль</w:t>
            </w:r>
          </w:p>
        </w:tc>
        <w:tc>
          <w:tcPr>
            <w:tcW w:w="584" w:type="pct"/>
            <w:vAlign w:val="center"/>
          </w:tcPr>
          <w:p w:rsidR="001B4897" w:rsidRPr="00DB5DA0" w:rsidRDefault="001B4897" w:rsidP="004558B3">
            <w:pPr>
              <w:jc w:val="center"/>
            </w:pPr>
            <w:r>
              <w:t>м</w:t>
            </w:r>
          </w:p>
        </w:tc>
        <w:tc>
          <w:tcPr>
            <w:tcW w:w="1001" w:type="pct"/>
            <w:vAlign w:val="center"/>
          </w:tcPr>
          <w:p w:rsidR="001B4897" w:rsidRPr="00DB5DA0" w:rsidRDefault="001B4897" w:rsidP="001B4897">
            <w:pPr>
              <w:jc w:val="center"/>
            </w:pPr>
            <w:r>
              <w:t>50</w:t>
            </w:r>
          </w:p>
        </w:tc>
      </w:tr>
      <w:tr w:rsidR="001B4897" w:rsidRPr="00E559E2" w:rsidTr="0084619A">
        <w:trPr>
          <w:cantSplit/>
        </w:trPr>
        <w:tc>
          <w:tcPr>
            <w:tcW w:w="413" w:type="pct"/>
            <w:vAlign w:val="center"/>
          </w:tcPr>
          <w:p w:rsidR="001B4897" w:rsidRDefault="001B4897" w:rsidP="00CD5624">
            <w:pPr>
              <w:pStyle w:val="a4"/>
              <w:ind w:left="-108" w:right="-108"/>
              <w:jc w:val="center"/>
            </w:pPr>
            <w:r>
              <w:t>29</w:t>
            </w:r>
          </w:p>
        </w:tc>
        <w:tc>
          <w:tcPr>
            <w:tcW w:w="3002" w:type="pct"/>
            <w:vAlign w:val="center"/>
          </w:tcPr>
          <w:p w:rsidR="001B4897" w:rsidRPr="001B4897" w:rsidRDefault="001B4897" w:rsidP="00CD5624">
            <w:r>
              <w:t xml:space="preserve">Труба </w:t>
            </w:r>
            <w:proofErr w:type="spellStart"/>
            <w:r>
              <w:t>водогазопроводная</w:t>
            </w:r>
            <w:proofErr w:type="spellEnd"/>
            <w:r>
              <w:t xml:space="preserve"> </w:t>
            </w:r>
            <w:r>
              <w:rPr>
                <w:lang w:val="en-US"/>
              </w:rPr>
              <w:t>32х3,2</w:t>
            </w:r>
          </w:p>
        </w:tc>
        <w:tc>
          <w:tcPr>
            <w:tcW w:w="584" w:type="pct"/>
            <w:vAlign w:val="center"/>
          </w:tcPr>
          <w:p w:rsidR="001B4897" w:rsidRPr="00DB5DA0" w:rsidRDefault="001B4897" w:rsidP="004558B3">
            <w:pPr>
              <w:jc w:val="center"/>
            </w:pPr>
            <w:r>
              <w:t>м</w:t>
            </w:r>
          </w:p>
        </w:tc>
        <w:tc>
          <w:tcPr>
            <w:tcW w:w="1001" w:type="pct"/>
            <w:vAlign w:val="center"/>
          </w:tcPr>
          <w:p w:rsidR="001B4897" w:rsidRPr="00DB5DA0" w:rsidRDefault="001B4897" w:rsidP="001B4897">
            <w:pPr>
              <w:jc w:val="center"/>
            </w:pPr>
            <w:r>
              <w:t>30</w:t>
            </w:r>
          </w:p>
        </w:tc>
      </w:tr>
      <w:tr w:rsidR="001B4897" w:rsidRPr="00E559E2" w:rsidTr="0084619A">
        <w:trPr>
          <w:cantSplit/>
        </w:trPr>
        <w:tc>
          <w:tcPr>
            <w:tcW w:w="413" w:type="pct"/>
            <w:vAlign w:val="center"/>
          </w:tcPr>
          <w:p w:rsidR="001B4897" w:rsidRDefault="001B4897" w:rsidP="00CD5624">
            <w:pPr>
              <w:pStyle w:val="a4"/>
              <w:ind w:left="-108" w:right="-108"/>
              <w:jc w:val="center"/>
            </w:pPr>
            <w:r>
              <w:t>30</w:t>
            </w:r>
          </w:p>
        </w:tc>
        <w:tc>
          <w:tcPr>
            <w:tcW w:w="3002" w:type="pct"/>
            <w:vAlign w:val="center"/>
          </w:tcPr>
          <w:p w:rsidR="001B4897" w:rsidRPr="00DB5DA0" w:rsidRDefault="001B4897" w:rsidP="00CD5624">
            <w:r>
              <w:t>Корпус металлический с панелью, 400х400х150, ЩМП-4.4.1-074 У</w:t>
            </w:r>
            <w:proofErr w:type="gramStart"/>
            <w:r>
              <w:t>2</w:t>
            </w:r>
            <w:proofErr w:type="gramEnd"/>
          </w:p>
        </w:tc>
        <w:tc>
          <w:tcPr>
            <w:tcW w:w="584" w:type="pct"/>
            <w:vAlign w:val="center"/>
          </w:tcPr>
          <w:p w:rsidR="001B4897" w:rsidRPr="00DB5DA0" w:rsidRDefault="001B4897" w:rsidP="004558B3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1B4897" w:rsidRPr="00DB5DA0" w:rsidRDefault="001B4897" w:rsidP="00CD5624">
            <w:pPr>
              <w:jc w:val="center"/>
            </w:pPr>
            <w:r>
              <w:t>1</w:t>
            </w:r>
          </w:p>
        </w:tc>
      </w:tr>
      <w:tr w:rsidR="001B4897" w:rsidRPr="00E559E2" w:rsidTr="000F3C1B">
        <w:trPr>
          <w:cantSplit/>
        </w:trPr>
        <w:tc>
          <w:tcPr>
            <w:tcW w:w="413" w:type="pct"/>
            <w:vAlign w:val="center"/>
          </w:tcPr>
          <w:p w:rsidR="001B4897" w:rsidRDefault="001B4897" w:rsidP="00CD5624">
            <w:pPr>
              <w:pStyle w:val="a4"/>
              <w:ind w:left="-108" w:right="-108"/>
              <w:jc w:val="center"/>
            </w:pPr>
            <w:r>
              <w:lastRenderedPageBreak/>
              <w:t>31</w:t>
            </w:r>
          </w:p>
        </w:tc>
        <w:tc>
          <w:tcPr>
            <w:tcW w:w="3002" w:type="pct"/>
            <w:vAlign w:val="center"/>
          </w:tcPr>
          <w:p w:rsidR="001B4897" w:rsidRPr="00DB5DA0" w:rsidRDefault="001B4897" w:rsidP="00CD5624">
            <w:proofErr w:type="gramStart"/>
            <w:r>
              <w:t>Вводной</w:t>
            </w:r>
            <w:proofErr w:type="gramEnd"/>
            <w:r>
              <w:t xml:space="preserve"> автоматический выключатель, 25А, 3Р</w:t>
            </w:r>
          </w:p>
        </w:tc>
        <w:tc>
          <w:tcPr>
            <w:tcW w:w="584" w:type="pct"/>
          </w:tcPr>
          <w:p w:rsidR="001B4897" w:rsidRDefault="001B4897" w:rsidP="001B4897">
            <w:pPr>
              <w:jc w:val="center"/>
            </w:pPr>
            <w:proofErr w:type="spellStart"/>
            <w:proofErr w:type="gramStart"/>
            <w:r w:rsidRPr="00D90E78"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1B4897" w:rsidRPr="00DB5DA0" w:rsidRDefault="001B4897" w:rsidP="00CD5624">
            <w:pPr>
              <w:jc w:val="center"/>
            </w:pPr>
            <w:r>
              <w:t>1</w:t>
            </w:r>
          </w:p>
        </w:tc>
      </w:tr>
      <w:tr w:rsidR="001B4897" w:rsidRPr="00E559E2" w:rsidTr="000F3C1B">
        <w:trPr>
          <w:cantSplit/>
        </w:trPr>
        <w:tc>
          <w:tcPr>
            <w:tcW w:w="413" w:type="pct"/>
            <w:vAlign w:val="center"/>
          </w:tcPr>
          <w:p w:rsidR="001B4897" w:rsidRDefault="001B4897" w:rsidP="00CD5624">
            <w:pPr>
              <w:pStyle w:val="a4"/>
              <w:ind w:left="-108" w:right="-108"/>
              <w:jc w:val="center"/>
            </w:pPr>
            <w:r>
              <w:t>32</w:t>
            </w:r>
          </w:p>
        </w:tc>
        <w:tc>
          <w:tcPr>
            <w:tcW w:w="3002" w:type="pct"/>
            <w:vAlign w:val="center"/>
          </w:tcPr>
          <w:p w:rsidR="001B4897" w:rsidRPr="00DB5DA0" w:rsidRDefault="001B4897" w:rsidP="001B4897">
            <w:r>
              <w:rPr>
                <w:rFonts w:eastAsia="Times New Roman"/>
              </w:rPr>
              <w:t>Автоматический выключатель, С16А, 1Р</w:t>
            </w:r>
          </w:p>
        </w:tc>
        <w:tc>
          <w:tcPr>
            <w:tcW w:w="584" w:type="pct"/>
          </w:tcPr>
          <w:p w:rsidR="001B4897" w:rsidRDefault="001B4897" w:rsidP="001B4897">
            <w:pPr>
              <w:jc w:val="center"/>
            </w:pPr>
            <w:proofErr w:type="spellStart"/>
            <w:proofErr w:type="gramStart"/>
            <w:r w:rsidRPr="00D90E78"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1B4897" w:rsidRPr="00DB5DA0" w:rsidRDefault="001B4897" w:rsidP="00CD5624">
            <w:pPr>
              <w:jc w:val="center"/>
            </w:pPr>
            <w:r>
              <w:t>5</w:t>
            </w:r>
          </w:p>
        </w:tc>
      </w:tr>
      <w:tr w:rsidR="001B4897" w:rsidRPr="00E559E2" w:rsidTr="000F3C1B">
        <w:trPr>
          <w:cantSplit/>
        </w:trPr>
        <w:tc>
          <w:tcPr>
            <w:tcW w:w="413" w:type="pct"/>
            <w:vAlign w:val="center"/>
          </w:tcPr>
          <w:p w:rsidR="001B4897" w:rsidRDefault="001B4897" w:rsidP="00CD5624">
            <w:pPr>
              <w:pStyle w:val="a4"/>
              <w:ind w:left="-108" w:right="-108"/>
              <w:jc w:val="center"/>
            </w:pPr>
            <w:r>
              <w:t>33</w:t>
            </w:r>
          </w:p>
        </w:tc>
        <w:tc>
          <w:tcPr>
            <w:tcW w:w="3002" w:type="pct"/>
            <w:vAlign w:val="center"/>
          </w:tcPr>
          <w:p w:rsidR="001B4897" w:rsidRPr="00DB5DA0" w:rsidRDefault="001B4897" w:rsidP="001B4897">
            <w:r>
              <w:rPr>
                <w:rFonts w:eastAsia="Times New Roman"/>
              </w:rPr>
              <w:t>Автоматический выключатель, С10А, 1Р</w:t>
            </w:r>
          </w:p>
        </w:tc>
        <w:tc>
          <w:tcPr>
            <w:tcW w:w="584" w:type="pct"/>
          </w:tcPr>
          <w:p w:rsidR="001B4897" w:rsidRDefault="001B4897" w:rsidP="001B4897">
            <w:pPr>
              <w:jc w:val="center"/>
            </w:pPr>
            <w:proofErr w:type="spellStart"/>
            <w:proofErr w:type="gramStart"/>
            <w:r w:rsidRPr="00D90E78"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1B4897" w:rsidRPr="00DB5DA0" w:rsidRDefault="001B4897" w:rsidP="00CD5624">
            <w:pPr>
              <w:jc w:val="center"/>
            </w:pPr>
            <w:r>
              <w:t>3</w:t>
            </w:r>
          </w:p>
        </w:tc>
      </w:tr>
      <w:tr w:rsidR="001B4897" w:rsidRPr="00E559E2" w:rsidTr="000F3C1B">
        <w:trPr>
          <w:cantSplit/>
        </w:trPr>
        <w:tc>
          <w:tcPr>
            <w:tcW w:w="413" w:type="pct"/>
            <w:vAlign w:val="center"/>
          </w:tcPr>
          <w:p w:rsidR="001B4897" w:rsidRDefault="001B4897" w:rsidP="00CD5624">
            <w:pPr>
              <w:pStyle w:val="a4"/>
              <w:ind w:left="-108" w:right="-108"/>
              <w:jc w:val="center"/>
            </w:pPr>
            <w:r>
              <w:t>34</w:t>
            </w:r>
          </w:p>
        </w:tc>
        <w:tc>
          <w:tcPr>
            <w:tcW w:w="3002" w:type="pct"/>
            <w:vAlign w:val="center"/>
          </w:tcPr>
          <w:p w:rsidR="001B4897" w:rsidRPr="00DB5DA0" w:rsidRDefault="001B4897" w:rsidP="00CD5624">
            <w:r>
              <w:rPr>
                <w:rFonts w:eastAsia="Times New Roman"/>
                <w:color w:val="000000"/>
              </w:rPr>
              <w:t xml:space="preserve">Силовой медный кабель с ПВХ </w:t>
            </w:r>
            <w:proofErr w:type="spellStart"/>
            <w:r>
              <w:rPr>
                <w:rFonts w:eastAsia="Times New Roman"/>
                <w:color w:val="000000"/>
              </w:rPr>
              <w:t>изол</w:t>
            </w:r>
            <w:proofErr w:type="spellEnd"/>
            <w:r>
              <w:rPr>
                <w:rFonts w:eastAsia="Times New Roman"/>
                <w:color w:val="000000"/>
              </w:rPr>
              <w:t xml:space="preserve">. </w:t>
            </w:r>
            <w:proofErr w:type="spellStart"/>
            <w:r>
              <w:rPr>
                <w:rFonts w:eastAsia="Times New Roman"/>
                <w:color w:val="000000"/>
              </w:rPr>
              <w:t>ВВГнг</w:t>
            </w:r>
            <w:proofErr w:type="spellEnd"/>
            <w:r>
              <w:rPr>
                <w:rFonts w:eastAsia="Times New Roman"/>
                <w:color w:val="000000"/>
              </w:rPr>
              <w:t>-</w:t>
            </w:r>
            <w:proofErr w:type="gramStart"/>
            <w:r>
              <w:rPr>
                <w:rFonts w:eastAsia="Times New Roman"/>
                <w:color w:val="000000"/>
                <w:lang w:val="en-US"/>
              </w:rPr>
              <w:t>LS</w:t>
            </w:r>
            <w:proofErr w:type="gramEnd"/>
            <w:r>
              <w:rPr>
                <w:rFonts w:eastAsia="Times New Roman"/>
                <w:color w:val="000000"/>
                <w:lang w:val="en-US"/>
              </w:rPr>
              <w:t xml:space="preserve"> 5x4</w:t>
            </w:r>
          </w:p>
        </w:tc>
        <w:tc>
          <w:tcPr>
            <w:tcW w:w="584" w:type="pct"/>
          </w:tcPr>
          <w:p w:rsidR="001B4897" w:rsidRDefault="001B4897" w:rsidP="001B4897">
            <w:pPr>
              <w:jc w:val="center"/>
            </w:pPr>
            <w:r>
              <w:t>м</w:t>
            </w:r>
          </w:p>
        </w:tc>
        <w:tc>
          <w:tcPr>
            <w:tcW w:w="1001" w:type="pct"/>
            <w:vAlign w:val="center"/>
          </w:tcPr>
          <w:p w:rsidR="001B4897" w:rsidRPr="00DB5DA0" w:rsidRDefault="001B4897" w:rsidP="00CD5624">
            <w:pPr>
              <w:jc w:val="center"/>
            </w:pPr>
            <w:r>
              <w:t>25</w:t>
            </w:r>
          </w:p>
        </w:tc>
      </w:tr>
      <w:tr w:rsidR="001B4897" w:rsidRPr="00E559E2" w:rsidTr="000F3C1B">
        <w:trPr>
          <w:cantSplit/>
        </w:trPr>
        <w:tc>
          <w:tcPr>
            <w:tcW w:w="413" w:type="pct"/>
            <w:vAlign w:val="center"/>
          </w:tcPr>
          <w:p w:rsidR="001B4897" w:rsidRDefault="00F654D2" w:rsidP="00CD5624">
            <w:pPr>
              <w:pStyle w:val="a4"/>
              <w:ind w:left="-108" w:right="-108"/>
              <w:jc w:val="center"/>
            </w:pPr>
            <w:r>
              <w:t>35</w:t>
            </w:r>
          </w:p>
        </w:tc>
        <w:tc>
          <w:tcPr>
            <w:tcW w:w="3002" w:type="pct"/>
            <w:vAlign w:val="center"/>
          </w:tcPr>
          <w:p w:rsidR="001B4897" w:rsidRPr="001B4897" w:rsidRDefault="001B4897" w:rsidP="001B4897">
            <w:r>
              <w:rPr>
                <w:rFonts w:eastAsia="Times New Roman"/>
                <w:color w:val="000000"/>
              </w:rPr>
              <w:t xml:space="preserve">Силовой медный кабель с ПВХ </w:t>
            </w:r>
            <w:proofErr w:type="spellStart"/>
            <w:r>
              <w:rPr>
                <w:rFonts w:eastAsia="Times New Roman"/>
                <w:color w:val="000000"/>
              </w:rPr>
              <w:t>изол</w:t>
            </w:r>
            <w:proofErr w:type="spellEnd"/>
            <w:r>
              <w:rPr>
                <w:rFonts w:eastAsia="Times New Roman"/>
                <w:color w:val="000000"/>
              </w:rPr>
              <w:t xml:space="preserve">. </w:t>
            </w:r>
            <w:proofErr w:type="spellStart"/>
            <w:r>
              <w:rPr>
                <w:rFonts w:eastAsia="Times New Roman"/>
                <w:color w:val="000000"/>
              </w:rPr>
              <w:t>ВВГнг</w:t>
            </w:r>
            <w:proofErr w:type="spellEnd"/>
            <w:r>
              <w:rPr>
                <w:rFonts w:eastAsia="Times New Roman"/>
                <w:color w:val="000000"/>
              </w:rPr>
              <w:t>-</w:t>
            </w:r>
            <w:proofErr w:type="gramStart"/>
            <w:r>
              <w:rPr>
                <w:rFonts w:eastAsia="Times New Roman"/>
                <w:color w:val="000000"/>
                <w:lang w:val="en-US"/>
              </w:rPr>
              <w:t>LS</w:t>
            </w:r>
            <w:proofErr w:type="gramEnd"/>
            <w:r>
              <w:rPr>
                <w:rFonts w:eastAsia="Times New Roman"/>
                <w:color w:val="000000"/>
                <w:lang w:val="en-US"/>
              </w:rPr>
              <w:t xml:space="preserve"> </w:t>
            </w:r>
            <w:r>
              <w:rPr>
                <w:rFonts w:eastAsia="Times New Roman"/>
                <w:color w:val="000000"/>
              </w:rPr>
              <w:t>3</w:t>
            </w:r>
            <w:r>
              <w:rPr>
                <w:rFonts w:eastAsia="Times New Roman"/>
                <w:color w:val="000000"/>
                <w:lang w:val="en-US"/>
              </w:rPr>
              <w:t>x</w:t>
            </w:r>
            <w:r>
              <w:rPr>
                <w:rFonts w:eastAsia="Times New Roman"/>
                <w:color w:val="000000"/>
              </w:rPr>
              <w:t>1,5</w:t>
            </w:r>
          </w:p>
        </w:tc>
        <w:tc>
          <w:tcPr>
            <w:tcW w:w="584" w:type="pct"/>
          </w:tcPr>
          <w:p w:rsidR="001B4897" w:rsidRDefault="001B4897" w:rsidP="001B4897">
            <w:pPr>
              <w:jc w:val="center"/>
            </w:pPr>
            <w:r>
              <w:t>м</w:t>
            </w:r>
          </w:p>
        </w:tc>
        <w:tc>
          <w:tcPr>
            <w:tcW w:w="1001" w:type="pct"/>
            <w:vAlign w:val="center"/>
          </w:tcPr>
          <w:p w:rsidR="001B4897" w:rsidRPr="00DB5DA0" w:rsidRDefault="001B4897" w:rsidP="00CD5624">
            <w:pPr>
              <w:jc w:val="center"/>
            </w:pPr>
            <w:r>
              <w:t>250</w:t>
            </w:r>
          </w:p>
        </w:tc>
      </w:tr>
      <w:tr w:rsidR="001B4897" w:rsidRPr="00E559E2" w:rsidTr="000F3C1B">
        <w:trPr>
          <w:cantSplit/>
        </w:trPr>
        <w:tc>
          <w:tcPr>
            <w:tcW w:w="413" w:type="pct"/>
            <w:vAlign w:val="center"/>
          </w:tcPr>
          <w:p w:rsidR="001B4897" w:rsidRDefault="00F654D2" w:rsidP="00CD5624">
            <w:pPr>
              <w:pStyle w:val="a4"/>
              <w:ind w:left="-108" w:right="-108"/>
              <w:jc w:val="center"/>
            </w:pPr>
            <w:r>
              <w:t>36</w:t>
            </w:r>
          </w:p>
        </w:tc>
        <w:tc>
          <w:tcPr>
            <w:tcW w:w="3002" w:type="pct"/>
            <w:vAlign w:val="center"/>
          </w:tcPr>
          <w:p w:rsidR="001B4897" w:rsidRPr="00F654D2" w:rsidRDefault="001B4897" w:rsidP="00CD5624">
            <w:pPr>
              <w:rPr>
                <w:lang w:val="en-US"/>
              </w:rPr>
            </w:pPr>
            <w:r>
              <w:t xml:space="preserve">Светильник </w:t>
            </w:r>
            <w:r w:rsidR="00F654D2">
              <w:t xml:space="preserve">светодиодный </w:t>
            </w:r>
            <w:r w:rsidR="00F654D2">
              <w:rPr>
                <w:lang w:val="en-US"/>
              </w:rPr>
              <w:t>IP67</w:t>
            </w:r>
          </w:p>
        </w:tc>
        <w:tc>
          <w:tcPr>
            <w:tcW w:w="584" w:type="pct"/>
          </w:tcPr>
          <w:p w:rsidR="001B4897" w:rsidRDefault="001B4897" w:rsidP="001B4897">
            <w:pPr>
              <w:jc w:val="center"/>
            </w:pPr>
            <w:proofErr w:type="spellStart"/>
            <w:proofErr w:type="gramStart"/>
            <w:r w:rsidRPr="00D90E78"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1B4897" w:rsidRPr="00F654D2" w:rsidRDefault="00F654D2" w:rsidP="00CD562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</w:tr>
      <w:tr w:rsidR="001B4897" w:rsidRPr="00E559E2" w:rsidTr="0084619A">
        <w:trPr>
          <w:cantSplit/>
        </w:trPr>
        <w:tc>
          <w:tcPr>
            <w:tcW w:w="413" w:type="pct"/>
            <w:vAlign w:val="center"/>
          </w:tcPr>
          <w:p w:rsidR="001B4897" w:rsidRDefault="00F654D2" w:rsidP="00CD5624">
            <w:pPr>
              <w:pStyle w:val="a4"/>
              <w:ind w:left="-108" w:right="-108"/>
              <w:jc w:val="center"/>
            </w:pPr>
            <w:r>
              <w:t>37</w:t>
            </w:r>
          </w:p>
        </w:tc>
        <w:tc>
          <w:tcPr>
            <w:tcW w:w="3002" w:type="pct"/>
            <w:vAlign w:val="center"/>
          </w:tcPr>
          <w:p w:rsidR="001B4897" w:rsidRPr="00F654D2" w:rsidRDefault="00F654D2" w:rsidP="00CD5624">
            <w:r>
              <w:t>Коробка распределительная 150х110х70</w:t>
            </w:r>
            <w:r>
              <w:rPr>
                <w:lang w:val="en-US"/>
              </w:rPr>
              <w:t xml:space="preserve"> IP</w:t>
            </w:r>
            <w:r>
              <w:t>55</w:t>
            </w:r>
          </w:p>
        </w:tc>
        <w:tc>
          <w:tcPr>
            <w:tcW w:w="584" w:type="pct"/>
            <w:vAlign w:val="center"/>
          </w:tcPr>
          <w:p w:rsidR="001B4897" w:rsidRPr="00DB5DA0" w:rsidRDefault="00F654D2" w:rsidP="001B4897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1B4897" w:rsidRPr="00DB5DA0" w:rsidRDefault="00F654D2" w:rsidP="00CD5624">
            <w:pPr>
              <w:jc w:val="center"/>
            </w:pPr>
            <w:r>
              <w:t>17</w:t>
            </w:r>
          </w:p>
        </w:tc>
      </w:tr>
      <w:tr w:rsidR="001B4897" w:rsidRPr="00E559E2" w:rsidTr="0084619A">
        <w:trPr>
          <w:cantSplit/>
        </w:trPr>
        <w:tc>
          <w:tcPr>
            <w:tcW w:w="413" w:type="pct"/>
            <w:vAlign w:val="center"/>
          </w:tcPr>
          <w:p w:rsidR="001B4897" w:rsidRDefault="00F654D2" w:rsidP="00CD5624">
            <w:pPr>
              <w:pStyle w:val="a4"/>
              <w:ind w:left="-108" w:right="-108"/>
              <w:jc w:val="center"/>
            </w:pPr>
            <w:r>
              <w:t>38</w:t>
            </w:r>
          </w:p>
        </w:tc>
        <w:tc>
          <w:tcPr>
            <w:tcW w:w="3002" w:type="pct"/>
            <w:vAlign w:val="center"/>
          </w:tcPr>
          <w:p w:rsidR="001B4897" w:rsidRPr="00F654D2" w:rsidRDefault="00F654D2" w:rsidP="00CD5624">
            <w:r>
              <w:t xml:space="preserve">Выключатель одноклавишный </w:t>
            </w:r>
            <w:r>
              <w:rPr>
                <w:lang w:val="en-US"/>
              </w:rPr>
              <w:t>IP 66 10/16</w:t>
            </w:r>
            <w:r>
              <w:t>А</w:t>
            </w:r>
          </w:p>
        </w:tc>
        <w:tc>
          <w:tcPr>
            <w:tcW w:w="584" w:type="pct"/>
            <w:vAlign w:val="center"/>
          </w:tcPr>
          <w:p w:rsidR="001B4897" w:rsidRPr="00DB5DA0" w:rsidRDefault="00F654D2" w:rsidP="001B4897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1B4897" w:rsidRPr="00DB5DA0" w:rsidRDefault="00F654D2" w:rsidP="00CD5624">
            <w:pPr>
              <w:jc w:val="center"/>
            </w:pPr>
            <w:r>
              <w:t>5</w:t>
            </w:r>
          </w:p>
        </w:tc>
      </w:tr>
      <w:tr w:rsidR="001B4897" w:rsidRPr="00E559E2" w:rsidTr="0084619A">
        <w:trPr>
          <w:cantSplit/>
        </w:trPr>
        <w:tc>
          <w:tcPr>
            <w:tcW w:w="413" w:type="pct"/>
            <w:vAlign w:val="center"/>
          </w:tcPr>
          <w:p w:rsidR="001B4897" w:rsidRDefault="00F654D2" w:rsidP="00CD5624">
            <w:pPr>
              <w:pStyle w:val="a4"/>
              <w:ind w:left="-108" w:right="-108"/>
              <w:jc w:val="center"/>
            </w:pPr>
            <w:r>
              <w:t>39</w:t>
            </w:r>
          </w:p>
        </w:tc>
        <w:tc>
          <w:tcPr>
            <w:tcW w:w="3002" w:type="pct"/>
            <w:vAlign w:val="center"/>
          </w:tcPr>
          <w:p w:rsidR="001B4897" w:rsidRPr="00DB5DA0" w:rsidRDefault="00F654D2" w:rsidP="00CD5624">
            <w:r>
              <w:t>Стальной канат грузовой 6,2-1-Ж-Н-160</w:t>
            </w:r>
          </w:p>
        </w:tc>
        <w:tc>
          <w:tcPr>
            <w:tcW w:w="584" w:type="pct"/>
            <w:vAlign w:val="center"/>
          </w:tcPr>
          <w:p w:rsidR="001B4897" w:rsidRPr="00DB5DA0" w:rsidRDefault="00F654D2" w:rsidP="001B4897">
            <w:pPr>
              <w:jc w:val="center"/>
            </w:pPr>
            <w:r>
              <w:t>м</w:t>
            </w:r>
          </w:p>
        </w:tc>
        <w:tc>
          <w:tcPr>
            <w:tcW w:w="1001" w:type="pct"/>
            <w:vAlign w:val="center"/>
          </w:tcPr>
          <w:p w:rsidR="001B4897" w:rsidRPr="00DB5DA0" w:rsidRDefault="00F654D2" w:rsidP="00CD5624">
            <w:pPr>
              <w:jc w:val="center"/>
            </w:pPr>
            <w:r>
              <w:t>90</w:t>
            </w:r>
          </w:p>
        </w:tc>
      </w:tr>
      <w:tr w:rsidR="00F654D2" w:rsidRPr="00E559E2" w:rsidTr="0084619A">
        <w:trPr>
          <w:cantSplit/>
        </w:trPr>
        <w:tc>
          <w:tcPr>
            <w:tcW w:w="413" w:type="pct"/>
            <w:vAlign w:val="center"/>
          </w:tcPr>
          <w:p w:rsidR="00F654D2" w:rsidRDefault="00F654D2" w:rsidP="00CD5624">
            <w:pPr>
              <w:pStyle w:val="a4"/>
              <w:ind w:left="-108" w:right="-108"/>
              <w:jc w:val="center"/>
            </w:pPr>
            <w:r>
              <w:t>40</w:t>
            </w:r>
          </w:p>
        </w:tc>
        <w:tc>
          <w:tcPr>
            <w:tcW w:w="3002" w:type="pct"/>
            <w:vAlign w:val="center"/>
          </w:tcPr>
          <w:p w:rsidR="00F654D2" w:rsidRPr="00F654D2" w:rsidRDefault="00F654D2" w:rsidP="00CD5624">
            <w:r>
              <w:t xml:space="preserve">Шкаф ГЗШ 400х300х150, </w:t>
            </w:r>
            <w:r>
              <w:rPr>
                <w:lang w:val="en-US"/>
              </w:rPr>
              <w:t>IP</w:t>
            </w:r>
            <w:r>
              <w:t xml:space="preserve"> 54</w:t>
            </w:r>
          </w:p>
        </w:tc>
        <w:tc>
          <w:tcPr>
            <w:tcW w:w="584" w:type="pct"/>
            <w:vAlign w:val="center"/>
          </w:tcPr>
          <w:p w:rsidR="00F654D2" w:rsidRPr="00DB5DA0" w:rsidRDefault="00F654D2" w:rsidP="00087DBA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F654D2" w:rsidRPr="00DB5DA0" w:rsidRDefault="00F654D2" w:rsidP="00CD5624">
            <w:pPr>
              <w:jc w:val="center"/>
            </w:pPr>
            <w:r>
              <w:t>1</w:t>
            </w:r>
          </w:p>
        </w:tc>
      </w:tr>
      <w:tr w:rsidR="00F654D2" w:rsidRPr="00E559E2" w:rsidTr="0084619A">
        <w:trPr>
          <w:cantSplit/>
        </w:trPr>
        <w:tc>
          <w:tcPr>
            <w:tcW w:w="413" w:type="pct"/>
            <w:vAlign w:val="center"/>
          </w:tcPr>
          <w:p w:rsidR="00F654D2" w:rsidRDefault="00F654D2" w:rsidP="00CD5624">
            <w:pPr>
              <w:pStyle w:val="a4"/>
              <w:ind w:left="-108" w:right="-108"/>
              <w:jc w:val="center"/>
            </w:pPr>
            <w:r>
              <w:t>41</w:t>
            </w:r>
          </w:p>
        </w:tc>
        <w:tc>
          <w:tcPr>
            <w:tcW w:w="3002" w:type="pct"/>
            <w:vAlign w:val="center"/>
          </w:tcPr>
          <w:p w:rsidR="00F654D2" w:rsidRPr="00DB5DA0" w:rsidRDefault="00F654D2" w:rsidP="00CD5624">
            <w:r>
              <w:t>Медная шина заземления 3х5 на 20 присоединений</w:t>
            </w:r>
          </w:p>
        </w:tc>
        <w:tc>
          <w:tcPr>
            <w:tcW w:w="584" w:type="pct"/>
            <w:vAlign w:val="center"/>
          </w:tcPr>
          <w:p w:rsidR="00F654D2" w:rsidRPr="00DB5DA0" w:rsidRDefault="00F654D2" w:rsidP="00087DBA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F654D2" w:rsidRPr="00DB5DA0" w:rsidRDefault="00F654D2" w:rsidP="00CD5624">
            <w:pPr>
              <w:jc w:val="center"/>
            </w:pPr>
            <w:r>
              <w:t>1</w:t>
            </w:r>
          </w:p>
        </w:tc>
      </w:tr>
      <w:tr w:rsidR="00F654D2" w:rsidRPr="00E559E2" w:rsidTr="0084619A">
        <w:trPr>
          <w:cantSplit/>
        </w:trPr>
        <w:tc>
          <w:tcPr>
            <w:tcW w:w="413" w:type="pct"/>
            <w:vAlign w:val="center"/>
          </w:tcPr>
          <w:p w:rsidR="00F654D2" w:rsidRDefault="00F654D2" w:rsidP="00CD5624">
            <w:pPr>
              <w:pStyle w:val="a4"/>
              <w:ind w:left="-108" w:right="-108"/>
              <w:jc w:val="center"/>
            </w:pPr>
            <w:r>
              <w:t>42</w:t>
            </w:r>
          </w:p>
        </w:tc>
        <w:tc>
          <w:tcPr>
            <w:tcW w:w="3002" w:type="pct"/>
            <w:vAlign w:val="center"/>
          </w:tcPr>
          <w:p w:rsidR="00F654D2" w:rsidRPr="00F654D2" w:rsidRDefault="00F654D2" w:rsidP="00CD5624">
            <w:r>
              <w:t xml:space="preserve">Наконечник медный </w:t>
            </w:r>
            <w:r>
              <w:rPr>
                <w:lang w:val="en-US"/>
              </w:rPr>
              <w:t>DT150</w:t>
            </w:r>
          </w:p>
        </w:tc>
        <w:tc>
          <w:tcPr>
            <w:tcW w:w="584" w:type="pct"/>
            <w:vAlign w:val="center"/>
          </w:tcPr>
          <w:p w:rsidR="00F654D2" w:rsidRPr="00DB5DA0" w:rsidRDefault="00F654D2" w:rsidP="00087DBA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F654D2" w:rsidRPr="00DB5DA0" w:rsidRDefault="00F654D2" w:rsidP="00CD5624">
            <w:pPr>
              <w:jc w:val="center"/>
            </w:pPr>
            <w:r>
              <w:t>20</w:t>
            </w:r>
          </w:p>
        </w:tc>
      </w:tr>
      <w:tr w:rsidR="00F654D2" w:rsidRPr="00E559E2" w:rsidTr="00C47AD5">
        <w:trPr>
          <w:cantSplit/>
          <w:trHeight w:val="313"/>
        </w:trPr>
        <w:tc>
          <w:tcPr>
            <w:tcW w:w="413" w:type="pct"/>
            <w:vAlign w:val="center"/>
          </w:tcPr>
          <w:p w:rsidR="00F654D2" w:rsidRDefault="00F654D2" w:rsidP="00CD5624">
            <w:pPr>
              <w:pStyle w:val="a4"/>
              <w:ind w:left="-108" w:right="-108"/>
              <w:jc w:val="center"/>
            </w:pPr>
            <w:r>
              <w:t>43</w:t>
            </w:r>
          </w:p>
        </w:tc>
        <w:tc>
          <w:tcPr>
            <w:tcW w:w="3002" w:type="pct"/>
            <w:vAlign w:val="center"/>
          </w:tcPr>
          <w:p w:rsidR="00F654D2" w:rsidRPr="00F654D2" w:rsidRDefault="00F654D2" w:rsidP="00F654D2">
            <w:r>
              <w:t xml:space="preserve">Наконечник медный </w:t>
            </w:r>
            <w:r>
              <w:rPr>
                <w:lang w:val="en-US"/>
              </w:rPr>
              <w:t>DT</w:t>
            </w:r>
            <w:r>
              <w:t>16</w:t>
            </w:r>
          </w:p>
        </w:tc>
        <w:tc>
          <w:tcPr>
            <w:tcW w:w="584" w:type="pct"/>
            <w:vAlign w:val="center"/>
          </w:tcPr>
          <w:p w:rsidR="00F654D2" w:rsidRPr="00DB5DA0" w:rsidRDefault="00F654D2" w:rsidP="00087DBA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F654D2" w:rsidRPr="00DB5DA0" w:rsidRDefault="00F654D2" w:rsidP="00C47AD5">
            <w:pPr>
              <w:jc w:val="center"/>
            </w:pPr>
            <w:r>
              <w:t>20</w:t>
            </w:r>
          </w:p>
        </w:tc>
      </w:tr>
      <w:tr w:rsidR="00F654D2" w:rsidRPr="00E559E2" w:rsidTr="0084619A">
        <w:trPr>
          <w:cantSplit/>
        </w:trPr>
        <w:tc>
          <w:tcPr>
            <w:tcW w:w="413" w:type="pct"/>
            <w:vAlign w:val="center"/>
          </w:tcPr>
          <w:p w:rsidR="00F654D2" w:rsidRDefault="00F654D2" w:rsidP="00CD5624">
            <w:pPr>
              <w:pStyle w:val="a4"/>
              <w:ind w:left="-108" w:right="-108"/>
              <w:jc w:val="center"/>
            </w:pPr>
            <w:r>
              <w:t>44</w:t>
            </w:r>
          </w:p>
        </w:tc>
        <w:tc>
          <w:tcPr>
            <w:tcW w:w="3002" w:type="pct"/>
            <w:vAlign w:val="center"/>
          </w:tcPr>
          <w:p w:rsidR="00F654D2" w:rsidRPr="00F654D2" w:rsidRDefault="00F654D2" w:rsidP="00CD5624">
            <w:pPr>
              <w:rPr>
                <w:lang w:val="en-US"/>
              </w:rPr>
            </w:pPr>
            <w:r>
              <w:t xml:space="preserve">Изолятор шинный </w:t>
            </w:r>
            <w:r>
              <w:rPr>
                <w:lang w:val="en-US"/>
              </w:rPr>
              <w:t>H25xD27xM6</w:t>
            </w:r>
          </w:p>
        </w:tc>
        <w:tc>
          <w:tcPr>
            <w:tcW w:w="584" w:type="pct"/>
            <w:vAlign w:val="center"/>
          </w:tcPr>
          <w:p w:rsidR="00F654D2" w:rsidRPr="00DB5DA0" w:rsidRDefault="00F654D2" w:rsidP="00087DBA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F654D2" w:rsidRPr="00F654D2" w:rsidRDefault="00F654D2" w:rsidP="00CD562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</w:tr>
      <w:tr w:rsidR="00F654D2" w:rsidRPr="00E559E2" w:rsidTr="0084619A">
        <w:trPr>
          <w:cantSplit/>
        </w:trPr>
        <w:tc>
          <w:tcPr>
            <w:tcW w:w="413" w:type="pct"/>
            <w:vAlign w:val="center"/>
          </w:tcPr>
          <w:p w:rsidR="00F654D2" w:rsidRDefault="00F654D2" w:rsidP="00CD5624">
            <w:pPr>
              <w:pStyle w:val="a4"/>
              <w:ind w:left="-108" w:right="-108"/>
              <w:jc w:val="center"/>
            </w:pPr>
            <w:r>
              <w:t>45</w:t>
            </w:r>
          </w:p>
        </w:tc>
        <w:tc>
          <w:tcPr>
            <w:tcW w:w="3002" w:type="pct"/>
            <w:vAlign w:val="center"/>
          </w:tcPr>
          <w:p w:rsidR="00F654D2" w:rsidRPr="00DB5DA0" w:rsidRDefault="00F654D2" w:rsidP="00CD5624">
            <w:r>
              <w:t>Уголок стальной 50х50х5</w:t>
            </w:r>
          </w:p>
        </w:tc>
        <w:tc>
          <w:tcPr>
            <w:tcW w:w="584" w:type="pct"/>
            <w:vAlign w:val="center"/>
          </w:tcPr>
          <w:p w:rsidR="00F654D2" w:rsidRPr="00DB5DA0" w:rsidRDefault="00F654D2" w:rsidP="00F654D2">
            <w:pPr>
              <w:jc w:val="center"/>
            </w:pPr>
            <w:r>
              <w:t>м</w:t>
            </w:r>
          </w:p>
        </w:tc>
        <w:tc>
          <w:tcPr>
            <w:tcW w:w="1001" w:type="pct"/>
            <w:vAlign w:val="center"/>
          </w:tcPr>
          <w:p w:rsidR="00F654D2" w:rsidRPr="00DB5DA0" w:rsidRDefault="00F654D2" w:rsidP="00CD5624">
            <w:pPr>
              <w:jc w:val="center"/>
            </w:pPr>
            <w:r>
              <w:t>15</w:t>
            </w:r>
          </w:p>
        </w:tc>
      </w:tr>
      <w:tr w:rsidR="00F654D2" w:rsidRPr="00E559E2" w:rsidTr="0084619A">
        <w:trPr>
          <w:cantSplit/>
        </w:trPr>
        <w:tc>
          <w:tcPr>
            <w:tcW w:w="413" w:type="pct"/>
            <w:vAlign w:val="center"/>
          </w:tcPr>
          <w:p w:rsidR="00F654D2" w:rsidRDefault="00F654D2" w:rsidP="00CD5624">
            <w:pPr>
              <w:pStyle w:val="a4"/>
              <w:ind w:left="-108" w:right="-108"/>
              <w:jc w:val="center"/>
            </w:pPr>
            <w:r>
              <w:t>46</w:t>
            </w:r>
          </w:p>
        </w:tc>
        <w:tc>
          <w:tcPr>
            <w:tcW w:w="3002" w:type="pct"/>
            <w:vAlign w:val="center"/>
          </w:tcPr>
          <w:p w:rsidR="00F654D2" w:rsidRPr="00DB5DA0" w:rsidRDefault="00F654D2" w:rsidP="00CD5624">
            <w:r>
              <w:t>Полоса стальная 4х40</w:t>
            </w:r>
          </w:p>
        </w:tc>
        <w:tc>
          <w:tcPr>
            <w:tcW w:w="584" w:type="pct"/>
            <w:vAlign w:val="center"/>
          </w:tcPr>
          <w:p w:rsidR="00F654D2" w:rsidRPr="00DB5DA0" w:rsidRDefault="00F654D2" w:rsidP="00087DBA">
            <w:pPr>
              <w:jc w:val="center"/>
            </w:pPr>
            <w:r>
              <w:t>м</w:t>
            </w:r>
          </w:p>
        </w:tc>
        <w:tc>
          <w:tcPr>
            <w:tcW w:w="1001" w:type="pct"/>
            <w:vAlign w:val="center"/>
          </w:tcPr>
          <w:p w:rsidR="00F654D2" w:rsidRPr="00DB5DA0" w:rsidRDefault="00F654D2" w:rsidP="00CD5624">
            <w:pPr>
              <w:jc w:val="center"/>
            </w:pPr>
            <w:r>
              <w:t>100</w:t>
            </w:r>
          </w:p>
        </w:tc>
      </w:tr>
      <w:tr w:rsidR="00F654D2" w:rsidRPr="00E559E2" w:rsidTr="0084619A">
        <w:trPr>
          <w:cantSplit/>
        </w:trPr>
        <w:tc>
          <w:tcPr>
            <w:tcW w:w="413" w:type="pct"/>
            <w:vAlign w:val="center"/>
          </w:tcPr>
          <w:p w:rsidR="00F654D2" w:rsidRDefault="00F654D2" w:rsidP="00CD5624">
            <w:pPr>
              <w:pStyle w:val="a4"/>
              <w:ind w:left="-108" w:right="-108"/>
              <w:jc w:val="center"/>
            </w:pPr>
            <w:r>
              <w:t>47</w:t>
            </w:r>
          </w:p>
        </w:tc>
        <w:tc>
          <w:tcPr>
            <w:tcW w:w="3002" w:type="pct"/>
            <w:vAlign w:val="center"/>
          </w:tcPr>
          <w:p w:rsidR="00F654D2" w:rsidRPr="00F654D2" w:rsidRDefault="00F654D2" w:rsidP="00CD5624">
            <w:pPr>
              <w:rPr>
                <w:lang w:val="en-US"/>
              </w:rPr>
            </w:pPr>
            <w:r>
              <w:t xml:space="preserve">Анкер-шпилька </w:t>
            </w:r>
            <w:r>
              <w:rPr>
                <w:lang w:val="en-US"/>
              </w:rPr>
              <w:t>HAS M6x65/10/20</w:t>
            </w:r>
          </w:p>
        </w:tc>
        <w:tc>
          <w:tcPr>
            <w:tcW w:w="584" w:type="pct"/>
            <w:vAlign w:val="center"/>
          </w:tcPr>
          <w:p w:rsidR="00F654D2" w:rsidRPr="00DB5DA0" w:rsidRDefault="00F654D2" w:rsidP="00087DBA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01" w:type="pct"/>
            <w:vAlign w:val="center"/>
          </w:tcPr>
          <w:p w:rsidR="00F654D2" w:rsidRPr="00F654D2" w:rsidRDefault="00F654D2" w:rsidP="00CD562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</w:tr>
      <w:tr w:rsidR="00F654D2" w:rsidRPr="00E559E2" w:rsidTr="0084619A">
        <w:trPr>
          <w:cantSplit/>
        </w:trPr>
        <w:tc>
          <w:tcPr>
            <w:tcW w:w="413" w:type="pct"/>
            <w:vAlign w:val="center"/>
          </w:tcPr>
          <w:p w:rsidR="00F654D2" w:rsidRDefault="00F654D2" w:rsidP="00CD5624">
            <w:pPr>
              <w:pStyle w:val="a4"/>
              <w:ind w:left="-108" w:right="-108"/>
              <w:jc w:val="center"/>
            </w:pPr>
            <w:r>
              <w:t>48</w:t>
            </w:r>
          </w:p>
        </w:tc>
        <w:tc>
          <w:tcPr>
            <w:tcW w:w="3002" w:type="pct"/>
            <w:vAlign w:val="center"/>
          </w:tcPr>
          <w:p w:rsidR="00F654D2" w:rsidRPr="00DB5DA0" w:rsidRDefault="00F654D2" w:rsidP="00CD5624">
            <w:r>
              <w:t>Провод медный ПВ-3 1х25</w:t>
            </w:r>
          </w:p>
        </w:tc>
        <w:tc>
          <w:tcPr>
            <w:tcW w:w="584" w:type="pct"/>
            <w:vAlign w:val="center"/>
          </w:tcPr>
          <w:p w:rsidR="00F654D2" w:rsidRPr="00DB5DA0" w:rsidRDefault="00F654D2" w:rsidP="00087DBA">
            <w:pPr>
              <w:jc w:val="center"/>
            </w:pPr>
            <w:r>
              <w:t>м</w:t>
            </w:r>
          </w:p>
        </w:tc>
        <w:tc>
          <w:tcPr>
            <w:tcW w:w="1001" w:type="pct"/>
            <w:vAlign w:val="center"/>
          </w:tcPr>
          <w:p w:rsidR="00F654D2" w:rsidRPr="00DB5DA0" w:rsidRDefault="00F654D2" w:rsidP="00CD5624">
            <w:pPr>
              <w:jc w:val="center"/>
            </w:pPr>
            <w:r>
              <w:t>30</w:t>
            </w:r>
          </w:p>
        </w:tc>
      </w:tr>
      <w:tr w:rsidR="00F654D2" w:rsidRPr="00E559E2" w:rsidTr="0084619A">
        <w:trPr>
          <w:cantSplit/>
        </w:trPr>
        <w:tc>
          <w:tcPr>
            <w:tcW w:w="413" w:type="pct"/>
            <w:vAlign w:val="center"/>
          </w:tcPr>
          <w:p w:rsidR="00F654D2" w:rsidRDefault="00F654D2" w:rsidP="00CD5624">
            <w:pPr>
              <w:pStyle w:val="a4"/>
              <w:ind w:left="-108" w:right="-108"/>
              <w:jc w:val="center"/>
            </w:pPr>
            <w:r>
              <w:t>49</w:t>
            </w:r>
          </w:p>
        </w:tc>
        <w:tc>
          <w:tcPr>
            <w:tcW w:w="3002" w:type="pct"/>
            <w:vAlign w:val="center"/>
          </w:tcPr>
          <w:p w:rsidR="00F654D2" w:rsidRPr="00DB5DA0" w:rsidRDefault="00F654D2" w:rsidP="00F654D2">
            <w:r>
              <w:t>Провод медный ПВ-3 1х16</w:t>
            </w:r>
          </w:p>
        </w:tc>
        <w:tc>
          <w:tcPr>
            <w:tcW w:w="584" w:type="pct"/>
            <w:vAlign w:val="center"/>
          </w:tcPr>
          <w:p w:rsidR="00F654D2" w:rsidRPr="00DB5DA0" w:rsidRDefault="00F654D2" w:rsidP="00087DBA">
            <w:pPr>
              <w:jc w:val="center"/>
            </w:pPr>
            <w:r>
              <w:t>м</w:t>
            </w:r>
          </w:p>
        </w:tc>
        <w:tc>
          <w:tcPr>
            <w:tcW w:w="1001" w:type="pct"/>
            <w:vAlign w:val="center"/>
          </w:tcPr>
          <w:p w:rsidR="00F654D2" w:rsidRPr="00DB5DA0" w:rsidRDefault="00F654D2" w:rsidP="00F654D2">
            <w:pPr>
              <w:jc w:val="center"/>
            </w:pPr>
            <w:r>
              <w:t>50</w:t>
            </w:r>
          </w:p>
        </w:tc>
      </w:tr>
    </w:tbl>
    <w:p w:rsidR="00DB5DA0" w:rsidRDefault="00DB5DA0" w:rsidP="00DB5DA0">
      <w:pPr>
        <w:pStyle w:val="-2"/>
        <w:numPr>
          <w:ilvl w:val="0"/>
          <w:numId w:val="0"/>
        </w:numPr>
        <w:tabs>
          <w:tab w:val="num" w:pos="1701"/>
        </w:tabs>
        <w:rPr>
          <w:b/>
          <w:sz w:val="22"/>
          <w:szCs w:val="22"/>
        </w:rPr>
      </w:pPr>
    </w:p>
    <w:p w:rsidR="00091644" w:rsidRDefault="00091644" w:rsidP="00DB5DA0">
      <w:pPr>
        <w:pStyle w:val="-2"/>
        <w:numPr>
          <w:ilvl w:val="0"/>
          <w:numId w:val="0"/>
        </w:numPr>
        <w:tabs>
          <w:tab w:val="num" w:pos="1701"/>
        </w:tabs>
        <w:rPr>
          <w:b/>
          <w:sz w:val="22"/>
          <w:szCs w:val="22"/>
        </w:rPr>
      </w:pPr>
    </w:p>
    <w:p w:rsidR="00C47AD5" w:rsidRDefault="00C47AD5" w:rsidP="00DB5DA0">
      <w:pPr>
        <w:pStyle w:val="-2"/>
        <w:numPr>
          <w:ilvl w:val="0"/>
          <w:numId w:val="0"/>
        </w:numPr>
        <w:tabs>
          <w:tab w:val="num" w:pos="1701"/>
        </w:tabs>
        <w:rPr>
          <w:b/>
          <w:sz w:val="22"/>
          <w:szCs w:val="22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31"/>
        <w:gridCol w:w="3440"/>
        <w:gridCol w:w="3224"/>
      </w:tblGrid>
      <w:tr w:rsidR="00091644" w:rsidTr="00091644">
        <w:tc>
          <w:tcPr>
            <w:tcW w:w="3331" w:type="dxa"/>
          </w:tcPr>
          <w:p w:rsidR="00091644" w:rsidRDefault="00091644">
            <w:r>
              <w:t>Составил:</w:t>
            </w:r>
          </w:p>
          <w:p w:rsidR="00091644" w:rsidRDefault="00091644"/>
          <w:p w:rsidR="00C47AD5" w:rsidRDefault="00C47AD5"/>
        </w:tc>
        <w:tc>
          <w:tcPr>
            <w:tcW w:w="3440" w:type="dxa"/>
          </w:tcPr>
          <w:p w:rsidR="00091644" w:rsidRDefault="00091644"/>
        </w:tc>
        <w:tc>
          <w:tcPr>
            <w:tcW w:w="3224" w:type="dxa"/>
          </w:tcPr>
          <w:p w:rsidR="00091644" w:rsidRDefault="00091644">
            <w:r>
              <w:t>/ В.Д. Мошенец /</w:t>
            </w:r>
          </w:p>
        </w:tc>
      </w:tr>
      <w:tr w:rsidR="00091644" w:rsidTr="00091644">
        <w:tc>
          <w:tcPr>
            <w:tcW w:w="3331" w:type="dxa"/>
          </w:tcPr>
          <w:p w:rsidR="00091644" w:rsidRDefault="00091644">
            <w:r>
              <w:t>Проверил:</w:t>
            </w:r>
          </w:p>
        </w:tc>
        <w:tc>
          <w:tcPr>
            <w:tcW w:w="3440" w:type="dxa"/>
          </w:tcPr>
          <w:p w:rsidR="00091644" w:rsidRDefault="00091644"/>
        </w:tc>
        <w:tc>
          <w:tcPr>
            <w:tcW w:w="3224" w:type="dxa"/>
          </w:tcPr>
          <w:p w:rsidR="00091644" w:rsidRDefault="00091644">
            <w:r>
              <w:t>/ В.В. Лазаревич /</w:t>
            </w:r>
          </w:p>
        </w:tc>
      </w:tr>
    </w:tbl>
    <w:p w:rsidR="00E26A74" w:rsidRDefault="00E26A74"/>
    <w:sectPr w:rsidR="00E26A74" w:rsidSect="00091644">
      <w:pgSz w:w="11906" w:h="16838"/>
      <w:pgMar w:top="851" w:right="70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B5DA0"/>
    <w:rsid w:val="00000801"/>
    <w:rsid w:val="00000CA6"/>
    <w:rsid w:val="0000197C"/>
    <w:rsid w:val="0000343D"/>
    <w:rsid w:val="000049CB"/>
    <w:rsid w:val="0000546D"/>
    <w:rsid w:val="000059A7"/>
    <w:rsid w:val="000067DF"/>
    <w:rsid w:val="00006E09"/>
    <w:rsid w:val="00007DFD"/>
    <w:rsid w:val="0001048B"/>
    <w:rsid w:val="00010C6E"/>
    <w:rsid w:val="00011175"/>
    <w:rsid w:val="000129EA"/>
    <w:rsid w:val="00013140"/>
    <w:rsid w:val="0001338F"/>
    <w:rsid w:val="000137F2"/>
    <w:rsid w:val="0001383B"/>
    <w:rsid w:val="00014CF3"/>
    <w:rsid w:val="000151BE"/>
    <w:rsid w:val="00015808"/>
    <w:rsid w:val="00016333"/>
    <w:rsid w:val="00016CD0"/>
    <w:rsid w:val="00017D98"/>
    <w:rsid w:val="000200BD"/>
    <w:rsid w:val="00020D50"/>
    <w:rsid w:val="00021059"/>
    <w:rsid w:val="0002187A"/>
    <w:rsid w:val="000227DC"/>
    <w:rsid w:val="0002297F"/>
    <w:rsid w:val="000250F0"/>
    <w:rsid w:val="000259C4"/>
    <w:rsid w:val="00026E82"/>
    <w:rsid w:val="000277E8"/>
    <w:rsid w:val="00030C17"/>
    <w:rsid w:val="000311C1"/>
    <w:rsid w:val="00031C52"/>
    <w:rsid w:val="00032814"/>
    <w:rsid w:val="00033A8D"/>
    <w:rsid w:val="0003405D"/>
    <w:rsid w:val="00035042"/>
    <w:rsid w:val="000354F8"/>
    <w:rsid w:val="000363CF"/>
    <w:rsid w:val="0004032A"/>
    <w:rsid w:val="0004053E"/>
    <w:rsid w:val="00040A38"/>
    <w:rsid w:val="0004122D"/>
    <w:rsid w:val="000416B8"/>
    <w:rsid w:val="00041FC7"/>
    <w:rsid w:val="00043040"/>
    <w:rsid w:val="000430DB"/>
    <w:rsid w:val="0004322A"/>
    <w:rsid w:val="00043F37"/>
    <w:rsid w:val="00045777"/>
    <w:rsid w:val="0004678C"/>
    <w:rsid w:val="00046E49"/>
    <w:rsid w:val="00046F6D"/>
    <w:rsid w:val="00050AAE"/>
    <w:rsid w:val="00054BDC"/>
    <w:rsid w:val="0005565C"/>
    <w:rsid w:val="0005572B"/>
    <w:rsid w:val="00056D9E"/>
    <w:rsid w:val="00057724"/>
    <w:rsid w:val="00057B4E"/>
    <w:rsid w:val="00060CDB"/>
    <w:rsid w:val="00061166"/>
    <w:rsid w:val="00061AC8"/>
    <w:rsid w:val="00061F23"/>
    <w:rsid w:val="00062434"/>
    <w:rsid w:val="00063217"/>
    <w:rsid w:val="00063BA8"/>
    <w:rsid w:val="00063E25"/>
    <w:rsid w:val="00064796"/>
    <w:rsid w:val="00065047"/>
    <w:rsid w:val="0006673D"/>
    <w:rsid w:val="00067CEE"/>
    <w:rsid w:val="00067E7F"/>
    <w:rsid w:val="00067ED5"/>
    <w:rsid w:val="00070028"/>
    <w:rsid w:val="000705EB"/>
    <w:rsid w:val="00071795"/>
    <w:rsid w:val="000718C1"/>
    <w:rsid w:val="000727DD"/>
    <w:rsid w:val="00076F80"/>
    <w:rsid w:val="00081FBA"/>
    <w:rsid w:val="00084C59"/>
    <w:rsid w:val="000856CE"/>
    <w:rsid w:val="00085A5A"/>
    <w:rsid w:val="00087491"/>
    <w:rsid w:val="000901F2"/>
    <w:rsid w:val="00091644"/>
    <w:rsid w:val="00091E0A"/>
    <w:rsid w:val="000922D8"/>
    <w:rsid w:val="00094AC9"/>
    <w:rsid w:val="00096224"/>
    <w:rsid w:val="00096471"/>
    <w:rsid w:val="000A0BA4"/>
    <w:rsid w:val="000A0E62"/>
    <w:rsid w:val="000A1F3B"/>
    <w:rsid w:val="000A3FDB"/>
    <w:rsid w:val="000A5F61"/>
    <w:rsid w:val="000A67E6"/>
    <w:rsid w:val="000A6B4F"/>
    <w:rsid w:val="000A7B2F"/>
    <w:rsid w:val="000B0A73"/>
    <w:rsid w:val="000B0AAD"/>
    <w:rsid w:val="000B19D2"/>
    <w:rsid w:val="000B1FEE"/>
    <w:rsid w:val="000B2726"/>
    <w:rsid w:val="000B34FE"/>
    <w:rsid w:val="000B5137"/>
    <w:rsid w:val="000B56A1"/>
    <w:rsid w:val="000B6BA8"/>
    <w:rsid w:val="000B73DE"/>
    <w:rsid w:val="000C14BE"/>
    <w:rsid w:val="000C2A7C"/>
    <w:rsid w:val="000C2BE3"/>
    <w:rsid w:val="000C2BFA"/>
    <w:rsid w:val="000C5D5C"/>
    <w:rsid w:val="000C6FC5"/>
    <w:rsid w:val="000C7DA0"/>
    <w:rsid w:val="000D014C"/>
    <w:rsid w:val="000D01F7"/>
    <w:rsid w:val="000D02EA"/>
    <w:rsid w:val="000D2378"/>
    <w:rsid w:val="000D272A"/>
    <w:rsid w:val="000D2D13"/>
    <w:rsid w:val="000D32AB"/>
    <w:rsid w:val="000D5B03"/>
    <w:rsid w:val="000D5B93"/>
    <w:rsid w:val="000D6BF7"/>
    <w:rsid w:val="000E10F1"/>
    <w:rsid w:val="000E18AB"/>
    <w:rsid w:val="000E253B"/>
    <w:rsid w:val="000E2B9D"/>
    <w:rsid w:val="000E2D9E"/>
    <w:rsid w:val="000E352E"/>
    <w:rsid w:val="000E5A68"/>
    <w:rsid w:val="000F39DA"/>
    <w:rsid w:val="000F4048"/>
    <w:rsid w:val="000F4F91"/>
    <w:rsid w:val="000F522B"/>
    <w:rsid w:val="000F58E5"/>
    <w:rsid w:val="000F77E8"/>
    <w:rsid w:val="00100F7B"/>
    <w:rsid w:val="001018E4"/>
    <w:rsid w:val="0010223E"/>
    <w:rsid w:val="00103F4D"/>
    <w:rsid w:val="00107AC3"/>
    <w:rsid w:val="0011035A"/>
    <w:rsid w:val="00111128"/>
    <w:rsid w:val="00111AD0"/>
    <w:rsid w:val="001127B0"/>
    <w:rsid w:val="001130C9"/>
    <w:rsid w:val="00113849"/>
    <w:rsid w:val="00114827"/>
    <w:rsid w:val="001153B5"/>
    <w:rsid w:val="0011613A"/>
    <w:rsid w:val="001166F3"/>
    <w:rsid w:val="00120E26"/>
    <w:rsid w:val="00121607"/>
    <w:rsid w:val="00121F19"/>
    <w:rsid w:val="00122149"/>
    <w:rsid w:val="00122A79"/>
    <w:rsid w:val="00126282"/>
    <w:rsid w:val="0012682F"/>
    <w:rsid w:val="00127410"/>
    <w:rsid w:val="0012742C"/>
    <w:rsid w:val="00130315"/>
    <w:rsid w:val="00130CDC"/>
    <w:rsid w:val="00131E44"/>
    <w:rsid w:val="00134085"/>
    <w:rsid w:val="00135D4E"/>
    <w:rsid w:val="00137024"/>
    <w:rsid w:val="0013761E"/>
    <w:rsid w:val="001378FB"/>
    <w:rsid w:val="00137C9F"/>
    <w:rsid w:val="001405B7"/>
    <w:rsid w:val="00141187"/>
    <w:rsid w:val="00141A32"/>
    <w:rsid w:val="00141BAB"/>
    <w:rsid w:val="00141FE3"/>
    <w:rsid w:val="0014211A"/>
    <w:rsid w:val="00146ADF"/>
    <w:rsid w:val="00147A3E"/>
    <w:rsid w:val="00147F9B"/>
    <w:rsid w:val="001501AE"/>
    <w:rsid w:val="00154937"/>
    <w:rsid w:val="001549C5"/>
    <w:rsid w:val="001558BA"/>
    <w:rsid w:val="0015623E"/>
    <w:rsid w:val="00156923"/>
    <w:rsid w:val="00157F7F"/>
    <w:rsid w:val="00161197"/>
    <w:rsid w:val="0016138C"/>
    <w:rsid w:val="0016170E"/>
    <w:rsid w:val="001623B4"/>
    <w:rsid w:val="00163121"/>
    <w:rsid w:val="001641F3"/>
    <w:rsid w:val="001649B3"/>
    <w:rsid w:val="001673A7"/>
    <w:rsid w:val="0016760B"/>
    <w:rsid w:val="001701C1"/>
    <w:rsid w:val="0017117F"/>
    <w:rsid w:val="00171B70"/>
    <w:rsid w:val="00175232"/>
    <w:rsid w:val="00175B9B"/>
    <w:rsid w:val="00176BF8"/>
    <w:rsid w:val="001774AC"/>
    <w:rsid w:val="0018020F"/>
    <w:rsid w:val="00180C50"/>
    <w:rsid w:val="00182819"/>
    <w:rsid w:val="00182D85"/>
    <w:rsid w:val="00183BED"/>
    <w:rsid w:val="00184E09"/>
    <w:rsid w:val="00184FE2"/>
    <w:rsid w:val="00185339"/>
    <w:rsid w:val="00185F09"/>
    <w:rsid w:val="0018626B"/>
    <w:rsid w:val="00187130"/>
    <w:rsid w:val="00190D63"/>
    <w:rsid w:val="00191B45"/>
    <w:rsid w:val="00192678"/>
    <w:rsid w:val="001943F5"/>
    <w:rsid w:val="00194756"/>
    <w:rsid w:val="00194AFB"/>
    <w:rsid w:val="00197BC2"/>
    <w:rsid w:val="001A01B2"/>
    <w:rsid w:val="001A0225"/>
    <w:rsid w:val="001A0E5E"/>
    <w:rsid w:val="001A23DD"/>
    <w:rsid w:val="001A2DE0"/>
    <w:rsid w:val="001A4248"/>
    <w:rsid w:val="001A4282"/>
    <w:rsid w:val="001A72C2"/>
    <w:rsid w:val="001B3C39"/>
    <w:rsid w:val="001B4897"/>
    <w:rsid w:val="001B5D25"/>
    <w:rsid w:val="001B5DC7"/>
    <w:rsid w:val="001C2131"/>
    <w:rsid w:val="001C2CF9"/>
    <w:rsid w:val="001C5612"/>
    <w:rsid w:val="001C5720"/>
    <w:rsid w:val="001C7B84"/>
    <w:rsid w:val="001C7E6D"/>
    <w:rsid w:val="001D09A5"/>
    <w:rsid w:val="001D2741"/>
    <w:rsid w:val="001D3DDE"/>
    <w:rsid w:val="001D5F02"/>
    <w:rsid w:val="001D70B3"/>
    <w:rsid w:val="001D72AF"/>
    <w:rsid w:val="001D7A4D"/>
    <w:rsid w:val="001E1094"/>
    <w:rsid w:val="001E1734"/>
    <w:rsid w:val="001E2F79"/>
    <w:rsid w:val="001E4B4D"/>
    <w:rsid w:val="001E5327"/>
    <w:rsid w:val="001E5B44"/>
    <w:rsid w:val="001E5D55"/>
    <w:rsid w:val="001E67EB"/>
    <w:rsid w:val="001E72D6"/>
    <w:rsid w:val="001E7EB4"/>
    <w:rsid w:val="001F059A"/>
    <w:rsid w:val="001F0860"/>
    <w:rsid w:val="001F1B28"/>
    <w:rsid w:val="001F293C"/>
    <w:rsid w:val="001F3F84"/>
    <w:rsid w:val="001F633C"/>
    <w:rsid w:val="001F6D94"/>
    <w:rsid w:val="002000C8"/>
    <w:rsid w:val="00200E06"/>
    <w:rsid w:val="002035DF"/>
    <w:rsid w:val="0020449B"/>
    <w:rsid w:val="00205672"/>
    <w:rsid w:val="00205920"/>
    <w:rsid w:val="0020629A"/>
    <w:rsid w:val="00206AFB"/>
    <w:rsid w:val="00207926"/>
    <w:rsid w:val="00207FCC"/>
    <w:rsid w:val="00210245"/>
    <w:rsid w:val="00211D16"/>
    <w:rsid w:val="00211D9C"/>
    <w:rsid w:val="00211E14"/>
    <w:rsid w:val="00211E4D"/>
    <w:rsid w:val="002144B4"/>
    <w:rsid w:val="002154D9"/>
    <w:rsid w:val="0021595B"/>
    <w:rsid w:val="00216521"/>
    <w:rsid w:val="00216CC7"/>
    <w:rsid w:val="00220AC4"/>
    <w:rsid w:val="0022151F"/>
    <w:rsid w:val="00221567"/>
    <w:rsid w:val="00221DC0"/>
    <w:rsid w:val="002227DC"/>
    <w:rsid w:val="002228F4"/>
    <w:rsid w:val="00222CCF"/>
    <w:rsid w:val="0022419D"/>
    <w:rsid w:val="00224944"/>
    <w:rsid w:val="00225639"/>
    <w:rsid w:val="00225C31"/>
    <w:rsid w:val="00225FAA"/>
    <w:rsid w:val="002270A2"/>
    <w:rsid w:val="002273AB"/>
    <w:rsid w:val="00230357"/>
    <w:rsid w:val="00230476"/>
    <w:rsid w:val="00230B3F"/>
    <w:rsid w:val="00231587"/>
    <w:rsid w:val="00231C16"/>
    <w:rsid w:val="00231DEA"/>
    <w:rsid w:val="002329B3"/>
    <w:rsid w:val="00234DD0"/>
    <w:rsid w:val="00237339"/>
    <w:rsid w:val="0024068F"/>
    <w:rsid w:val="00240B9A"/>
    <w:rsid w:val="002411AE"/>
    <w:rsid w:val="002418AE"/>
    <w:rsid w:val="002430F2"/>
    <w:rsid w:val="00243E19"/>
    <w:rsid w:val="00243EEC"/>
    <w:rsid w:val="00245A3F"/>
    <w:rsid w:val="002468F0"/>
    <w:rsid w:val="00246DBA"/>
    <w:rsid w:val="00250F1C"/>
    <w:rsid w:val="0025339A"/>
    <w:rsid w:val="00253844"/>
    <w:rsid w:val="00255AD5"/>
    <w:rsid w:val="00256154"/>
    <w:rsid w:val="00256B00"/>
    <w:rsid w:val="00257315"/>
    <w:rsid w:val="002578CF"/>
    <w:rsid w:val="002579B3"/>
    <w:rsid w:val="002605D5"/>
    <w:rsid w:val="00260CB6"/>
    <w:rsid w:val="002610D5"/>
    <w:rsid w:val="00261F40"/>
    <w:rsid w:val="002626C6"/>
    <w:rsid w:val="00265C0D"/>
    <w:rsid w:val="00265D10"/>
    <w:rsid w:val="002664FB"/>
    <w:rsid w:val="00266F0E"/>
    <w:rsid w:val="0026724F"/>
    <w:rsid w:val="00270897"/>
    <w:rsid w:val="0027151A"/>
    <w:rsid w:val="00272213"/>
    <w:rsid w:val="00272DBA"/>
    <w:rsid w:val="002735E7"/>
    <w:rsid w:val="002738B2"/>
    <w:rsid w:val="00273924"/>
    <w:rsid w:val="00276A8B"/>
    <w:rsid w:val="00276CD8"/>
    <w:rsid w:val="00280932"/>
    <w:rsid w:val="002836ED"/>
    <w:rsid w:val="00283F2C"/>
    <w:rsid w:val="002844E2"/>
    <w:rsid w:val="00285704"/>
    <w:rsid w:val="00285C21"/>
    <w:rsid w:val="00286E36"/>
    <w:rsid w:val="00287001"/>
    <w:rsid w:val="00287107"/>
    <w:rsid w:val="00287E83"/>
    <w:rsid w:val="00290BD1"/>
    <w:rsid w:val="0029407B"/>
    <w:rsid w:val="002940A8"/>
    <w:rsid w:val="0029552F"/>
    <w:rsid w:val="002956EE"/>
    <w:rsid w:val="00295963"/>
    <w:rsid w:val="00296D20"/>
    <w:rsid w:val="002974D9"/>
    <w:rsid w:val="002A0463"/>
    <w:rsid w:val="002A14AD"/>
    <w:rsid w:val="002A4C3E"/>
    <w:rsid w:val="002A6810"/>
    <w:rsid w:val="002A7AD6"/>
    <w:rsid w:val="002B0753"/>
    <w:rsid w:val="002B1CE1"/>
    <w:rsid w:val="002B210B"/>
    <w:rsid w:val="002B3482"/>
    <w:rsid w:val="002B6C5A"/>
    <w:rsid w:val="002B73B1"/>
    <w:rsid w:val="002B7B2C"/>
    <w:rsid w:val="002C0E8F"/>
    <w:rsid w:val="002C2F4B"/>
    <w:rsid w:val="002C4ED0"/>
    <w:rsid w:val="002C5DA8"/>
    <w:rsid w:val="002C6360"/>
    <w:rsid w:val="002D1774"/>
    <w:rsid w:val="002D2B89"/>
    <w:rsid w:val="002D2E68"/>
    <w:rsid w:val="002D361B"/>
    <w:rsid w:val="002D37EF"/>
    <w:rsid w:val="002D391F"/>
    <w:rsid w:val="002D3E47"/>
    <w:rsid w:val="002D3F9C"/>
    <w:rsid w:val="002D4055"/>
    <w:rsid w:val="002D643B"/>
    <w:rsid w:val="002D6992"/>
    <w:rsid w:val="002D7C47"/>
    <w:rsid w:val="002E0957"/>
    <w:rsid w:val="002E0E09"/>
    <w:rsid w:val="002E1F75"/>
    <w:rsid w:val="002E2352"/>
    <w:rsid w:val="002E34F9"/>
    <w:rsid w:val="002E35E2"/>
    <w:rsid w:val="002E3F05"/>
    <w:rsid w:val="002E4451"/>
    <w:rsid w:val="002E5038"/>
    <w:rsid w:val="002E7DEF"/>
    <w:rsid w:val="002F0354"/>
    <w:rsid w:val="002F0403"/>
    <w:rsid w:val="002F1443"/>
    <w:rsid w:val="002F2544"/>
    <w:rsid w:val="002F3A8C"/>
    <w:rsid w:val="002F45FD"/>
    <w:rsid w:val="002F60F7"/>
    <w:rsid w:val="002F7E56"/>
    <w:rsid w:val="003003DE"/>
    <w:rsid w:val="0030187F"/>
    <w:rsid w:val="00303001"/>
    <w:rsid w:val="00303FFA"/>
    <w:rsid w:val="003070B2"/>
    <w:rsid w:val="0030745B"/>
    <w:rsid w:val="003075E0"/>
    <w:rsid w:val="00311BA8"/>
    <w:rsid w:val="00312104"/>
    <w:rsid w:val="00312512"/>
    <w:rsid w:val="00313216"/>
    <w:rsid w:val="0031337B"/>
    <w:rsid w:val="00314456"/>
    <w:rsid w:val="003144D3"/>
    <w:rsid w:val="003151D7"/>
    <w:rsid w:val="00315B39"/>
    <w:rsid w:val="0031630D"/>
    <w:rsid w:val="0031774D"/>
    <w:rsid w:val="00317F93"/>
    <w:rsid w:val="0032027B"/>
    <w:rsid w:val="00320368"/>
    <w:rsid w:val="003206E0"/>
    <w:rsid w:val="0032169E"/>
    <w:rsid w:val="00331852"/>
    <w:rsid w:val="003321AB"/>
    <w:rsid w:val="0033428F"/>
    <w:rsid w:val="003349FE"/>
    <w:rsid w:val="00335D50"/>
    <w:rsid w:val="003360E1"/>
    <w:rsid w:val="00337D0D"/>
    <w:rsid w:val="00340330"/>
    <w:rsid w:val="003449C2"/>
    <w:rsid w:val="00345DCF"/>
    <w:rsid w:val="003471E0"/>
    <w:rsid w:val="00347409"/>
    <w:rsid w:val="00350097"/>
    <w:rsid w:val="0035075E"/>
    <w:rsid w:val="003507C5"/>
    <w:rsid w:val="00350D48"/>
    <w:rsid w:val="0035165C"/>
    <w:rsid w:val="00351FDA"/>
    <w:rsid w:val="003520E6"/>
    <w:rsid w:val="003532F3"/>
    <w:rsid w:val="00354A90"/>
    <w:rsid w:val="003557D1"/>
    <w:rsid w:val="00355830"/>
    <w:rsid w:val="003559DF"/>
    <w:rsid w:val="00357150"/>
    <w:rsid w:val="003578FD"/>
    <w:rsid w:val="00357D0F"/>
    <w:rsid w:val="003600F9"/>
    <w:rsid w:val="00361FFC"/>
    <w:rsid w:val="003631B4"/>
    <w:rsid w:val="00364DF0"/>
    <w:rsid w:val="00365616"/>
    <w:rsid w:val="00366353"/>
    <w:rsid w:val="0036638A"/>
    <w:rsid w:val="00367EE6"/>
    <w:rsid w:val="00370D82"/>
    <w:rsid w:val="00372153"/>
    <w:rsid w:val="003739E9"/>
    <w:rsid w:val="00374DD4"/>
    <w:rsid w:val="0037587B"/>
    <w:rsid w:val="00375CD6"/>
    <w:rsid w:val="0037632E"/>
    <w:rsid w:val="00376479"/>
    <w:rsid w:val="00377B08"/>
    <w:rsid w:val="00377B3D"/>
    <w:rsid w:val="003809C7"/>
    <w:rsid w:val="0038198D"/>
    <w:rsid w:val="00382C67"/>
    <w:rsid w:val="003836D6"/>
    <w:rsid w:val="00384BF9"/>
    <w:rsid w:val="0038554C"/>
    <w:rsid w:val="003857C7"/>
    <w:rsid w:val="003859FC"/>
    <w:rsid w:val="00385EE2"/>
    <w:rsid w:val="003867D1"/>
    <w:rsid w:val="00390C6A"/>
    <w:rsid w:val="00392835"/>
    <w:rsid w:val="003936CE"/>
    <w:rsid w:val="00395948"/>
    <w:rsid w:val="003964EF"/>
    <w:rsid w:val="003A3A98"/>
    <w:rsid w:val="003A3D38"/>
    <w:rsid w:val="003A4336"/>
    <w:rsid w:val="003A4DE3"/>
    <w:rsid w:val="003A6443"/>
    <w:rsid w:val="003A6732"/>
    <w:rsid w:val="003B0636"/>
    <w:rsid w:val="003B27B3"/>
    <w:rsid w:val="003B286A"/>
    <w:rsid w:val="003B6634"/>
    <w:rsid w:val="003B7E45"/>
    <w:rsid w:val="003C04B1"/>
    <w:rsid w:val="003C09C1"/>
    <w:rsid w:val="003C0DEE"/>
    <w:rsid w:val="003C1974"/>
    <w:rsid w:val="003C2010"/>
    <w:rsid w:val="003C2713"/>
    <w:rsid w:val="003C315A"/>
    <w:rsid w:val="003C6C2C"/>
    <w:rsid w:val="003D0171"/>
    <w:rsid w:val="003D060E"/>
    <w:rsid w:val="003D107A"/>
    <w:rsid w:val="003D1525"/>
    <w:rsid w:val="003D29AA"/>
    <w:rsid w:val="003D3143"/>
    <w:rsid w:val="003D388E"/>
    <w:rsid w:val="003D4391"/>
    <w:rsid w:val="003D44D4"/>
    <w:rsid w:val="003D462C"/>
    <w:rsid w:val="003D56A1"/>
    <w:rsid w:val="003E1F3A"/>
    <w:rsid w:val="003E2043"/>
    <w:rsid w:val="003E233A"/>
    <w:rsid w:val="003E334C"/>
    <w:rsid w:val="003E36C0"/>
    <w:rsid w:val="003E4FC4"/>
    <w:rsid w:val="003E541C"/>
    <w:rsid w:val="003E5DB7"/>
    <w:rsid w:val="003E617A"/>
    <w:rsid w:val="003E62FA"/>
    <w:rsid w:val="003E6E77"/>
    <w:rsid w:val="003F0075"/>
    <w:rsid w:val="003F07CA"/>
    <w:rsid w:val="003F10F6"/>
    <w:rsid w:val="003F19A8"/>
    <w:rsid w:val="003F1B42"/>
    <w:rsid w:val="003F1FD4"/>
    <w:rsid w:val="003F2E62"/>
    <w:rsid w:val="003F5083"/>
    <w:rsid w:val="003F5C45"/>
    <w:rsid w:val="003F6C2B"/>
    <w:rsid w:val="003F6EB6"/>
    <w:rsid w:val="004005E4"/>
    <w:rsid w:val="004023FE"/>
    <w:rsid w:val="004036FD"/>
    <w:rsid w:val="0040421D"/>
    <w:rsid w:val="00407053"/>
    <w:rsid w:val="00407551"/>
    <w:rsid w:val="00410363"/>
    <w:rsid w:val="004116E8"/>
    <w:rsid w:val="00411F5C"/>
    <w:rsid w:val="00412006"/>
    <w:rsid w:val="00413956"/>
    <w:rsid w:val="00414CFD"/>
    <w:rsid w:val="00416B99"/>
    <w:rsid w:val="00417301"/>
    <w:rsid w:val="0042023C"/>
    <w:rsid w:val="004249CA"/>
    <w:rsid w:val="0042507A"/>
    <w:rsid w:val="004257CA"/>
    <w:rsid w:val="0043213B"/>
    <w:rsid w:val="004326E5"/>
    <w:rsid w:val="004335D3"/>
    <w:rsid w:val="004355F8"/>
    <w:rsid w:val="00435685"/>
    <w:rsid w:val="004369AA"/>
    <w:rsid w:val="00437417"/>
    <w:rsid w:val="0043776B"/>
    <w:rsid w:val="004416F4"/>
    <w:rsid w:val="00442EA2"/>
    <w:rsid w:val="00443041"/>
    <w:rsid w:val="004436B1"/>
    <w:rsid w:val="0044371E"/>
    <w:rsid w:val="004437CB"/>
    <w:rsid w:val="004438FD"/>
    <w:rsid w:val="00443AE2"/>
    <w:rsid w:val="00443D48"/>
    <w:rsid w:val="004447C4"/>
    <w:rsid w:val="004447D4"/>
    <w:rsid w:val="00445563"/>
    <w:rsid w:val="00445CE9"/>
    <w:rsid w:val="00450805"/>
    <w:rsid w:val="00453C54"/>
    <w:rsid w:val="00453E39"/>
    <w:rsid w:val="00454DD7"/>
    <w:rsid w:val="004558B3"/>
    <w:rsid w:val="00456681"/>
    <w:rsid w:val="00456C99"/>
    <w:rsid w:val="00457F8F"/>
    <w:rsid w:val="0046075F"/>
    <w:rsid w:val="004615EB"/>
    <w:rsid w:val="0046164B"/>
    <w:rsid w:val="0046193E"/>
    <w:rsid w:val="0046196D"/>
    <w:rsid w:val="00464A43"/>
    <w:rsid w:val="004655B6"/>
    <w:rsid w:val="004656B2"/>
    <w:rsid w:val="004664F8"/>
    <w:rsid w:val="004677DB"/>
    <w:rsid w:val="0046782E"/>
    <w:rsid w:val="004737EE"/>
    <w:rsid w:val="0047393A"/>
    <w:rsid w:val="00473D19"/>
    <w:rsid w:val="004746ED"/>
    <w:rsid w:val="0047489F"/>
    <w:rsid w:val="00474DD3"/>
    <w:rsid w:val="00476475"/>
    <w:rsid w:val="0047671E"/>
    <w:rsid w:val="00476A55"/>
    <w:rsid w:val="004776EA"/>
    <w:rsid w:val="004803CE"/>
    <w:rsid w:val="004803D7"/>
    <w:rsid w:val="00481CAF"/>
    <w:rsid w:val="00481E3A"/>
    <w:rsid w:val="00483491"/>
    <w:rsid w:val="00483F16"/>
    <w:rsid w:val="00484ED0"/>
    <w:rsid w:val="00486F4E"/>
    <w:rsid w:val="00487DB0"/>
    <w:rsid w:val="004918C3"/>
    <w:rsid w:val="0049294D"/>
    <w:rsid w:val="004935DE"/>
    <w:rsid w:val="00493BBD"/>
    <w:rsid w:val="00494D44"/>
    <w:rsid w:val="00494D69"/>
    <w:rsid w:val="00495453"/>
    <w:rsid w:val="004960B3"/>
    <w:rsid w:val="00496A4A"/>
    <w:rsid w:val="00497303"/>
    <w:rsid w:val="00497398"/>
    <w:rsid w:val="004A048C"/>
    <w:rsid w:val="004A052D"/>
    <w:rsid w:val="004A08AB"/>
    <w:rsid w:val="004A0DDE"/>
    <w:rsid w:val="004A26DF"/>
    <w:rsid w:val="004A2D5C"/>
    <w:rsid w:val="004A2F03"/>
    <w:rsid w:val="004A5576"/>
    <w:rsid w:val="004A6815"/>
    <w:rsid w:val="004B075B"/>
    <w:rsid w:val="004B141F"/>
    <w:rsid w:val="004B2115"/>
    <w:rsid w:val="004B25FB"/>
    <w:rsid w:val="004B2A77"/>
    <w:rsid w:val="004B46DC"/>
    <w:rsid w:val="004B4A07"/>
    <w:rsid w:val="004B5BA2"/>
    <w:rsid w:val="004B5D20"/>
    <w:rsid w:val="004B5D60"/>
    <w:rsid w:val="004B5F98"/>
    <w:rsid w:val="004B793C"/>
    <w:rsid w:val="004B7FBF"/>
    <w:rsid w:val="004C1A98"/>
    <w:rsid w:val="004C27EF"/>
    <w:rsid w:val="004C2CE7"/>
    <w:rsid w:val="004C351C"/>
    <w:rsid w:val="004C44A7"/>
    <w:rsid w:val="004C5139"/>
    <w:rsid w:val="004C537E"/>
    <w:rsid w:val="004C5E39"/>
    <w:rsid w:val="004C672D"/>
    <w:rsid w:val="004D05EC"/>
    <w:rsid w:val="004D0B29"/>
    <w:rsid w:val="004D1A11"/>
    <w:rsid w:val="004D1A90"/>
    <w:rsid w:val="004D2904"/>
    <w:rsid w:val="004D2D8F"/>
    <w:rsid w:val="004D322C"/>
    <w:rsid w:val="004D3C8B"/>
    <w:rsid w:val="004D3FBA"/>
    <w:rsid w:val="004D600E"/>
    <w:rsid w:val="004D6908"/>
    <w:rsid w:val="004D7AE4"/>
    <w:rsid w:val="004E0AB9"/>
    <w:rsid w:val="004E3152"/>
    <w:rsid w:val="004E53B3"/>
    <w:rsid w:val="004E7D5E"/>
    <w:rsid w:val="004E7FE5"/>
    <w:rsid w:val="004F0C55"/>
    <w:rsid w:val="004F1496"/>
    <w:rsid w:val="004F257D"/>
    <w:rsid w:val="004F2D2A"/>
    <w:rsid w:val="004F30F0"/>
    <w:rsid w:val="004F439B"/>
    <w:rsid w:val="004F447E"/>
    <w:rsid w:val="004F517B"/>
    <w:rsid w:val="00501081"/>
    <w:rsid w:val="0050201F"/>
    <w:rsid w:val="00504207"/>
    <w:rsid w:val="005045C5"/>
    <w:rsid w:val="00505C1F"/>
    <w:rsid w:val="00505F42"/>
    <w:rsid w:val="0050615C"/>
    <w:rsid w:val="00506834"/>
    <w:rsid w:val="00506C41"/>
    <w:rsid w:val="00507A25"/>
    <w:rsid w:val="00507A62"/>
    <w:rsid w:val="0051063B"/>
    <w:rsid w:val="00511440"/>
    <w:rsid w:val="005117AD"/>
    <w:rsid w:val="00511AB4"/>
    <w:rsid w:val="00513BC7"/>
    <w:rsid w:val="00514DE8"/>
    <w:rsid w:val="00516351"/>
    <w:rsid w:val="00516967"/>
    <w:rsid w:val="00517883"/>
    <w:rsid w:val="00517C35"/>
    <w:rsid w:val="00517C8A"/>
    <w:rsid w:val="00520AEE"/>
    <w:rsid w:val="00520C4E"/>
    <w:rsid w:val="00522184"/>
    <w:rsid w:val="00522A2A"/>
    <w:rsid w:val="005235CC"/>
    <w:rsid w:val="00523916"/>
    <w:rsid w:val="00523B6B"/>
    <w:rsid w:val="005249CB"/>
    <w:rsid w:val="00525A11"/>
    <w:rsid w:val="005265F2"/>
    <w:rsid w:val="00526E16"/>
    <w:rsid w:val="0052710B"/>
    <w:rsid w:val="00527A4A"/>
    <w:rsid w:val="00532881"/>
    <w:rsid w:val="0053374C"/>
    <w:rsid w:val="00533DF1"/>
    <w:rsid w:val="00535D79"/>
    <w:rsid w:val="00536D6E"/>
    <w:rsid w:val="0053746A"/>
    <w:rsid w:val="00540662"/>
    <w:rsid w:val="00540FD7"/>
    <w:rsid w:val="00541E4C"/>
    <w:rsid w:val="0054212A"/>
    <w:rsid w:val="00543AC5"/>
    <w:rsid w:val="00544EC2"/>
    <w:rsid w:val="0054798C"/>
    <w:rsid w:val="005504B5"/>
    <w:rsid w:val="00551FC3"/>
    <w:rsid w:val="0055334C"/>
    <w:rsid w:val="005541E5"/>
    <w:rsid w:val="00554F5E"/>
    <w:rsid w:val="00554F82"/>
    <w:rsid w:val="0055725E"/>
    <w:rsid w:val="0056371D"/>
    <w:rsid w:val="00564196"/>
    <w:rsid w:val="005647C1"/>
    <w:rsid w:val="0056564A"/>
    <w:rsid w:val="00567D1C"/>
    <w:rsid w:val="00570629"/>
    <w:rsid w:val="005737F6"/>
    <w:rsid w:val="00575474"/>
    <w:rsid w:val="00575D2D"/>
    <w:rsid w:val="00575E61"/>
    <w:rsid w:val="00577DF6"/>
    <w:rsid w:val="0058014B"/>
    <w:rsid w:val="0058122A"/>
    <w:rsid w:val="00582A67"/>
    <w:rsid w:val="00582B3E"/>
    <w:rsid w:val="005839A0"/>
    <w:rsid w:val="00585466"/>
    <w:rsid w:val="00586143"/>
    <w:rsid w:val="00586C78"/>
    <w:rsid w:val="005901D5"/>
    <w:rsid w:val="00590CC3"/>
    <w:rsid w:val="00590DB0"/>
    <w:rsid w:val="005944A5"/>
    <w:rsid w:val="0059542D"/>
    <w:rsid w:val="00595E7E"/>
    <w:rsid w:val="00595FBF"/>
    <w:rsid w:val="00595FDE"/>
    <w:rsid w:val="00596721"/>
    <w:rsid w:val="005969C3"/>
    <w:rsid w:val="00597622"/>
    <w:rsid w:val="00597F1D"/>
    <w:rsid w:val="005A0F24"/>
    <w:rsid w:val="005A1285"/>
    <w:rsid w:val="005A2201"/>
    <w:rsid w:val="005A2745"/>
    <w:rsid w:val="005A391B"/>
    <w:rsid w:val="005A4704"/>
    <w:rsid w:val="005A5C86"/>
    <w:rsid w:val="005A67D9"/>
    <w:rsid w:val="005B0843"/>
    <w:rsid w:val="005B113C"/>
    <w:rsid w:val="005B18F7"/>
    <w:rsid w:val="005B3311"/>
    <w:rsid w:val="005B45D4"/>
    <w:rsid w:val="005B47CF"/>
    <w:rsid w:val="005B4B61"/>
    <w:rsid w:val="005B53BF"/>
    <w:rsid w:val="005B6393"/>
    <w:rsid w:val="005B7726"/>
    <w:rsid w:val="005C0564"/>
    <w:rsid w:val="005C0650"/>
    <w:rsid w:val="005C1C61"/>
    <w:rsid w:val="005C2293"/>
    <w:rsid w:val="005C3E8C"/>
    <w:rsid w:val="005C65C2"/>
    <w:rsid w:val="005C661C"/>
    <w:rsid w:val="005D15A7"/>
    <w:rsid w:val="005D15BC"/>
    <w:rsid w:val="005D2924"/>
    <w:rsid w:val="005D3CA6"/>
    <w:rsid w:val="005D7483"/>
    <w:rsid w:val="005D7A72"/>
    <w:rsid w:val="005E01AB"/>
    <w:rsid w:val="005E0A9F"/>
    <w:rsid w:val="005E0DF8"/>
    <w:rsid w:val="005E0FF7"/>
    <w:rsid w:val="005E1ECD"/>
    <w:rsid w:val="005E1FBF"/>
    <w:rsid w:val="005E3094"/>
    <w:rsid w:val="005E4AFE"/>
    <w:rsid w:val="005E62C6"/>
    <w:rsid w:val="005F0245"/>
    <w:rsid w:val="005F16B0"/>
    <w:rsid w:val="005F1CF4"/>
    <w:rsid w:val="005F1E46"/>
    <w:rsid w:val="005F21CC"/>
    <w:rsid w:val="005F3DEA"/>
    <w:rsid w:val="005F5B4E"/>
    <w:rsid w:val="005F79F3"/>
    <w:rsid w:val="0060056F"/>
    <w:rsid w:val="00600803"/>
    <w:rsid w:val="00601984"/>
    <w:rsid w:val="00601D5F"/>
    <w:rsid w:val="006021E5"/>
    <w:rsid w:val="00603F61"/>
    <w:rsid w:val="00604259"/>
    <w:rsid w:val="00604A63"/>
    <w:rsid w:val="00605361"/>
    <w:rsid w:val="00605F11"/>
    <w:rsid w:val="00607806"/>
    <w:rsid w:val="00607E26"/>
    <w:rsid w:val="006117EC"/>
    <w:rsid w:val="006127AF"/>
    <w:rsid w:val="00613E83"/>
    <w:rsid w:val="00615BF4"/>
    <w:rsid w:val="00615D80"/>
    <w:rsid w:val="00616CA1"/>
    <w:rsid w:val="00617783"/>
    <w:rsid w:val="0061781C"/>
    <w:rsid w:val="00620069"/>
    <w:rsid w:val="00620A2D"/>
    <w:rsid w:val="0062107D"/>
    <w:rsid w:val="006210E6"/>
    <w:rsid w:val="00624594"/>
    <w:rsid w:val="00630B92"/>
    <w:rsid w:val="00634AEE"/>
    <w:rsid w:val="00640B0D"/>
    <w:rsid w:val="00640C0F"/>
    <w:rsid w:val="00641C54"/>
    <w:rsid w:val="00641F11"/>
    <w:rsid w:val="00642607"/>
    <w:rsid w:val="00642CD0"/>
    <w:rsid w:val="006431A9"/>
    <w:rsid w:val="00644030"/>
    <w:rsid w:val="0064415F"/>
    <w:rsid w:val="006442EE"/>
    <w:rsid w:val="006446DB"/>
    <w:rsid w:val="006449A9"/>
    <w:rsid w:val="00646351"/>
    <w:rsid w:val="00646E89"/>
    <w:rsid w:val="00647200"/>
    <w:rsid w:val="00647807"/>
    <w:rsid w:val="0064781A"/>
    <w:rsid w:val="00650895"/>
    <w:rsid w:val="006524ED"/>
    <w:rsid w:val="00652A22"/>
    <w:rsid w:val="00652D4D"/>
    <w:rsid w:val="00653559"/>
    <w:rsid w:val="00653849"/>
    <w:rsid w:val="006551A7"/>
    <w:rsid w:val="00655251"/>
    <w:rsid w:val="00656720"/>
    <w:rsid w:val="00661864"/>
    <w:rsid w:val="006619E8"/>
    <w:rsid w:val="006629D3"/>
    <w:rsid w:val="00662FF1"/>
    <w:rsid w:val="006634D9"/>
    <w:rsid w:val="006642D4"/>
    <w:rsid w:val="00664451"/>
    <w:rsid w:val="006662B6"/>
    <w:rsid w:val="00670F09"/>
    <w:rsid w:val="006734BC"/>
    <w:rsid w:val="00674A2C"/>
    <w:rsid w:val="00675D29"/>
    <w:rsid w:val="00675D5A"/>
    <w:rsid w:val="00675FD1"/>
    <w:rsid w:val="00680C1B"/>
    <w:rsid w:val="00683C8A"/>
    <w:rsid w:val="00683E25"/>
    <w:rsid w:val="006840FC"/>
    <w:rsid w:val="006924CD"/>
    <w:rsid w:val="00692823"/>
    <w:rsid w:val="006949DF"/>
    <w:rsid w:val="00695089"/>
    <w:rsid w:val="00696137"/>
    <w:rsid w:val="00696964"/>
    <w:rsid w:val="006971AB"/>
    <w:rsid w:val="006A0B93"/>
    <w:rsid w:val="006A0BE5"/>
    <w:rsid w:val="006A2F8D"/>
    <w:rsid w:val="006A4CFF"/>
    <w:rsid w:val="006A4D65"/>
    <w:rsid w:val="006A5069"/>
    <w:rsid w:val="006A5AEC"/>
    <w:rsid w:val="006A5DC0"/>
    <w:rsid w:val="006A6568"/>
    <w:rsid w:val="006A716B"/>
    <w:rsid w:val="006B2A45"/>
    <w:rsid w:val="006B2A58"/>
    <w:rsid w:val="006B2D49"/>
    <w:rsid w:val="006B4177"/>
    <w:rsid w:val="006B4A2B"/>
    <w:rsid w:val="006B4C36"/>
    <w:rsid w:val="006B52D8"/>
    <w:rsid w:val="006B5377"/>
    <w:rsid w:val="006B6C65"/>
    <w:rsid w:val="006B7E60"/>
    <w:rsid w:val="006B7FFA"/>
    <w:rsid w:val="006C0308"/>
    <w:rsid w:val="006C0387"/>
    <w:rsid w:val="006C14EF"/>
    <w:rsid w:val="006C15A5"/>
    <w:rsid w:val="006C1892"/>
    <w:rsid w:val="006C1CBE"/>
    <w:rsid w:val="006C1F5C"/>
    <w:rsid w:val="006C365A"/>
    <w:rsid w:val="006C37BC"/>
    <w:rsid w:val="006C6226"/>
    <w:rsid w:val="006C690E"/>
    <w:rsid w:val="006C70D8"/>
    <w:rsid w:val="006C72D9"/>
    <w:rsid w:val="006C7343"/>
    <w:rsid w:val="006C7AFD"/>
    <w:rsid w:val="006C7E89"/>
    <w:rsid w:val="006D1B2F"/>
    <w:rsid w:val="006D33FA"/>
    <w:rsid w:val="006D371E"/>
    <w:rsid w:val="006D4BCB"/>
    <w:rsid w:val="006D62BB"/>
    <w:rsid w:val="006E1416"/>
    <w:rsid w:val="006E1C00"/>
    <w:rsid w:val="006E2E57"/>
    <w:rsid w:val="006E316D"/>
    <w:rsid w:val="006E5318"/>
    <w:rsid w:val="006E7214"/>
    <w:rsid w:val="006E742F"/>
    <w:rsid w:val="006E7DE4"/>
    <w:rsid w:val="006F0585"/>
    <w:rsid w:val="006F1073"/>
    <w:rsid w:val="006F1B87"/>
    <w:rsid w:val="006F2790"/>
    <w:rsid w:val="006F3BBB"/>
    <w:rsid w:val="006F3D6C"/>
    <w:rsid w:val="006F4687"/>
    <w:rsid w:val="006F5302"/>
    <w:rsid w:val="006F5547"/>
    <w:rsid w:val="006F753E"/>
    <w:rsid w:val="007008DB"/>
    <w:rsid w:val="00700F52"/>
    <w:rsid w:val="007013C3"/>
    <w:rsid w:val="00701F2C"/>
    <w:rsid w:val="0070214B"/>
    <w:rsid w:val="007021A4"/>
    <w:rsid w:val="007039AF"/>
    <w:rsid w:val="00703E7B"/>
    <w:rsid w:val="007048EA"/>
    <w:rsid w:val="007051D6"/>
    <w:rsid w:val="00706553"/>
    <w:rsid w:val="00707508"/>
    <w:rsid w:val="00707C98"/>
    <w:rsid w:val="0071146D"/>
    <w:rsid w:val="00712971"/>
    <w:rsid w:val="007134B8"/>
    <w:rsid w:val="00713F69"/>
    <w:rsid w:val="0071406B"/>
    <w:rsid w:val="00715B41"/>
    <w:rsid w:val="007162B5"/>
    <w:rsid w:val="00717486"/>
    <w:rsid w:val="00717825"/>
    <w:rsid w:val="0072051C"/>
    <w:rsid w:val="00720AB5"/>
    <w:rsid w:val="007212AF"/>
    <w:rsid w:val="0072333D"/>
    <w:rsid w:val="00723C04"/>
    <w:rsid w:val="007246A2"/>
    <w:rsid w:val="0072474C"/>
    <w:rsid w:val="00726132"/>
    <w:rsid w:val="007268BB"/>
    <w:rsid w:val="007270E2"/>
    <w:rsid w:val="0073005E"/>
    <w:rsid w:val="00730F45"/>
    <w:rsid w:val="007310A3"/>
    <w:rsid w:val="0073224D"/>
    <w:rsid w:val="00732C54"/>
    <w:rsid w:val="00734778"/>
    <w:rsid w:val="00734818"/>
    <w:rsid w:val="00736921"/>
    <w:rsid w:val="00740B09"/>
    <w:rsid w:val="00743407"/>
    <w:rsid w:val="0074441A"/>
    <w:rsid w:val="00745E6D"/>
    <w:rsid w:val="0074644E"/>
    <w:rsid w:val="00746A3E"/>
    <w:rsid w:val="00747333"/>
    <w:rsid w:val="00751C7C"/>
    <w:rsid w:val="00752D70"/>
    <w:rsid w:val="00753345"/>
    <w:rsid w:val="00753D8B"/>
    <w:rsid w:val="007555AF"/>
    <w:rsid w:val="007557B6"/>
    <w:rsid w:val="007557DB"/>
    <w:rsid w:val="0075666A"/>
    <w:rsid w:val="00757203"/>
    <w:rsid w:val="00760C63"/>
    <w:rsid w:val="007644A1"/>
    <w:rsid w:val="007662F1"/>
    <w:rsid w:val="00766813"/>
    <w:rsid w:val="00770855"/>
    <w:rsid w:val="00771475"/>
    <w:rsid w:val="00772113"/>
    <w:rsid w:val="00772B2B"/>
    <w:rsid w:val="0077332D"/>
    <w:rsid w:val="007746CC"/>
    <w:rsid w:val="007746FB"/>
    <w:rsid w:val="0077688E"/>
    <w:rsid w:val="00776B8E"/>
    <w:rsid w:val="00776FE4"/>
    <w:rsid w:val="007772E6"/>
    <w:rsid w:val="007775C2"/>
    <w:rsid w:val="00782C30"/>
    <w:rsid w:val="00782F4E"/>
    <w:rsid w:val="0078363A"/>
    <w:rsid w:val="0078453F"/>
    <w:rsid w:val="007848F7"/>
    <w:rsid w:val="0078664B"/>
    <w:rsid w:val="00786DDA"/>
    <w:rsid w:val="00787E7B"/>
    <w:rsid w:val="00790255"/>
    <w:rsid w:val="00796376"/>
    <w:rsid w:val="007966E9"/>
    <w:rsid w:val="00796FDE"/>
    <w:rsid w:val="007978D3"/>
    <w:rsid w:val="007A0EF8"/>
    <w:rsid w:val="007A27CD"/>
    <w:rsid w:val="007A3CCF"/>
    <w:rsid w:val="007A3EBC"/>
    <w:rsid w:val="007A4322"/>
    <w:rsid w:val="007A457C"/>
    <w:rsid w:val="007A5029"/>
    <w:rsid w:val="007A5CA9"/>
    <w:rsid w:val="007A69D0"/>
    <w:rsid w:val="007A7ADA"/>
    <w:rsid w:val="007B08A5"/>
    <w:rsid w:val="007B1C5A"/>
    <w:rsid w:val="007B1F6F"/>
    <w:rsid w:val="007B2C33"/>
    <w:rsid w:val="007B309A"/>
    <w:rsid w:val="007B3649"/>
    <w:rsid w:val="007B5225"/>
    <w:rsid w:val="007B5953"/>
    <w:rsid w:val="007B5C3A"/>
    <w:rsid w:val="007B5D5C"/>
    <w:rsid w:val="007B6B0A"/>
    <w:rsid w:val="007B6DF6"/>
    <w:rsid w:val="007B753E"/>
    <w:rsid w:val="007C22B9"/>
    <w:rsid w:val="007C4B4B"/>
    <w:rsid w:val="007C6990"/>
    <w:rsid w:val="007C6A64"/>
    <w:rsid w:val="007C7C59"/>
    <w:rsid w:val="007D188B"/>
    <w:rsid w:val="007D1A9D"/>
    <w:rsid w:val="007D2FF0"/>
    <w:rsid w:val="007D30E7"/>
    <w:rsid w:val="007D4151"/>
    <w:rsid w:val="007D5E5E"/>
    <w:rsid w:val="007D5EBA"/>
    <w:rsid w:val="007D64EA"/>
    <w:rsid w:val="007D7AD5"/>
    <w:rsid w:val="007D7B16"/>
    <w:rsid w:val="007E28FE"/>
    <w:rsid w:val="007E376F"/>
    <w:rsid w:val="007E43F9"/>
    <w:rsid w:val="007E4EF7"/>
    <w:rsid w:val="007E5893"/>
    <w:rsid w:val="007E5ADD"/>
    <w:rsid w:val="007E6283"/>
    <w:rsid w:val="007E7787"/>
    <w:rsid w:val="007F00A0"/>
    <w:rsid w:val="007F0765"/>
    <w:rsid w:val="007F192E"/>
    <w:rsid w:val="007F22D4"/>
    <w:rsid w:val="007F273E"/>
    <w:rsid w:val="007F5119"/>
    <w:rsid w:val="007F6FED"/>
    <w:rsid w:val="0080223C"/>
    <w:rsid w:val="008047FC"/>
    <w:rsid w:val="008048F4"/>
    <w:rsid w:val="00805574"/>
    <w:rsid w:val="008059FE"/>
    <w:rsid w:val="00805EE7"/>
    <w:rsid w:val="0080636F"/>
    <w:rsid w:val="00806BB5"/>
    <w:rsid w:val="008075EF"/>
    <w:rsid w:val="008109C6"/>
    <w:rsid w:val="00811D4F"/>
    <w:rsid w:val="00815844"/>
    <w:rsid w:val="00817E4D"/>
    <w:rsid w:val="00817E5B"/>
    <w:rsid w:val="00820C5A"/>
    <w:rsid w:val="00822C82"/>
    <w:rsid w:val="008241D8"/>
    <w:rsid w:val="0082485A"/>
    <w:rsid w:val="00825042"/>
    <w:rsid w:val="008256BA"/>
    <w:rsid w:val="0082719F"/>
    <w:rsid w:val="008273C9"/>
    <w:rsid w:val="0083004D"/>
    <w:rsid w:val="00831165"/>
    <w:rsid w:val="008323D6"/>
    <w:rsid w:val="008331BA"/>
    <w:rsid w:val="00835F1D"/>
    <w:rsid w:val="00837D36"/>
    <w:rsid w:val="00843856"/>
    <w:rsid w:val="00843BA7"/>
    <w:rsid w:val="00843DD6"/>
    <w:rsid w:val="00844332"/>
    <w:rsid w:val="00844B18"/>
    <w:rsid w:val="008450A8"/>
    <w:rsid w:val="0084619A"/>
    <w:rsid w:val="00846CA1"/>
    <w:rsid w:val="0085027E"/>
    <w:rsid w:val="0085203D"/>
    <w:rsid w:val="008522E1"/>
    <w:rsid w:val="0085276D"/>
    <w:rsid w:val="00852FDE"/>
    <w:rsid w:val="008546F1"/>
    <w:rsid w:val="00860498"/>
    <w:rsid w:val="008614BB"/>
    <w:rsid w:val="0086156D"/>
    <w:rsid w:val="0086297E"/>
    <w:rsid w:val="00862FF8"/>
    <w:rsid w:val="008654F1"/>
    <w:rsid w:val="0086566F"/>
    <w:rsid w:val="0086623F"/>
    <w:rsid w:val="008665E3"/>
    <w:rsid w:val="008667B0"/>
    <w:rsid w:val="00867811"/>
    <w:rsid w:val="00870A68"/>
    <w:rsid w:val="00870FA8"/>
    <w:rsid w:val="008728F4"/>
    <w:rsid w:val="00873621"/>
    <w:rsid w:val="00874394"/>
    <w:rsid w:val="00876F9C"/>
    <w:rsid w:val="0087765B"/>
    <w:rsid w:val="0087784E"/>
    <w:rsid w:val="00881F73"/>
    <w:rsid w:val="00882249"/>
    <w:rsid w:val="00885169"/>
    <w:rsid w:val="00885FF1"/>
    <w:rsid w:val="008908E2"/>
    <w:rsid w:val="00893779"/>
    <w:rsid w:val="00893C19"/>
    <w:rsid w:val="0089495C"/>
    <w:rsid w:val="00894A1E"/>
    <w:rsid w:val="00895BC2"/>
    <w:rsid w:val="0089667E"/>
    <w:rsid w:val="0089684D"/>
    <w:rsid w:val="00897C6D"/>
    <w:rsid w:val="008A0400"/>
    <w:rsid w:val="008A11A3"/>
    <w:rsid w:val="008A1715"/>
    <w:rsid w:val="008A1BCF"/>
    <w:rsid w:val="008A2418"/>
    <w:rsid w:val="008A29E4"/>
    <w:rsid w:val="008A3224"/>
    <w:rsid w:val="008A444F"/>
    <w:rsid w:val="008A546C"/>
    <w:rsid w:val="008B0685"/>
    <w:rsid w:val="008B19AD"/>
    <w:rsid w:val="008B2BF5"/>
    <w:rsid w:val="008B3C10"/>
    <w:rsid w:val="008B3F7D"/>
    <w:rsid w:val="008B4AA1"/>
    <w:rsid w:val="008B5623"/>
    <w:rsid w:val="008B570A"/>
    <w:rsid w:val="008C08FA"/>
    <w:rsid w:val="008C10DD"/>
    <w:rsid w:val="008C1776"/>
    <w:rsid w:val="008C2440"/>
    <w:rsid w:val="008C2A5B"/>
    <w:rsid w:val="008C3775"/>
    <w:rsid w:val="008C3D89"/>
    <w:rsid w:val="008C4127"/>
    <w:rsid w:val="008C450C"/>
    <w:rsid w:val="008C521B"/>
    <w:rsid w:val="008C587F"/>
    <w:rsid w:val="008C5B55"/>
    <w:rsid w:val="008C656B"/>
    <w:rsid w:val="008C76EA"/>
    <w:rsid w:val="008D087A"/>
    <w:rsid w:val="008D0A2B"/>
    <w:rsid w:val="008D0FAE"/>
    <w:rsid w:val="008D1B84"/>
    <w:rsid w:val="008D2B50"/>
    <w:rsid w:val="008D3159"/>
    <w:rsid w:val="008D3BC6"/>
    <w:rsid w:val="008D3DFC"/>
    <w:rsid w:val="008D4B94"/>
    <w:rsid w:val="008D78F5"/>
    <w:rsid w:val="008E2D88"/>
    <w:rsid w:val="008E2DEE"/>
    <w:rsid w:val="008E2FF7"/>
    <w:rsid w:val="008E3404"/>
    <w:rsid w:val="008E3620"/>
    <w:rsid w:val="008E4157"/>
    <w:rsid w:val="008E589E"/>
    <w:rsid w:val="008E6266"/>
    <w:rsid w:val="008F0A78"/>
    <w:rsid w:val="008F1206"/>
    <w:rsid w:val="008F1861"/>
    <w:rsid w:val="008F1DC5"/>
    <w:rsid w:val="008F1FAD"/>
    <w:rsid w:val="008F29EF"/>
    <w:rsid w:val="008F34A6"/>
    <w:rsid w:val="008F3527"/>
    <w:rsid w:val="008F4501"/>
    <w:rsid w:val="008F5A39"/>
    <w:rsid w:val="008F644C"/>
    <w:rsid w:val="008F64C0"/>
    <w:rsid w:val="00900AF8"/>
    <w:rsid w:val="009013F5"/>
    <w:rsid w:val="009021F3"/>
    <w:rsid w:val="009022FD"/>
    <w:rsid w:val="00902BA5"/>
    <w:rsid w:val="00906E50"/>
    <w:rsid w:val="009103AC"/>
    <w:rsid w:val="00910E65"/>
    <w:rsid w:val="00910F6A"/>
    <w:rsid w:val="00912F7F"/>
    <w:rsid w:val="00913AAB"/>
    <w:rsid w:val="00913FC7"/>
    <w:rsid w:val="009144FA"/>
    <w:rsid w:val="00915541"/>
    <w:rsid w:val="0091595B"/>
    <w:rsid w:val="00915CCC"/>
    <w:rsid w:val="00916AA1"/>
    <w:rsid w:val="0091765B"/>
    <w:rsid w:val="0092042B"/>
    <w:rsid w:val="00921976"/>
    <w:rsid w:val="00924D00"/>
    <w:rsid w:val="00926A59"/>
    <w:rsid w:val="00926D30"/>
    <w:rsid w:val="009310D6"/>
    <w:rsid w:val="00931185"/>
    <w:rsid w:val="009314DE"/>
    <w:rsid w:val="00931A1B"/>
    <w:rsid w:val="00933BAA"/>
    <w:rsid w:val="00934F41"/>
    <w:rsid w:val="00940A1E"/>
    <w:rsid w:val="00941922"/>
    <w:rsid w:val="00941D20"/>
    <w:rsid w:val="00942130"/>
    <w:rsid w:val="009427E5"/>
    <w:rsid w:val="00942FEE"/>
    <w:rsid w:val="0094321B"/>
    <w:rsid w:val="0094468C"/>
    <w:rsid w:val="00945427"/>
    <w:rsid w:val="009468B3"/>
    <w:rsid w:val="009469BF"/>
    <w:rsid w:val="009512BD"/>
    <w:rsid w:val="00953DB3"/>
    <w:rsid w:val="009543F6"/>
    <w:rsid w:val="0095523F"/>
    <w:rsid w:val="009553BE"/>
    <w:rsid w:val="00955F1F"/>
    <w:rsid w:val="0095604A"/>
    <w:rsid w:val="00956443"/>
    <w:rsid w:val="009577A8"/>
    <w:rsid w:val="0096023E"/>
    <w:rsid w:val="00960713"/>
    <w:rsid w:val="00960ADE"/>
    <w:rsid w:val="00960F60"/>
    <w:rsid w:val="00961244"/>
    <w:rsid w:val="00961432"/>
    <w:rsid w:val="00961A4C"/>
    <w:rsid w:val="00961F8D"/>
    <w:rsid w:val="0096207D"/>
    <w:rsid w:val="009643B4"/>
    <w:rsid w:val="00964A9D"/>
    <w:rsid w:val="00965B5E"/>
    <w:rsid w:val="00966475"/>
    <w:rsid w:val="00966AF8"/>
    <w:rsid w:val="00967FA8"/>
    <w:rsid w:val="00970CC1"/>
    <w:rsid w:val="00971746"/>
    <w:rsid w:val="009734AB"/>
    <w:rsid w:val="00974264"/>
    <w:rsid w:val="00974671"/>
    <w:rsid w:val="00975924"/>
    <w:rsid w:val="0097638A"/>
    <w:rsid w:val="00977FAE"/>
    <w:rsid w:val="009803F4"/>
    <w:rsid w:val="009805DB"/>
    <w:rsid w:val="00980617"/>
    <w:rsid w:val="00980A7D"/>
    <w:rsid w:val="00981767"/>
    <w:rsid w:val="00983C30"/>
    <w:rsid w:val="0098453F"/>
    <w:rsid w:val="0098494A"/>
    <w:rsid w:val="009849F2"/>
    <w:rsid w:val="00984E5B"/>
    <w:rsid w:val="009851B5"/>
    <w:rsid w:val="009852FF"/>
    <w:rsid w:val="00987FBF"/>
    <w:rsid w:val="009901F6"/>
    <w:rsid w:val="00990D7C"/>
    <w:rsid w:val="00990EFE"/>
    <w:rsid w:val="00992218"/>
    <w:rsid w:val="009930B8"/>
    <w:rsid w:val="0099400F"/>
    <w:rsid w:val="00994AD7"/>
    <w:rsid w:val="00995712"/>
    <w:rsid w:val="0099583E"/>
    <w:rsid w:val="009959E9"/>
    <w:rsid w:val="00995C19"/>
    <w:rsid w:val="009961CB"/>
    <w:rsid w:val="009966DD"/>
    <w:rsid w:val="00996D95"/>
    <w:rsid w:val="00997C40"/>
    <w:rsid w:val="00997F80"/>
    <w:rsid w:val="009A0F04"/>
    <w:rsid w:val="009A16A7"/>
    <w:rsid w:val="009A2B9A"/>
    <w:rsid w:val="009A3CBB"/>
    <w:rsid w:val="009A44B7"/>
    <w:rsid w:val="009A5A5B"/>
    <w:rsid w:val="009A5DF9"/>
    <w:rsid w:val="009A6F9D"/>
    <w:rsid w:val="009B0030"/>
    <w:rsid w:val="009B037B"/>
    <w:rsid w:val="009B139A"/>
    <w:rsid w:val="009B13AC"/>
    <w:rsid w:val="009B1F3A"/>
    <w:rsid w:val="009B2712"/>
    <w:rsid w:val="009B291B"/>
    <w:rsid w:val="009B2AF7"/>
    <w:rsid w:val="009B35E5"/>
    <w:rsid w:val="009B44FB"/>
    <w:rsid w:val="009B4C65"/>
    <w:rsid w:val="009B65B1"/>
    <w:rsid w:val="009B66E4"/>
    <w:rsid w:val="009B6CFB"/>
    <w:rsid w:val="009B72E7"/>
    <w:rsid w:val="009B77F1"/>
    <w:rsid w:val="009B7CB2"/>
    <w:rsid w:val="009C1810"/>
    <w:rsid w:val="009C2C3D"/>
    <w:rsid w:val="009C3B28"/>
    <w:rsid w:val="009C4DA5"/>
    <w:rsid w:val="009C6279"/>
    <w:rsid w:val="009C6B28"/>
    <w:rsid w:val="009C78DD"/>
    <w:rsid w:val="009C7C29"/>
    <w:rsid w:val="009C7EF4"/>
    <w:rsid w:val="009D1311"/>
    <w:rsid w:val="009D13EB"/>
    <w:rsid w:val="009D1DB1"/>
    <w:rsid w:val="009D2470"/>
    <w:rsid w:val="009D3261"/>
    <w:rsid w:val="009D4F80"/>
    <w:rsid w:val="009D51A1"/>
    <w:rsid w:val="009D5B3E"/>
    <w:rsid w:val="009D65AA"/>
    <w:rsid w:val="009D6A84"/>
    <w:rsid w:val="009E2BDA"/>
    <w:rsid w:val="009E2CAE"/>
    <w:rsid w:val="009E2FD5"/>
    <w:rsid w:val="009E64F9"/>
    <w:rsid w:val="009E7EEF"/>
    <w:rsid w:val="009F033C"/>
    <w:rsid w:val="009F039B"/>
    <w:rsid w:val="009F0889"/>
    <w:rsid w:val="009F0B71"/>
    <w:rsid w:val="009F1BE2"/>
    <w:rsid w:val="009F54F8"/>
    <w:rsid w:val="009F652F"/>
    <w:rsid w:val="009F6832"/>
    <w:rsid w:val="009F7DEE"/>
    <w:rsid w:val="00A0044B"/>
    <w:rsid w:val="00A0411D"/>
    <w:rsid w:val="00A04D01"/>
    <w:rsid w:val="00A1111E"/>
    <w:rsid w:val="00A12487"/>
    <w:rsid w:val="00A1291F"/>
    <w:rsid w:val="00A138F2"/>
    <w:rsid w:val="00A14999"/>
    <w:rsid w:val="00A14BC0"/>
    <w:rsid w:val="00A14F51"/>
    <w:rsid w:val="00A152BF"/>
    <w:rsid w:val="00A15CB0"/>
    <w:rsid w:val="00A16E2C"/>
    <w:rsid w:val="00A20000"/>
    <w:rsid w:val="00A20B96"/>
    <w:rsid w:val="00A20C05"/>
    <w:rsid w:val="00A2283C"/>
    <w:rsid w:val="00A2286B"/>
    <w:rsid w:val="00A22C33"/>
    <w:rsid w:val="00A23390"/>
    <w:rsid w:val="00A24A08"/>
    <w:rsid w:val="00A25B9C"/>
    <w:rsid w:val="00A269AB"/>
    <w:rsid w:val="00A26A5E"/>
    <w:rsid w:val="00A26EE6"/>
    <w:rsid w:val="00A275EC"/>
    <w:rsid w:val="00A2791F"/>
    <w:rsid w:val="00A27EB3"/>
    <w:rsid w:val="00A30D5A"/>
    <w:rsid w:val="00A30E07"/>
    <w:rsid w:val="00A32BC3"/>
    <w:rsid w:val="00A32CA0"/>
    <w:rsid w:val="00A3313E"/>
    <w:rsid w:val="00A33641"/>
    <w:rsid w:val="00A34CF4"/>
    <w:rsid w:val="00A358EF"/>
    <w:rsid w:val="00A35BED"/>
    <w:rsid w:val="00A35D84"/>
    <w:rsid w:val="00A3676C"/>
    <w:rsid w:val="00A37425"/>
    <w:rsid w:val="00A378CF"/>
    <w:rsid w:val="00A4038B"/>
    <w:rsid w:val="00A407E6"/>
    <w:rsid w:val="00A40E59"/>
    <w:rsid w:val="00A42B5F"/>
    <w:rsid w:val="00A432A0"/>
    <w:rsid w:val="00A454EA"/>
    <w:rsid w:val="00A47E35"/>
    <w:rsid w:val="00A50CF4"/>
    <w:rsid w:val="00A519F7"/>
    <w:rsid w:val="00A533AB"/>
    <w:rsid w:val="00A53530"/>
    <w:rsid w:val="00A542C5"/>
    <w:rsid w:val="00A548D6"/>
    <w:rsid w:val="00A54FE7"/>
    <w:rsid w:val="00A56DC3"/>
    <w:rsid w:val="00A630E7"/>
    <w:rsid w:val="00A63E81"/>
    <w:rsid w:val="00A6445D"/>
    <w:rsid w:val="00A6551B"/>
    <w:rsid w:val="00A65D24"/>
    <w:rsid w:val="00A66ACC"/>
    <w:rsid w:val="00A67AEE"/>
    <w:rsid w:val="00A72844"/>
    <w:rsid w:val="00A73079"/>
    <w:rsid w:val="00A732AB"/>
    <w:rsid w:val="00A73BE7"/>
    <w:rsid w:val="00A73CC3"/>
    <w:rsid w:val="00A74CB4"/>
    <w:rsid w:val="00A771A1"/>
    <w:rsid w:val="00A77F1B"/>
    <w:rsid w:val="00A8133C"/>
    <w:rsid w:val="00A81D08"/>
    <w:rsid w:val="00A83F3D"/>
    <w:rsid w:val="00A84C25"/>
    <w:rsid w:val="00A85EC2"/>
    <w:rsid w:val="00A867B0"/>
    <w:rsid w:val="00A92DCE"/>
    <w:rsid w:val="00A9593F"/>
    <w:rsid w:val="00A95ABC"/>
    <w:rsid w:val="00A95EEA"/>
    <w:rsid w:val="00A96709"/>
    <w:rsid w:val="00AA484C"/>
    <w:rsid w:val="00AA5727"/>
    <w:rsid w:val="00AA6A6A"/>
    <w:rsid w:val="00AA7262"/>
    <w:rsid w:val="00AB0244"/>
    <w:rsid w:val="00AB0410"/>
    <w:rsid w:val="00AB0FD3"/>
    <w:rsid w:val="00AB102A"/>
    <w:rsid w:val="00AB276B"/>
    <w:rsid w:val="00AB415F"/>
    <w:rsid w:val="00AB58B7"/>
    <w:rsid w:val="00AB5F82"/>
    <w:rsid w:val="00AB66BD"/>
    <w:rsid w:val="00AB67BB"/>
    <w:rsid w:val="00AB6B2F"/>
    <w:rsid w:val="00AB6C6E"/>
    <w:rsid w:val="00AB7890"/>
    <w:rsid w:val="00AB7BB4"/>
    <w:rsid w:val="00AC23EE"/>
    <w:rsid w:val="00AC259F"/>
    <w:rsid w:val="00AC4107"/>
    <w:rsid w:val="00AC4E44"/>
    <w:rsid w:val="00AC518F"/>
    <w:rsid w:val="00AC5496"/>
    <w:rsid w:val="00AD0D81"/>
    <w:rsid w:val="00AD1022"/>
    <w:rsid w:val="00AD12CC"/>
    <w:rsid w:val="00AD21F8"/>
    <w:rsid w:val="00AD2F8B"/>
    <w:rsid w:val="00AD3807"/>
    <w:rsid w:val="00AD7CA5"/>
    <w:rsid w:val="00AE134E"/>
    <w:rsid w:val="00AE2C66"/>
    <w:rsid w:val="00AE3429"/>
    <w:rsid w:val="00AE3879"/>
    <w:rsid w:val="00AE48EB"/>
    <w:rsid w:val="00AF057B"/>
    <w:rsid w:val="00AF235F"/>
    <w:rsid w:val="00AF539A"/>
    <w:rsid w:val="00AF6A1E"/>
    <w:rsid w:val="00B01198"/>
    <w:rsid w:val="00B027A0"/>
    <w:rsid w:val="00B04AD5"/>
    <w:rsid w:val="00B04BA8"/>
    <w:rsid w:val="00B04F7C"/>
    <w:rsid w:val="00B06A42"/>
    <w:rsid w:val="00B07A03"/>
    <w:rsid w:val="00B111B3"/>
    <w:rsid w:val="00B1164E"/>
    <w:rsid w:val="00B11F1B"/>
    <w:rsid w:val="00B120AC"/>
    <w:rsid w:val="00B12D9E"/>
    <w:rsid w:val="00B131C9"/>
    <w:rsid w:val="00B13565"/>
    <w:rsid w:val="00B13954"/>
    <w:rsid w:val="00B15D83"/>
    <w:rsid w:val="00B16E43"/>
    <w:rsid w:val="00B175E9"/>
    <w:rsid w:val="00B209AF"/>
    <w:rsid w:val="00B21FAE"/>
    <w:rsid w:val="00B2329B"/>
    <w:rsid w:val="00B23CB2"/>
    <w:rsid w:val="00B24DF1"/>
    <w:rsid w:val="00B25D63"/>
    <w:rsid w:val="00B25DBA"/>
    <w:rsid w:val="00B26174"/>
    <w:rsid w:val="00B274D2"/>
    <w:rsid w:val="00B302B8"/>
    <w:rsid w:val="00B304B7"/>
    <w:rsid w:val="00B3118C"/>
    <w:rsid w:val="00B32757"/>
    <w:rsid w:val="00B332CC"/>
    <w:rsid w:val="00B34057"/>
    <w:rsid w:val="00B34820"/>
    <w:rsid w:val="00B3491B"/>
    <w:rsid w:val="00B3605D"/>
    <w:rsid w:val="00B4185A"/>
    <w:rsid w:val="00B41E95"/>
    <w:rsid w:val="00B42B67"/>
    <w:rsid w:val="00B42CD3"/>
    <w:rsid w:val="00B4320A"/>
    <w:rsid w:val="00B438EC"/>
    <w:rsid w:val="00B43B35"/>
    <w:rsid w:val="00B453AD"/>
    <w:rsid w:val="00B50CA7"/>
    <w:rsid w:val="00B5167C"/>
    <w:rsid w:val="00B517A4"/>
    <w:rsid w:val="00B53683"/>
    <w:rsid w:val="00B54499"/>
    <w:rsid w:val="00B57504"/>
    <w:rsid w:val="00B6400B"/>
    <w:rsid w:val="00B64303"/>
    <w:rsid w:val="00B64584"/>
    <w:rsid w:val="00B66565"/>
    <w:rsid w:val="00B73F0A"/>
    <w:rsid w:val="00B74772"/>
    <w:rsid w:val="00B7486A"/>
    <w:rsid w:val="00B74931"/>
    <w:rsid w:val="00B75336"/>
    <w:rsid w:val="00B76815"/>
    <w:rsid w:val="00B7697E"/>
    <w:rsid w:val="00B77604"/>
    <w:rsid w:val="00B77855"/>
    <w:rsid w:val="00B77E0F"/>
    <w:rsid w:val="00B812A8"/>
    <w:rsid w:val="00B81B9A"/>
    <w:rsid w:val="00B823A7"/>
    <w:rsid w:val="00B82E58"/>
    <w:rsid w:val="00B841F3"/>
    <w:rsid w:val="00B84BC2"/>
    <w:rsid w:val="00B86777"/>
    <w:rsid w:val="00B87016"/>
    <w:rsid w:val="00B875D3"/>
    <w:rsid w:val="00B878E0"/>
    <w:rsid w:val="00B87EAD"/>
    <w:rsid w:val="00B90B7D"/>
    <w:rsid w:val="00B9130F"/>
    <w:rsid w:val="00B93D72"/>
    <w:rsid w:val="00B955BD"/>
    <w:rsid w:val="00B95668"/>
    <w:rsid w:val="00B957BE"/>
    <w:rsid w:val="00B95BFD"/>
    <w:rsid w:val="00B963A8"/>
    <w:rsid w:val="00B97D19"/>
    <w:rsid w:val="00BA166D"/>
    <w:rsid w:val="00BA266C"/>
    <w:rsid w:val="00BA31D8"/>
    <w:rsid w:val="00BA3CA1"/>
    <w:rsid w:val="00BA3D53"/>
    <w:rsid w:val="00BA54EF"/>
    <w:rsid w:val="00BA5B15"/>
    <w:rsid w:val="00BA5D10"/>
    <w:rsid w:val="00BB0685"/>
    <w:rsid w:val="00BB0776"/>
    <w:rsid w:val="00BB1DDE"/>
    <w:rsid w:val="00BB22D1"/>
    <w:rsid w:val="00BB2974"/>
    <w:rsid w:val="00BB2DB1"/>
    <w:rsid w:val="00BB4B33"/>
    <w:rsid w:val="00BB51A7"/>
    <w:rsid w:val="00BB534B"/>
    <w:rsid w:val="00BB5B48"/>
    <w:rsid w:val="00BB6173"/>
    <w:rsid w:val="00BC161C"/>
    <w:rsid w:val="00BC1D66"/>
    <w:rsid w:val="00BC2518"/>
    <w:rsid w:val="00BC3563"/>
    <w:rsid w:val="00BC4620"/>
    <w:rsid w:val="00BC6408"/>
    <w:rsid w:val="00BC6BBD"/>
    <w:rsid w:val="00BD0117"/>
    <w:rsid w:val="00BD2FA6"/>
    <w:rsid w:val="00BD32D2"/>
    <w:rsid w:val="00BD3843"/>
    <w:rsid w:val="00BD3C60"/>
    <w:rsid w:val="00BD4933"/>
    <w:rsid w:val="00BD5783"/>
    <w:rsid w:val="00BD6507"/>
    <w:rsid w:val="00BE0986"/>
    <w:rsid w:val="00BE1747"/>
    <w:rsid w:val="00BE18C2"/>
    <w:rsid w:val="00BE2F38"/>
    <w:rsid w:val="00BE3650"/>
    <w:rsid w:val="00BE4424"/>
    <w:rsid w:val="00BE4441"/>
    <w:rsid w:val="00BE4832"/>
    <w:rsid w:val="00BE6AFF"/>
    <w:rsid w:val="00BE6B15"/>
    <w:rsid w:val="00BE71D7"/>
    <w:rsid w:val="00BE74B8"/>
    <w:rsid w:val="00BE7A5D"/>
    <w:rsid w:val="00BF10DE"/>
    <w:rsid w:val="00BF1B11"/>
    <w:rsid w:val="00BF25F6"/>
    <w:rsid w:val="00BF27CC"/>
    <w:rsid w:val="00BF6505"/>
    <w:rsid w:val="00BF6945"/>
    <w:rsid w:val="00BF71D8"/>
    <w:rsid w:val="00BF779F"/>
    <w:rsid w:val="00C00646"/>
    <w:rsid w:val="00C00DFC"/>
    <w:rsid w:val="00C0133E"/>
    <w:rsid w:val="00C018E4"/>
    <w:rsid w:val="00C0241E"/>
    <w:rsid w:val="00C038BA"/>
    <w:rsid w:val="00C0408A"/>
    <w:rsid w:val="00C04AB1"/>
    <w:rsid w:val="00C0503E"/>
    <w:rsid w:val="00C079DF"/>
    <w:rsid w:val="00C07CBF"/>
    <w:rsid w:val="00C10E8E"/>
    <w:rsid w:val="00C11C1A"/>
    <w:rsid w:val="00C11FBB"/>
    <w:rsid w:val="00C13097"/>
    <w:rsid w:val="00C13F28"/>
    <w:rsid w:val="00C14912"/>
    <w:rsid w:val="00C14B3D"/>
    <w:rsid w:val="00C15FD3"/>
    <w:rsid w:val="00C2154C"/>
    <w:rsid w:val="00C22CCF"/>
    <w:rsid w:val="00C23BDE"/>
    <w:rsid w:val="00C253E0"/>
    <w:rsid w:val="00C256FB"/>
    <w:rsid w:val="00C26064"/>
    <w:rsid w:val="00C3032F"/>
    <w:rsid w:val="00C30A82"/>
    <w:rsid w:val="00C30CBF"/>
    <w:rsid w:val="00C31296"/>
    <w:rsid w:val="00C318F4"/>
    <w:rsid w:val="00C3386A"/>
    <w:rsid w:val="00C34280"/>
    <w:rsid w:val="00C35FF4"/>
    <w:rsid w:val="00C37EAC"/>
    <w:rsid w:val="00C40009"/>
    <w:rsid w:val="00C413EC"/>
    <w:rsid w:val="00C41760"/>
    <w:rsid w:val="00C41BBB"/>
    <w:rsid w:val="00C42A02"/>
    <w:rsid w:val="00C42E66"/>
    <w:rsid w:val="00C4375B"/>
    <w:rsid w:val="00C444D1"/>
    <w:rsid w:val="00C45E3B"/>
    <w:rsid w:val="00C46575"/>
    <w:rsid w:val="00C4785F"/>
    <w:rsid w:val="00C47AD5"/>
    <w:rsid w:val="00C52998"/>
    <w:rsid w:val="00C53016"/>
    <w:rsid w:val="00C53945"/>
    <w:rsid w:val="00C53BFB"/>
    <w:rsid w:val="00C548E3"/>
    <w:rsid w:val="00C55B20"/>
    <w:rsid w:val="00C6125B"/>
    <w:rsid w:val="00C624F5"/>
    <w:rsid w:val="00C63B65"/>
    <w:rsid w:val="00C6553F"/>
    <w:rsid w:val="00C66482"/>
    <w:rsid w:val="00C66B7E"/>
    <w:rsid w:val="00C66CF4"/>
    <w:rsid w:val="00C67256"/>
    <w:rsid w:val="00C675A6"/>
    <w:rsid w:val="00C67F2E"/>
    <w:rsid w:val="00C7075B"/>
    <w:rsid w:val="00C7164B"/>
    <w:rsid w:val="00C721D3"/>
    <w:rsid w:val="00C724DD"/>
    <w:rsid w:val="00C7265F"/>
    <w:rsid w:val="00C72A26"/>
    <w:rsid w:val="00C73124"/>
    <w:rsid w:val="00C733DF"/>
    <w:rsid w:val="00C73AA3"/>
    <w:rsid w:val="00C73E9D"/>
    <w:rsid w:val="00C756EB"/>
    <w:rsid w:val="00C76772"/>
    <w:rsid w:val="00C76FD9"/>
    <w:rsid w:val="00C771C8"/>
    <w:rsid w:val="00C773A4"/>
    <w:rsid w:val="00C80011"/>
    <w:rsid w:val="00C80CD1"/>
    <w:rsid w:val="00C8198B"/>
    <w:rsid w:val="00C82206"/>
    <w:rsid w:val="00C8378B"/>
    <w:rsid w:val="00C83E86"/>
    <w:rsid w:val="00C842D5"/>
    <w:rsid w:val="00C849F0"/>
    <w:rsid w:val="00C84BDC"/>
    <w:rsid w:val="00C8528E"/>
    <w:rsid w:val="00C87086"/>
    <w:rsid w:val="00C87800"/>
    <w:rsid w:val="00C87809"/>
    <w:rsid w:val="00C900BB"/>
    <w:rsid w:val="00C90909"/>
    <w:rsid w:val="00C90AE0"/>
    <w:rsid w:val="00C91302"/>
    <w:rsid w:val="00C91D36"/>
    <w:rsid w:val="00C92D17"/>
    <w:rsid w:val="00C92EEA"/>
    <w:rsid w:val="00C93088"/>
    <w:rsid w:val="00C9451E"/>
    <w:rsid w:val="00C95B01"/>
    <w:rsid w:val="00C963DB"/>
    <w:rsid w:val="00C9688B"/>
    <w:rsid w:val="00C96AB8"/>
    <w:rsid w:val="00CA06A2"/>
    <w:rsid w:val="00CA0801"/>
    <w:rsid w:val="00CA0AF8"/>
    <w:rsid w:val="00CA1F6A"/>
    <w:rsid w:val="00CA2679"/>
    <w:rsid w:val="00CA7F83"/>
    <w:rsid w:val="00CB07C8"/>
    <w:rsid w:val="00CB089E"/>
    <w:rsid w:val="00CB0BB8"/>
    <w:rsid w:val="00CB1237"/>
    <w:rsid w:val="00CB2CA3"/>
    <w:rsid w:val="00CB32F0"/>
    <w:rsid w:val="00CB41D9"/>
    <w:rsid w:val="00CB5169"/>
    <w:rsid w:val="00CB53F6"/>
    <w:rsid w:val="00CB6B82"/>
    <w:rsid w:val="00CB7CC7"/>
    <w:rsid w:val="00CC0506"/>
    <w:rsid w:val="00CC0D94"/>
    <w:rsid w:val="00CC1316"/>
    <w:rsid w:val="00CC13F6"/>
    <w:rsid w:val="00CC15BB"/>
    <w:rsid w:val="00CC247D"/>
    <w:rsid w:val="00CC254C"/>
    <w:rsid w:val="00CC3363"/>
    <w:rsid w:val="00CC45CE"/>
    <w:rsid w:val="00CC485E"/>
    <w:rsid w:val="00CC5229"/>
    <w:rsid w:val="00CD0E99"/>
    <w:rsid w:val="00CD1913"/>
    <w:rsid w:val="00CD2E07"/>
    <w:rsid w:val="00CD3E43"/>
    <w:rsid w:val="00CD5DBD"/>
    <w:rsid w:val="00CD5DD2"/>
    <w:rsid w:val="00CD5EF8"/>
    <w:rsid w:val="00CD5F38"/>
    <w:rsid w:val="00CD720D"/>
    <w:rsid w:val="00CD7C2D"/>
    <w:rsid w:val="00CE0372"/>
    <w:rsid w:val="00CE1119"/>
    <w:rsid w:val="00CE11FA"/>
    <w:rsid w:val="00CE15D9"/>
    <w:rsid w:val="00CE15F7"/>
    <w:rsid w:val="00CE33D2"/>
    <w:rsid w:val="00CE3822"/>
    <w:rsid w:val="00CE3B32"/>
    <w:rsid w:val="00CE402A"/>
    <w:rsid w:val="00CE4CB7"/>
    <w:rsid w:val="00CE5A9F"/>
    <w:rsid w:val="00CE5FF6"/>
    <w:rsid w:val="00CE6468"/>
    <w:rsid w:val="00CE712B"/>
    <w:rsid w:val="00CE7DF2"/>
    <w:rsid w:val="00CF01FE"/>
    <w:rsid w:val="00CF0D54"/>
    <w:rsid w:val="00CF3B83"/>
    <w:rsid w:val="00CF424D"/>
    <w:rsid w:val="00CF51BE"/>
    <w:rsid w:val="00D00A24"/>
    <w:rsid w:val="00D01E4E"/>
    <w:rsid w:val="00D031B5"/>
    <w:rsid w:val="00D03824"/>
    <w:rsid w:val="00D03E16"/>
    <w:rsid w:val="00D042FE"/>
    <w:rsid w:val="00D051ED"/>
    <w:rsid w:val="00D05878"/>
    <w:rsid w:val="00D059C7"/>
    <w:rsid w:val="00D05D59"/>
    <w:rsid w:val="00D067D4"/>
    <w:rsid w:val="00D06D0C"/>
    <w:rsid w:val="00D07F0E"/>
    <w:rsid w:val="00D1018D"/>
    <w:rsid w:val="00D10901"/>
    <w:rsid w:val="00D10A7D"/>
    <w:rsid w:val="00D11590"/>
    <w:rsid w:val="00D12579"/>
    <w:rsid w:val="00D1317A"/>
    <w:rsid w:val="00D14930"/>
    <w:rsid w:val="00D15223"/>
    <w:rsid w:val="00D16ED3"/>
    <w:rsid w:val="00D17DAF"/>
    <w:rsid w:val="00D203F9"/>
    <w:rsid w:val="00D21799"/>
    <w:rsid w:val="00D225B5"/>
    <w:rsid w:val="00D23EDE"/>
    <w:rsid w:val="00D249DF"/>
    <w:rsid w:val="00D24EDE"/>
    <w:rsid w:val="00D25E71"/>
    <w:rsid w:val="00D25F85"/>
    <w:rsid w:val="00D2666D"/>
    <w:rsid w:val="00D26877"/>
    <w:rsid w:val="00D312F5"/>
    <w:rsid w:val="00D31554"/>
    <w:rsid w:val="00D31779"/>
    <w:rsid w:val="00D33B90"/>
    <w:rsid w:val="00D3442D"/>
    <w:rsid w:val="00D35459"/>
    <w:rsid w:val="00D355D7"/>
    <w:rsid w:val="00D35E76"/>
    <w:rsid w:val="00D36761"/>
    <w:rsid w:val="00D37605"/>
    <w:rsid w:val="00D4043B"/>
    <w:rsid w:val="00D415AB"/>
    <w:rsid w:val="00D41F9C"/>
    <w:rsid w:val="00D437B6"/>
    <w:rsid w:val="00D46B27"/>
    <w:rsid w:val="00D474C7"/>
    <w:rsid w:val="00D47CBF"/>
    <w:rsid w:val="00D51BD8"/>
    <w:rsid w:val="00D52804"/>
    <w:rsid w:val="00D528C4"/>
    <w:rsid w:val="00D53213"/>
    <w:rsid w:val="00D53762"/>
    <w:rsid w:val="00D53F1D"/>
    <w:rsid w:val="00D57D56"/>
    <w:rsid w:val="00D6028C"/>
    <w:rsid w:val="00D60E55"/>
    <w:rsid w:val="00D62B8D"/>
    <w:rsid w:val="00D62C61"/>
    <w:rsid w:val="00D64276"/>
    <w:rsid w:val="00D653C0"/>
    <w:rsid w:val="00D65D34"/>
    <w:rsid w:val="00D701DA"/>
    <w:rsid w:val="00D708E7"/>
    <w:rsid w:val="00D709E2"/>
    <w:rsid w:val="00D72054"/>
    <w:rsid w:val="00D7409B"/>
    <w:rsid w:val="00D74883"/>
    <w:rsid w:val="00D7580E"/>
    <w:rsid w:val="00D75A3D"/>
    <w:rsid w:val="00D76F53"/>
    <w:rsid w:val="00D80F2B"/>
    <w:rsid w:val="00D826BC"/>
    <w:rsid w:val="00D83300"/>
    <w:rsid w:val="00D83658"/>
    <w:rsid w:val="00D83F74"/>
    <w:rsid w:val="00D848FE"/>
    <w:rsid w:val="00D84EA5"/>
    <w:rsid w:val="00D84FC9"/>
    <w:rsid w:val="00D867C5"/>
    <w:rsid w:val="00D869E6"/>
    <w:rsid w:val="00D86B6C"/>
    <w:rsid w:val="00D8747D"/>
    <w:rsid w:val="00D875C2"/>
    <w:rsid w:val="00D9012A"/>
    <w:rsid w:val="00D910F3"/>
    <w:rsid w:val="00D915F0"/>
    <w:rsid w:val="00D91E5B"/>
    <w:rsid w:val="00D94C4B"/>
    <w:rsid w:val="00D96568"/>
    <w:rsid w:val="00D9794E"/>
    <w:rsid w:val="00D97D5B"/>
    <w:rsid w:val="00DA0400"/>
    <w:rsid w:val="00DA0952"/>
    <w:rsid w:val="00DA33E9"/>
    <w:rsid w:val="00DA48E3"/>
    <w:rsid w:val="00DA4AA6"/>
    <w:rsid w:val="00DA53B7"/>
    <w:rsid w:val="00DA5C64"/>
    <w:rsid w:val="00DA7837"/>
    <w:rsid w:val="00DA7F56"/>
    <w:rsid w:val="00DB0378"/>
    <w:rsid w:val="00DB1076"/>
    <w:rsid w:val="00DB18FA"/>
    <w:rsid w:val="00DB24D2"/>
    <w:rsid w:val="00DB262E"/>
    <w:rsid w:val="00DB26D3"/>
    <w:rsid w:val="00DB2DEE"/>
    <w:rsid w:val="00DB36BC"/>
    <w:rsid w:val="00DB3A05"/>
    <w:rsid w:val="00DB3CE8"/>
    <w:rsid w:val="00DB3FA0"/>
    <w:rsid w:val="00DB5948"/>
    <w:rsid w:val="00DB5A5E"/>
    <w:rsid w:val="00DB5DA0"/>
    <w:rsid w:val="00DB63DB"/>
    <w:rsid w:val="00DB6F46"/>
    <w:rsid w:val="00DB744C"/>
    <w:rsid w:val="00DB7E77"/>
    <w:rsid w:val="00DC2D58"/>
    <w:rsid w:val="00DC4A00"/>
    <w:rsid w:val="00DC6729"/>
    <w:rsid w:val="00DC6C84"/>
    <w:rsid w:val="00DC6E11"/>
    <w:rsid w:val="00DD003F"/>
    <w:rsid w:val="00DD10A1"/>
    <w:rsid w:val="00DD15E4"/>
    <w:rsid w:val="00DD4B22"/>
    <w:rsid w:val="00DD4DAF"/>
    <w:rsid w:val="00DD5079"/>
    <w:rsid w:val="00DD54DF"/>
    <w:rsid w:val="00DD5669"/>
    <w:rsid w:val="00DD621A"/>
    <w:rsid w:val="00DE15CE"/>
    <w:rsid w:val="00DE29EB"/>
    <w:rsid w:val="00DE3A1B"/>
    <w:rsid w:val="00DE5231"/>
    <w:rsid w:val="00DE5DA8"/>
    <w:rsid w:val="00DE6AC7"/>
    <w:rsid w:val="00DE7B59"/>
    <w:rsid w:val="00DE7DDF"/>
    <w:rsid w:val="00DF03AD"/>
    <w:rsid w:val="00DF04A4"/>
    <w:rsid w:val="00DF151F"/>
    <w:rsid w:val="00DF15E2"/>
    <w:rsid w:val="00DF18BC"/>
    <w:rsid w:val="00DF1E56"/>
    <w:rsid w:val="00DF22E6"/>
    <w:rsid w:val="00DF310E"/>
    <w:rsid w:val="00DF407E"/>
    <w:rsid w:val="00DF428B"/>
    <w:rsid w:val="00DF43F8"/>
    <w:rsid w:val="00DF447E"/>
    <w:rsid w:val="00DF465D"/>
    <w:rsid w:val="00DF6401"/>
    <w:rsid w:val="00DF6B13"/>
    <w:rsid w:val="00E0042B"/>
    <w:rsid w:val="00E004FF"/>
    <w:rsid w:val="00E0249E"/>
    <w:rsid w:val="00E0387D"/>
    <w:rsid w:val="00E03A6C"/>
    <w:rsid w:val="00E05528"/>
    <w:rsid w:val="00E06A1C"/>
    <w:rsid w:val="00E07A9E"/>
    <w:rsid w:val="00E102B7"/>
    <w:rsid w:val="00E10450"/>
    <w:rsid w:val="00E11A79"/>
    <w:rsid w:val="00E11D79"/>
    <w:rsid w:val="00E12850"/>
    <w:rsid w:val="00E1374B"/>
    <w:rsid w:val="00E144AB"/>
    <w:rsid w:val="00E16EF0"/>
    <w:rsid w:val="00E17148"/>
    <w:rsid w:val="00E171D3"/>
    <w:rsid w:val="00E17C5F"/>
    <w:rsid w:val="00E2020E"/>
    <w:rsid w:val="00E20719"/>
    <w:rsid w:val="00E20CB5"/>
    <w:rsid w:val="00E21DC1"/>
    <w:rsid w:val="00E24352"/>
    <w:rsid w:val="00E25BDF"/>
    <w:rsid w:val="00E25DA9"/>
    <w:rsid w:val="00E26A74"/>
    <w:rsid w:val="00E313E4"/>
    <w:rsid w:val="00E3200D"/>
    <w:rsid w:val="00E334E1"/>
    <w:rsid w:val="00E335B8"/>
    <w:rsid w:val="00E34CA7"/>
    <w:rsid w:val="00E355EE"/>
    <w:rsid w:val="00E3581A"/>
    <w:rsid w:val="00E36A00"/>
    <w:rsid w:val="00E3735C"/>
    <w:rsid w:val="00E37933"/>
    <w:rsid w:val="00E37B5A"/>
    <w:rsid w:val="00E41F02"/>
    <w:rsid w:val="00E42264"/>
    <w:rsid w:val="00E4229D"/>
    <w:rsid w:val="00E42C48"/>
    <w:rsid w:val="00E44660"/>
    <w:rsid w:val="00E46400"/>
    <w:rsid w:val="00E46A6C"/>
    <w:rsid w:val="00E47141"/>
    <w:rsid w:val="00E50A08"/>
    <w:rsid w:val="00E52D83"/>
    <w:rsid w:val="00E538F6"/>
    <w:rsid w:val="00E55BAD"/>
    <w:rsid w:val="00E563BC"/>
    <w:rsid w:val="00E5714A"/>
    <w:rsid w:val="00E6031A"/>
    <w:rsid w:val="00E60613"/>
    <w:rsid w:val="00E621C7"/>
    <w:rsid w:val="00E622C5"/>
    <w:rsid w:val="00E6376E"/>
    <w:rsid w:val="00E659A4"/>
    <w:rsid w:val="00E65A76"/>
    <w:rsid w:val="00E6674C"/>
    <w:rsid w:val="00E71DB0"/>
    <w:rsid w:val="00E72978"/>
    <w:rsid w:val="00E72D98"/>
    <w:rsid w:val="00E72F19"/>
    <w:rsid w:val="00E74037"/>
    <w:rsid w:val="00E753DD"/>
    <w:rsid w:val="00E76ABA"/>
    <w:rsid w:val="00E77060"/>
    <w:rsid w:val="00E81830"/>
    <w:rsid w:val="00E81F68"/>
    <w:rsid w:val="00E84170"/>
    <w:rsid w:val="00E85AD0"/>
    <w:rsid w:val="00E86020"/>
    <w:rsid w:val="00E8666F"/>
    <w:rsid w:val="00E86699"/>
    <w:rsid w:val="00E875C7"/>
    <w:rsid w:val="00E87610"/>
    <w:rsid w:val="00E87A80"/>
    <w:rsid w:val="00E87D9A"/>
    <w:rsid w:val="00E900D8"/>
    <w:rsid w:val="00E9092D"/>
    <w:rsid w:val="00E91C58"/>
    <w:rsid w:val="00E92507"/>
    <w:rsid w:val="00E92634"/>
    <w:rsid w:val="00E9558B"/>
    <w:rsid w:val="00E961D5"/>
    <w:rsid w:val="00EA0832"/>
    <w:rsid w:val="00EA08F4"/>
    <w:rsid w:val="00EA17C6"/>
    <w:rsid w:val="00EA24F4"/>
    <w:rsid w:val="00EA44A0"/>
    <w:rsid w:val="00EA5686"/>
    <w:rsid w:val="00EA5A93"/>
    <w:rsid w:val="00EA7327"/>
    <w:rsid w:val="00EA7538"/>
    <w:rsid w:val="00EA78F2"/>
    <w:rsid w:val="00EB063F"/>
    <w:rsid w:val="00EB1547"/>
    <w:rsid w:val="00EB2494"/>
    <w:rsid w:val="00EB2B46"/>
    <w:rsid w:val="00EB4062"/>
    <w:rsid w:val="00EB4989"/>
    <w:rsid w:val="00EB7AE2"/>
    <w:rsid w:val="00EC23BA"/>
    <w:rsid w:val="00EC28DF"/>
    <w:rsid w:val="00EC3D07"/>
    <w:rsid w:val="00EC43CC"/>
    <w:rsid w:val="00EC50F3"/>
    <w:rsid w:val="00EC51FB"/>
    <w:rsid w:val="00EC67B4"/>
    <w:rsid w:val="00EC789E"/>
    <w:rsid w:val="00ED0FFC"/>
    <w:rsid w:val="00ED1A24"/>
    <w:rsid w:val="00ED295A"/>
    <w:rsid w:val="00ED2CC2"/>
    <w:rsid w:val="00ED2DDF"/>
    <w:rsid w:val="00ED35A1"/>
    <w:rsid w:val="00ED3F74"/>
    <w:rsid w:val="00ED4614"/>
    <w:rsid w:val="00ED4810"/>
    <w:rsid w:val="00ED509A"/>
    <w:rsid w:val="00ED5FAA"/>
    <w:rsid w:val="00ED6359"/>
    <w:rsid w:val="00EE05F4"/>
    <w:rsid w:val="00EE0A01"/>
    <w:rsid w:val="00EE0DDA"/>
    <w:rsid w:val="00EE10D1"/>
    <w:rsid w:val="00EE1F0D"/>
    <w:rsid w:val="00EE1FC6"/>
    <w:rsid w:val="00EE25DC"/>
    <w:rsid w:val="00EE2C51"/>
    <w:rsid w:val="00EE2DDE"/>
    <w:rsid w:val="00EE337C"/>
    <w:rsid w:val="00EE44F4"/>
    <w:rsid w:val="00EE46AA"/>
    <w:rsid w:val="00EE4A02"/>
    <w:rsid w:val="00EE567D"/>
    <w:rsid w:val="00EF00C0"/>
    <w:rsid w:val="00EF1F25"/>
    <w:rsid w:val="00EF2F07"/>
    <w:rsid w:val="00EF4AFA"/>
    <w:rsid w:val="00EF53C1"/>
    <w:rsid w:val="00EF5822"/>
    <w:rsid w:val="00EF66A4"/>
    <w:rsid w:val="00EF76E5"/>
    <w:rsid w:val="00EF7746"/>
    <w:rsid w:val="00F01914"/>
    <w:rsid w:val="00F01C4F"/>
    <w:rsid w:val="00F01F8D"/>
    <w:rsid w:val="00F02037"/>
    <w:rsid w:val="00F02152"/>
    <w:rsid w:val="00F0372A"/>
    <w:rsid w:val="00F03D66"/>
    <w:rsid w:val="00F0452A"/>
    <w:rsid w:val="00F06B4F"/>
    <w:rsid w:val="00F0788B"/>
    <w:rsid w:val="00F07FD2"/>
    <w:rsid w:val="00F10BC5"/>
    <w:rsid w:val="00F11DB1"/>
    <w:rsid w:val="00F1222C"/>
    <w:rsid w:val="00F1246A"/>
    <w:rsid w:val="00F12509"/>
    <w:rsid w:val="00F12B4E"/>
    <w:rsid w:val="00F13DD8"/>
    <w:rsid w:val="00F165EC"/>
    <w:rsid w:val="00F16F52"/>
    <w:rsid w:val="00F1789F"/>
    <w:rsid w:val="00F17BE5"/>
    <w:rsid w:val="00F20588"/>
    <w:rsid w:val="00F20976"/>
    <w:rsid w:val="00F20D99"/>
    <w:rsid w:val="00F218FD"/>
    <w:rsid w:val="00F2270D"/>
    <w:rsid w:val="00F23077"/>
    <w:rsid w:val="00F23CCD"/>
    <w:rsid w:val="00F24409"/>
    <w:rsid w:val="00F24D16"/>
    <w:rsid w:val="00F2688C"/>
    <w:rsid w:val="00F26AC1"/>
    <w:rsid w:val="00F27643"/>
    <w:rsid w:val="00F277B3"/>
    <w:rsid w:val="00F3163E"/>
    <w:rsid w:val="00F3181B"/>
    <w:rsid w:val="00F33B75"/>
    <w:rsid w:val="00F33CF6"/>
    <w:rsid w:val="00F349C7"/>
    <w:rsid w:val="00F36008"/>
    <w:rsid w:val="00F36790"/>
    <w:rsid w:val="00F40091"/>
    <w:rsid w:val="00F43940"/>
    <w:rsid w:val="00F47CFC"/>
    <w:rsid w:val="00F5237F"/>
    <w:rsid w:val="00F54116"/>
    <w:rsid w:val="00F553E8"/>
    <w:rsid w:val="00F57181"/>
    <w:rsid w:val="00F5792C"/>
    <w:rsid w:val="00F57A7D"/>
    <w:rsid w:val="00F6024E"/>
    <w:rsid w:val="00F60B06"/>
    <w:rsid w:val="00F61BBC"/>
    <w:rsid w:val="00F62667"/>
    <w:rsid w:val="00F62808"/>
    <w:rsid w:val="00F638FB"/>
    <w:rsid w:val="00F63C04"/>
    <w:rsid w:val="00F64A8D"/>
    <w:rsid w:val="00F653A4"/>
    <w:rsid w:val="00F654D2"/>
    <w:rsid w:val="00F65B4C"/>
    <w:rsid w:val="00F65FF5"/>
    <w:rsid w:val="00F66161"/>
    <w:rsid w:val="00F66432"/>
    <w:rsid w:val="00F6781A"/>
    <w:rsid w:val="00F70E2A"/>
    <w:rsid w:val="00F725FD"/>
    <w:rsid w:val="00F72EF5"/>
    <w:rsid w:val="00F73950"/>
    <w:rsid w:val="00F74076"/>
    <w:rsid w:val="00F76F06"/>
    <w:rsid w:val="00F76FCA"/>
    <w:rsid w:val="00F77409"/>
    <w:rsid w:val="00F801F4"/>
    <w:rsid w:val="00F818CE"/>
    <w:rsid w:val="00F82EB9"/>
    <w:rsid w:val="00F842D8"/>
    <w:rsid w:val="00F85FF7"/>
    <w:rsid w:val="00F879E5"/>
    <w:rsid w:val="00F903B2"/>
    <w:rsid w:val="00F90B79"/>
    <w:rsid w:val="00F90E6B"/>
    <w:rsid w:val="00F912EE"/>
    <w:rsid w:val="00F93344"/>
    <w:rsid w:val="00F93475"/>
    <w:rsid w:val="00F95796"/>
    <w:rsid w:val="00F9586F"/>
    <w:rsid w:val="00F95ECE"/>
    <w:rsid w:val="00F96853"/>
    <w:rsid w:val="00F96B9D"/>
    <w:rsid w:val="00F978A3"/>
    <w:rsid w:val="00F97F39"/>
    <w:rsid w:val="00FA0480"/>
    <w:rsid w:val="00FA0796"/>
    <w:rsid w:val="00FA111A"/>
    <w:rsid w:val="00FA15B2"/>
    <w:rsid w:val="00FA531A"/>
    <w:rsid w:val="00FA5A17"/>
    <w:rsid w:val="00FA620B"/>
    <w:rsid w:val="00FA6F12"/>
    <w:rsid w:val="00FA7568"/>
    <w:rsid w:val="00FA795A"/>
    <w:rsid w:val="00FA79B5"/>
    <w:rsid w:val="00FB005E"/>
    <w:rsid w:val="00FB051C"/>
    <w:rsid w:val="00FB1B9B"/>
    <w:rsid w:val="00FB1EF7"/>
    <w:rsid w:val="00FB2143"/>
    <w:rsid w:val="00FB2873"/>
    <w:rsid w:val="00FB2F90"/>
    <w:rsid w:val="00FB3431"/>
    <w:rsid w:val="00FB415F"/>
    <w:rsid w:val="00FB4DBA"/>
    <w:rsid w:val="00FB5733"/>
    <w:rsid w:val="00FB6C70"/>
    <w:rsid w:val="00FB72DC"/>
    <w:rsid w:val="00FB7E73"/>
    <w:rsid w:val="00FC17F8"/>
    <w:rsid w:val="00FC257F"/>
    <w:rsid w:val="00FC2786"/>
    <w:rsid w:val="00FC27E3"/>
    <w:rsid w:val="00FC2879"/>
    <w:rsid w:val="00FC2F49"/>
    <w:rsid w:val="00FC3A2A"/>
    <w:rsid w:val="00FC69A1"/>
    <w:rsid w:val="00FD08D0"/>
    <w:rsid w:val="00FD138C"/>
    <w:rsid w:val="00FD33D5"/>
    <w:rsid w:val="00FD4476"/>
    <w:rsid w:val="00FD474F"/>
    <w:rsid w:val="00FD5401"/>
    <w:rsid w:val="00FD6985"/>
    <w:rsid w:val="00FE03A4"/>
    <w:rsid w:val="00FE087B"/>
    <w:rsid w:val="00FE316F"/>
    <w:rsid w:val="00FE366B"/>
    <w:rsid w:val="00FE5F75"/>
    <w:rsid w:val="00FE629A"/>
    <w:rsid w:val="00FF103B"/>
    <w:rsid w:val="00FF17CA"/>
    <w:rsid w:val="00FF1F80"/>
    <w:rsid w:val="00FF301B"/>
    <w:rsid w:val="00FF3467"/>
    <w:rsid w:val="00FF363C"/>
    <w:rsid w:val="00FF3F0A"/>
    <w:rsid w:val="00FF50BD"/>
    <w:rsid w:val="00FF530A"/>
    <w:rsid w:val="00FF5BC0"/>
    <w:rsid w:val="00FF5D1E"/>
    <w:rsid w:val="00FF5FAA"/>
    <w:rsid w:val="00FF65F7"/>
    <w:rsid w:val="00FF6AEE"/>
    <w:rsid w:val="00FF6F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DA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шапка"/>
    <w:basedOn w:val="a"/>
    <w:rsid w:val="00DB5DA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a"/>
    <w:rsid w:val="00DB5DA0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DB5DA0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DB5DA0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"/>
    <w:rsid w:val="00DB5DA0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DB5DA0"/>
    <w:pPr>
      <w:numPr>
        <w:ilvl w:val="3"/>
        <w:numId w:val="1"/>
      </w:numPr>
      <w:jc w:val="both"/>
    </w:pPr>
  </w:style>
  <w:style w:type="table" w:styleId="a5">
    <w:name w:val="Table Grid"/>
    <w:basedOn w:val="a1"/>
    <w:uiPriority w:val="59"/>
    <w:rsid w:val="000916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557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572B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smeta</dc:creator>
  <cp:keywords/>
  <dc:description/>
  <cp:lastModifiedBy>s.ipatov</cp:lastModifiedBy>
  <cp:revision>7</cp:revision>
  <cp:lastPrinted>2014-06-03T09:33:00Z</cp:lastPrinted>
  <dcterms:created xsi:type="dcterms:W3CDTF">2014-06-02T11:51:00Z</dcterms:created>
  <dcterms:modified xsi:type="dcterms:W3CDTF">2014-06-03T09:33:00Z</dcterms:modified>
</cp:coreProperties>
</file>