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797" w:rsidRPr="002410D5" w:rsidRDefault="00910797" w:rsidP="0091079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910797" w:rsidRPr="002410D5" w:rsidRDefault="00910797" w:rsidP="009107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910797" w:rsidRPr="0008321B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импортных химикатов для послойного синтеза.</w:t>
      </w:r>
    </w:p>
    <w:p w:rsidR="0008321B" w:rsidRPr="0008321B" w:rsidRDefault="0008321B" w:rsidP="0008321B">
      <w:pPr>
        <w:tabs>
          <w:tab w:val="left" w:pos="1134"/>
        </w:tabs>
        <w:spacing w:line="360" w:lineRule="auto"/>
        <w:ind w:left="709"/>
        <w:jc w:val="both"/>
        <w:rPr>
          <w:spacing w:val="-6"/>
          <w:sz w:val="28"/>
          <w:szCs w:val="28"/>
        </w:rPr>
      </w:pPr>
      <w:r>
        <w:rPr>
          <w:i/>
          <w:spacing w:val="-6"/>
        </w:rPr>
        <w:t>Не допускается использование аналогов согласно</w:t>
      </w:r>
      <w:r w:rsidRPr="009E52A8">
        <w:rPr>
          <w:i/>
          <w:spacing w:val="-6"/>
        </w:rPr>
        <w:t xml:space="preserve"> п</w:t>
      </w:r>
      <w:r>
        <w:rPr>
          <w:i/>
          <w:spacing w:val="-6"/>
        </w:rPr>
        <w:t>.</w:t>
      </w:r>
      <w:r w:rsidRPr="009E52A8">
        <w:rPr>
          <w:i/>
          <w:spacing w:val="-6"/>
        </w:rPr>
        <w:t xml:space="preserve"> 12.2.2б) ЕОСЗ </w:t>
      </w:r>
      <w:r>
        <w:rPr>
          <w:i/>
          <w:spacing w:val="-6"/>
        </w:rPr>
        <w:t xml:space="preserve">в связи с указанием конкретной марки материала в документации к оборудованию </w:t>
      </w:r>
      <w:r>
        <w:rPr>
          <w:i/>
          <w:spacing w:val="-6"/>
          <w:lang w:val="en-US"/>
        </w:rPr>
        <w:t>S</w:t>
      </w:r>
      <w:r w:rsidRPr="0008321B">
        <w:rPr>
          <w:i/>
          <w:spacing w:val="-6"/>
        </w:rPr>
        <w:t>-</w:t>
      </w:r>
      <w:r>
        <w:rPr>
          <w:i/>
          <w:spacing w:val="-6"/>
          <w:lang w:val="en-US"/>
        </w:rPr>
        <w:t>Print</w:t>
      </w:r>
      <w:r w:rsidRPr="0008321B">
        <w:rPr>
          <w:i/>
          <w:spacing w:val="-6"/>
        </w:rPr>
        <w:t xml:space="preserve"> </w:t>
      </w:r>
      <w:r>
        <w:rPr>
          <w:i/>
          <w:spacing w:val="-6"/>
        </w:rPr>
        <w:t>и</w:t>
      </w:r>
      <w:r>
        <w:rPr>
          <w:i/>
          <w:spacing w:val="-6"/>
          <w:lang w:val="en-US"/>
        </w:rPr>
        <w:t xml:space="preserve"> VX-500</w:t>
      </w:r>
      <w:r>
        <w:rPr>
          <w:i/>
          <w:spacing w:val="-6"/>
        </w:rPr>
        <w:t>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910797" w:rsidRPr="002410D5" w:rsidRDefault="00910797" w:rsidP="0091079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910797" w:rsidRPr="002410D5" w:rsidRDefault="00910797" w:rsidP="0091079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910797" w:rsidRPr="002410D5" w:rsidRDefault="00910797" w:rsidP="0091079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910797" w:rsidRPr="002410D5" w:rsidRDefault="00910797" w:rsidP="0091079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910797" w:rsidRPr="002410D5" w:rsidRDefault="00910797" w:rsidP="0091079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импортные химикаты для послойного синтеза</w:t>
      </w:r>
      <w:r w:rsidRPr="002410D5">
        <w:rPr>
          <w:sz w:val="28"/>
          <w:szCs w:val="28"/>
        </w:rPr>
        <w:t>.</w:t>
      </w:r>
    </w:p>
    <w:p w:rsidR="00910797" w:rsidRPr="002410D5" w:rsidRDefault="00910797" w:rsidP="0091079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10797" w:rsidRPr="002410D5" w:rsidRDefault="00910797" w:rsidP="0091079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10797" w:rsidRPr="002410D5" w:rsidRDefault="00910797" w:rsidP="0091079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0797" w:rsidRPr="002410D5" w:rsidRDefault="00910797" w:rsidP="0091079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910797" w:rsidRPr="002410D5" w:rsidRDefault="00910797" w:rsidP="009107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FB1527">
        <w:rPr>
          <w:b/>
          <w:color w:val="FF0000"/>
          <w:sz w:val="28"/>
          <w:szCs w:val="28"/>
        </w:rPr>
        <w:t>377</w:t>
      </w:r>
      <w:r>
        <w:rPr>
          <w:b/>
          <w:color w:val="FF0000"/>
          <w:sz w:val="28"/>
          <w:szCs w:val="28"/>
        </w:rPr>
        <w:t xml:space="preserve"> </w:t>
      </w:r>
      <w:r w:rsidRPr="00FB1527">
        <w:rPr>
          <w:b/>
          <w:color w:val="FF0000"/>
          <w:sz w:val="28"/>
          <w:szCs w:val="28"/>
        </w:rPr>
        <w:t>392,00</w:t>
      </w:r>
      <w:r w:rsidRPr="002410D5">
        <w:rPr>
          <w:sz w:val="28"/>
          <w:szCs w:val="28"/>
        </w:rPr>
        <w:t xml:space="preserve">, включая НДС </w:t>
      </w:r>
    </w:p>
    <w:p w:rsidR="00910797" w:rsidRPr="00D3690A" w:rsidRDefault="00910797" w:rsidP="0091079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FB1527">
        <w:rPr>
          <w:b/>
          <w:color w:val="FF0000"/>
          <w:sz w:val="28"/>
          <w:szCs w:val="28"/>
        </w:rPr>
        <w:t>319</w:t>
      </w:r>
      <w:r>
        <w:rPr>
          <w:b/>
          <w:color w:val="FF0000"/>
          <w:sz w:val="28"/>
          <w:szCs w:val="28"/>
        </w:rPr>
        <w:t xml:space="preserve"> </w:t>
      </w:r>
      <w:r w:rsidRPr="00FB1527">
        <w:rPr>
          <w:b/>
          <w:color w:val="FF0000"/>
          <w:sz w:val="28"/>
          <w:szCs w:val="28"/>
        </w:rPr>
        <w:t>823,73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910797" w:rsidRPr="002410D5" w:rsidRDefault="00910797" w:rsidP="009107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910797" w:rsidRPr="002410D5" w:rsidRDefault="00910797" w:rsidP="009107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10797" w:rsidRPr="002410D5" w:rsidRDefault="00910797" w:rsidP="0091079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910797" w:rsidRPr="002410D5" w:rsidRDefault="00910797" w:rsidP="009107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10797" w:rsidRPr="002410D5" w:rsidRDefault="00910797" w:rsidP="0091079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12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910797" w:rsidRPr="002410D5" w:rsidRDefault="00910797" w:rsidP="0091079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«1</w:t>
      </w:r>
      <w:r>
        <w:rPr>
          <w:color w:val="FF0000"/>
          <w:spacing w:val="-6"/>
          <w:sz w:val="28"/>
          <w:szCs w:val="28"/>
        </w:rPr>
        <w:t>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10797" w:rsidRPr="001C585D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910797" w:rsidRPr="00A25834" w:rsidRDefault="00910797" w:rsidP="00910797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A25834">
        <w:rPr>
          <w:spacing w:val="-6"/>
          <w:sz w:val="28"/>
          <w:szCs w:val="28"/>
        </w:rPr>
        <w:t xml:space="preserve">13.1. </w:t>
      </w:r>
      <w:r w:rsidRPr="00A25834">
        <w:rPr>
          <w:b/>
          <w:spacing w:val="-6"/>
          <w:sz w:val="28"/>
          <w:szCs w:val="28"/>
        </w:rPr>
        <w:t xml:space="preserve">обеспечение возврата аванса </w:t>
      </w:r>
      <w:r w:rsidRPr="00A25834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A25834">
        <w:rPr>
          <w:spacing w:val="-6"/>
          <w:sz w:val="28"/>
          <w:szCs w:val="28"/>
        </w:rPr>
        <w:t>с даты заключения</w:t>
      </w:r>
      <w:proofErr w:type="gramEnd"/>
      <w:r w:rsidRPr="00A25834">
        <w:rPr>
          <w:spacing w:val="-6"/>
          <w:sz w:val="28"/>
          <w:szCs w:val="28"/>
        </w:rPr>
        <w:t xml:space="preserve"> договора.</w:t>
      </w:r>
    </w:p>
    <w:p w:rsidR="00910797" w:rsidRPr="00A25834" w:rsidRDefault="00910797" w:rsidP="00910797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A25834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910797" w:rsidRPr="009D5813" w:rsidRDefault="00910797" w:rsidP="00910797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A25834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A25834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910797" w:rsidRPr="002410D5" w:rsidRDefault="00910797" w:rsidP="00910797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910797" w:rsidRPr="002410D5" w:rsidRDefault="00910797" w:rsidP="0091079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10797" w:rsidRPr="002410D5" w:rsidRDefault="00910797" w:rsidP="0091079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10797" w:rsidRPr="002410D5" w:rsidRDefault="00910797" w:rsidP="0091079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10797" w:rsidRPr="002410D5" w:rsidRDefault="00910797" w:rsidP="009107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0083D" w:rsidRPr="00910797" w:rsidRDefault="00D0083D" w:rsidP="00910797"/>
    <w:sectPr w:rsidR="00D0083D" w:rsidRPr="00910797" w:rsidSect="00D00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4417"/>
    <w:rsid w:val="0008321B"/>
    <w:rsid w:val="002429CE"/>
    <w:rsid w:val="00797FA9"/>
    <w:rsid w:val="00910797"/>
    <w:rsid w:val="00B64417"/>
    <w:rsid w:val="00D00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4417"/>
    <w:rPr>
      <w:color w:val="0000FF"/>
      <w:u w:val="single"/>
    </w:rPr>
  </w:style>
  <w:style w:type="paragraph" w:styleId="a4">
    <w:name w:val="List Continue"/>
    <w:basedOn w:val="a"/>
    <w:rsid w:val="00B64417"/>
    <w:pPr>
      <w:spacing w:after="120"/>
      <w:ind w:left="283"/>
    </w:pPr>
  </w:style>
  <w:style w:type="paragraph" w:customStyle="1" w:styleId="-6">
    <w:name w:val="Пункт-6"/>
    <w:basedOn w:val="a"/>
    <w:rsid w:val="00910797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942</Words>
  <Characters>5373</Characters>
  <Application>Microsoft Office Word</Application>
  <DocSecurity>0</DocSecurity>
  <Lines>44</Lines>
  <Paragraphs>12</Paragraphs>
  <ScaleCrop>false</ScaleCrop>
  <Company>o27</Company>
  <LinksUpToDate>false</LinksUpToDate>
  <CharactersWithSpaces>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3</cp:revision>
  <cp:lastPrinted>2014-09-01T11:40:00Z</cp:lastPrinted>
  <dcterms:created xsi:type="dcterms:W3CDTF">2014-09-01T10:36:00Z</dcterms:created>
  <dcterms:modified xsi:type="dcterms:W3CDTF">2014-09-01T12:34:00Z</dcterms:modified>
</cp:coreProperties>
</file>