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BB" w:rsidRDefault="003E64BB" w:rsidP="003E64B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E64BB" w:rsidRPr="00A6215E" w:rsidRDefault="003E64BB" w:rsidP="003E64B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7316BE">
        <w:rPr>
          <w:rFonts w:ascii="Times New Roman" w:hAnsi="Times New Roman"/>
        </w:rPr>
        <w:t>89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E64BB" w:rsidRPr="00A6215E" w:rsidRDefault="003E64BB" w:rsidP="003E64B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E64BB" w:rsidRDefault="003E64BB" w:rsidP="003E64B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E64BB" w:rsidRPr="006F3094" w:rsidRDefault="003E64BB" w:rsidP="003E6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E64BB" w:rsidRPr="00807470" w:rsidRDefault="003E64BB" w:rsidP="003E64B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125C6">
        <w:rPr>
          <w:rFonts w:ascii="Times New Roman" w:hAnsi="Times New Roman"/>
          <w:szCs w:val="24"/>
        </w:rPr>
        <w:t xml:space="preserve">специализированных вахтовых рационов лечебно-профилактического питания (рацион №1)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E64BB" w:rsidRPr="00A6215E" w:rsidRDefault="003E64BB" w:rsidP="003E6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E64BB" w:rsidRPr="00C573AC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3E64BB" w:rsidRPr="00C573AC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E64BB" w:rsidRPr="00A6215E" w:rsidRDefault="003E64BB" w:rsidP="003E6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64BB" w:rsidRPr="00A6215E" w:rsidRDefault="003E64BB" w:rsidP="003E6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64BB" w:rsidRPr="00A6215E" w:rsidRDefault="003E64BB" w:rsidP="003E6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64BB" w:rsidRPr="00745446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499 720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четыреста девяносто девять тысяч семьсот двадцать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E64BB" w:rsidRPr="00745446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E64BB" w:rsidRPr="00A6215E" w:rsidRDefault="003E64BB" w:rsidP="003E6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E64BB" w:rsidRPr="00A6215E" w:rsidRDefault="003E64BB" w:rsidP="003E64B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316BE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042A6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86536A">
        <w:rPr>
          <w:rFonts w:ascii="Times New Roman" w:hAnsi="Times New Roman"/>
          <w:spacing w:val="-6"/>
          <w:szCs w:val="24"/>
          <w:highlight w:val="yellow"/>
        </w:rPr>
        <w:t xml:space="preserve">«03» сентября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E64BB" w:rsidRPr="00D55FE5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E64BB" w:rsidRPr="00A6215E" w:rsidRDefault="003E64BB" w:rsidP="003E64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64BB" w:rsidRPr="00A6215E" w:rsidRDefault="003E64BB" w:rsidP="003E64B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3E64BB" w:rsidRDefault="003E64BB" w:rsidP="003E64BB">
      <w:pPr>
        <w:jc w:val="center"/>
        <w:rPr>
          <w:rFonts w:ascii="Times New Roman" w:hAnsi="Times New Roman"/>
          <w:b/>
          <w:szCs w:val="24"/>
        </w:rPr>
      </w:pPr>
    </w:p>
    <w:p w:rsidR="003E64BB" w:rsidRDefault="003E64BB" w:rsidP="003E64B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7A8"/>
    <w:rsid w:val="003E64BB"/>
    <w:rsid w:val="006437A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2013-08-20T07:26:00Z</dcterms:created>
  <dcterms:modified xsi:type="dcterms:W3CDTF">2013-08-20T07:26:00Z</dcterms:modified>
</cp:coreProperties>
</file>