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CBF" w:rsidRPr="00B44A9E" w:rsidRDefault="00921CBF" w:rsidP="00921CBF">
      <w:pPr>
        <w:jc w:val="center"/>
        <w:outlineLvl w:val="0"/>
        <w:rPr>
          <w:b/>
          <w:sz w:val="28"/>
          <w:szCs w:val="28"/>
        </w:rPr>
      </w:pPr>
      <w:bookmarkStart w:id="0" w:name="_Toc393986122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921CBF" w:rsidRPr="00E25B1F" w:rsidRDefault="00921CBF" w:rsidP="00921CB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21CBF" w:rsidRPr="00E25B1F" w:rsidRDefault="00921CBF" w:rsidP="00921CB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921CBF" w:rsidRPr="00D02D1D" w:rsidRDefault="00921CBF" w:rsidP="00921CB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i/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 w:rsidRPr="00D02D1D">
        <w:rPr>
          <w:b/>
          <w:i/>
          <w:spacing w:val="-6"/>
          <w:sz w:val="28"/>
          <w:szCs w:val="28"/>
        </w:rPr>
        <w:t>право заключения договора на выполнение реконструкции здания «Кулинария».</w:t>
      </w:r>
    </w:p>
    <w:p w:rsidR="00921CBF" w:rsidRPr="000C2944" w:rsidRDefault="00921CBF" w:rsidP="00921CBF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120"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цен</w:t>
      </w:r>
      <w:r w:rsidRPr="000C2944">
        <w:rPr>
          <w:sz w:val="28"/>
          <w:szCs w:val="28"/>
        </w:rPr>
        <w:t>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921CBF" w:rsidRPr="000C2944" w:rsidRDefault="00921CBF" w:rsidP="00921CBF">
      <w:pPr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0C2944">
        <w:rPr>
          <w:sz w:val="28"/>
          <w:szCs w:val="28"/>
        </w:rPr>
        <w:t>Заречный</w:t>
      </w:r>
      <w:proofErr w:type="gramEnd"/>
      <w:r w:rsidRPr="000C2944">
        <w:rPr>
          <w:sz w:val="28"/>
          <w:szCs w:val="28"/>
        </w:rPr>
        <w:t>, пр. Мира, д. 1.</w:t>
      </w:r>
    </w:p>
    <w:p w:rsidR="00921CBF" w:rsidRPr="000C2944" w:rsidRDefault="00921CBF" w:rsidP="00921CBF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442960, </w:t>
      </w:r>
      <w:proofErr w:type="gramStart"/>
      <w:r w:rsidRPr="000C2944">
        <w:rPr>
          <w:sz w:val="28"/>
          <w:szCs w:val="28"/>
        </w:rPr>
        <w:t>Пензенская</w:t>
      </w:r>
      <w:proofErr w:type="gramEnd"/>
      <w:r w:rsidRPr="000C2944">
        <w:rPr>
          <w:sz w:val="28"/>
          <w:szCs w:val="28"/>
        </w:rPr>
        <w:t xml:space="preserve"> обл., г. Заречный, пр. Мира, д. 1.</w:t>
      </w:r>
    </w:p>
    <w:p w:rsidR="00921CBF" w:rsidRPr="00AE0305" w:rsidRDefault="00921CBF" w:rsidP="00921CBF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921CBF" w:rsidRPr="00AE0305" w:rsidRDefault="00921CBF" w:rsidP="00921CB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921CBF" w:rsidRPr="000C2944" w:rsidRDefault="00921CBF" w:rsidP="00921CBF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proofErr w:type="spellStart"/>
        <w:r w:rsidRPr="000C29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C2944">
        <w:rPr>
          <w:sz w:val="28"/>
          <w:szCs w:val="28"/>
        </w:rPr>
        <w:t>.</w:t>
      </w:r>
    </w:p>
    <w:p w:rsidR="00921CBF" w:rsidRPr="001D4BE0" w:rsidRDefault="00921CBF" w:rsidP="00921CB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р</w:t>
      </w:r>
      <w:r w:rsidRPr="00D02D1D">
        <w:rPr>
          <w:sz w:val="28"/>
          <w:szCs w:val="28"/>
        </w:rPr>
        <w:t>еконструкция здания "Кулинария"</w:t>
      </w:r>
      <w:r w:rsidRPr="001D4BE0">
        <w:rPr>
          <w:sz w:val="28"/>
          <w:szCs w:val="28"/>
        </w:rPr>
        <w:t>.</w:t>
      </w:r>
    </w:p>
    <w:p w:rsidR="00921CBF" w:rsidRDefault="00921CBF" w:rsidP="00921CBF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921CBF" w:rsidRPr="00E25B1F" w:rsidRDefault="00921CBF" w:rsidP="00921CBF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921CBF" w:rsidRPr="00E25B1F" w:rsidRDefault="00921CBF" w:rsidP="00921CB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1D4BE0">
        <w:rPr>
          <w:i/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921CBF" w:rsidRPr="00E25B1F" w:rsidRDefault="00921CBF" w:rsidP="00921CB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21CBF" w:rsidRPr="002A6846" w:rsidRDefault="00921CBF" w:rsidP="00921CBF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21CBF" w:rsidRPr="002A6846" w:rsidRDefault="00921CBF" w:rsidP="00921CBF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21CBF" w:rsidRPr="00E25B1F" w:rsidRDefault="00921CBF" w:rsidP="00921CB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21CBF" w:rsidRPr="00E25B1F" w:rsidRDefault="00921CBF" w:rsidP="00921C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D02D1D">
        <w:rPr>
          <w:b/>
          <w:color w:val="FF0000"/>
          <w:sz w:val="28"/>
          <w:szCs w:val="28"/>
        </w:rPr>
        <w:t>759</w:t>
      </w:r>
      <w:r>
        <w:rPr>
          <w:b/>
          <w:color w:val="FF0000"/>
          <w:sz w:val="28"/>
          <w:szCs w:val="28"/>
        </w:rPr>
        <w:t xml:space="preserve"> </w:t>
      </w:r>
      <w:r w:rsidRPr="00D02D1D">
        <w:rPr>
          <w:b/>
          <w:color w:val="FF0000"/>
          <w:sz w:val="28"/>
          <w:szCs w:val="28"/>
        </w:rPr>
        <w:t>152,59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921CBF" w:rsidRDefault="00921CBF" w:rsidP="00921CBF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02D1D">
        <w:rPr>
          <w:b/>
          <w:color w:val="FF0000"/>
          <w:sz w:val="28"/>
          <w:szCs w:val="28"/>
        </w:rPr>
        <w:t>643</w:t>
      </w:r>
      <w:r>
        <w:rPr>
          <w:b/>
          <w:color w:val="FF0000"/>
          <w:sz w:val="28"/>
          <w:szCs w:val="28"/>
        </w:rPr>
        <w:t xml:space="preserve"> </w:t>
      </w:r>
      <w:r w:rsidRPr="00D02D1D">
        <w:rPr>
          <w:b/>
          <w:color w:val="FF0000"/>
          <w:sz w:val="28"/>
          <w:szCs w:val="28"/>
        </w:rPr>
        <w:t>349,65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21CBF" w:rsidRPr="00B44A9E" w:rsidRDefault="00921CBF" w:rsidP="00921CB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921CBF" w:rsidRPr="002A6846" w:rsidRDefault="00921CBF" w:rsidP="00921CB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921CBF" w:rsidRPr="00E25B1F" w:rsidRDefault="00921CBF" w:rsidP="00921C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21CBF" w:rsidRPr="00E25B1F" w:rsidRDefault="00921CBF" w:rsidP="00921C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1CBF" w:rsidRPr="00B44A9E" w:rsidRDefault="00921CBF" w:rsidP="00921CB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921CBF" w:rsidRPr="00B44A9E" w:rsidRDefault="00921CBF" w:rsidP="00921CB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21CBF" w:rsidRPr="003569EA" w:rsidRDefault="00921CBF" w:rsidP="00921CB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21CBF" w:rsidRPr="00E25B1F" w:rsidRDefault="00921CBF" w:rsidP="00921CB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21CBF" w:rsidRPr="002A6846" w:rsidRDefault="00921CBF" w:rsidP="00921CBF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24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2A6846">
        <w:rPr>
          <w:bCs/>
          <w:color w:val="FF0000"/>
          <w:sz w:val="28"/>
          <w:szCs w:val="28"/>
        </w:rPr>
        <w:t xml:space="preserve"> 2014 года.</w:t>
      </w:r>
      <w:proofErr w:type="gramEnd"/>
    </w:p>
    <w:p w:rsidR="00921CBF" w:rsidRPr="002A6846" w:rsidRDefault="00921CBF" w:rsidP="00921CBF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24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2A6846">
        <w:rPr>
          <w:bCs/>
          <w:color w:val="FF0000"/>
          <w:sz w:val="28"/>
          <w:szCs w:val="28"/>
        </w:rPr>
        <w:t xml:space="preserve"> 2014 года, ЭТП.</w:t>
      </w:r>
    </w:p>
    <w:p w:rsidR="00921CBF" w:rsidRPr="00B44A9E" w:rsidRDefault="00921CBF" w:rsidP="00921CB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31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B44A9E">
        <w:rPr>
          <w:color w:val="FF0000"/>
          <w:spacing w:val="-6"/>
          <w:sz w:val="28"/>
          <w:szCs w:val="28"/>
        </w:rPr>
        <w:t xml:space="preserve">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921CBF" w:rsidRPr="00B44A9E" w:rsidRDefault="00921CBF" w:rsidP="00921CB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07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B44A9E">
        <w:rPr>
          <w:color w:val="FF0000"/>
          <w:spacing w:val="-6"/>
          <w:sz w:val="28"/>
          <w:szCs w:val="28"/>
        </w:rPr>
        <w:t xml:space="preserve">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921CBF" w:rsidRPr="00E25B1F" w:rsidRDefault="00921CBF" w:rsidP="00921CB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921CBF" w:rsidRPr="00990E09" w:rsidRDefault="00921CBF" w:rsidP="00921CB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921CBF" w:rsidRPr="001C5892" w:rsidRDefault="00921CBF" w:rsidP="00921CBF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921CBF" w:rsidRPr="001C5892" w:rsidRDefault="00921CBF" w:rsidP="00921CBF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921CBF" w:rsidRPr="009D5813" w:rsidRDefault="00921CBF" w:rsidP="00921CBF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921CBF" w:rsidRPr="00B44A9E" w:rsidRDefault="00921CBF" w:rsidP="00921CB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921CBF" w:rsidRPr="00B44A9E" w:rsidRDefault="00921CBF" w:rsidP="00921CB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921CBF" w:rsidRPr="0048246A" w:rsidRDefault="00921CBF" w:rsidP="00921CB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921CBF" w:rsidRPr="0048246A" w:rsidRDefault="00921CBF" w:rsidP="00921CB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21CBF" w:rsidRDefault="00921CBF" w:rsidP="00921CB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921CBF" w:rsidRPr="00B44A9E" w:rsidRDefault="00921CBF" w:rsidP="00921CB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D35B0" w:rsidRDefault="00DD35B0"/>
    <w:sectPr w:rsidR="00DD35B0" w:rsidSect="00DD3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21CBF"/>
    <w:rsid w:val="00921CBF"/>
    <w:rsid w:val="00DD3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C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21CBF"/>
    <w:rPr>
      <w:color w:val="0000FF"/>
      <w:u w:val="single"/>
    </w:rPr>
  </w:style>
  <w:style w:type="paragraph" w:styleId="a4">
    <w:name w:val="List Continue"/>
    <w:basedOn w:val="a"/>
    <w:rsid w:val="00921CBF"/>
    <w:pPr>
      <w:spacing w:after="120"/>
      <w:ind w:left="283"/>
    </w:pPr>
  </w:style>
  <w:style w:type="paragraph" w:customStyle="1" w:styleId="-6">
    <w:name w:val="Пункт-6"/>
    <w:basedOn w:val="a"/>
    <w:rsid w:val="00921CBF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922</Words>
  <Characters>5258</Characters>
  <Application>Microsoft Office Word</Application>
  <DocSecurity>0</DocSecurity>
  <Lines>43</Lines>
  <Paragraphs>12</Paragraphs>
  <ScaleCrop>false</ScaleCrop>
  <Company>o27</Company>
  <LinksUpToDate>false</LinksUpToDate>
  <CharactersWithSpaces>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2014-10-17T09:44:00Z</dcterms:created>
  <dcterms:modified xsi:type="dcterms:W3CDTF">2014-10-17T09:44:00Z</dcterms:modified>
</cp:coreProperties>
</file>