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23F71" w:rsidRPr="00B23F71" w:rsidRDefault="003239A2" w:rsidP="00B23F71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B23F71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begin"/>
      </w:r>
      <w:r w:rsidR="009E4B00" w:rsidRPr="00B23F71">
        <w:rPr>
          <w:rFonts w:ascii="Times New Roman" w:hAnsi="Times New Roman" w:cs="Times New Roman"/>
          <w:b w:val="0"/>
          <w:bCs w:val="0"/>
          <w:sz w:val="24"/>
          <w:szCs w:val="24"/>
        </w:rPr>
        <w:instrText xml:space="preserve"> TOC \o "1-3" \h \z \u </w:instrText>
      </w:r>
      <w:r w:rsidRPr="00B23F71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separate"/>
      </w:r>
      <w:hyperlink w:anchor="_Toc417567401" w:history="1">
        <w:r w:rsidR="00B23F71" w:rsidRPr="00B23F71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_Toc417567401 \h </w:instrTex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B7702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23F71" w:rsidRPr="00B23F71" w:rsidRDefault="003D269F" w:rsidP="00B23F71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567402" w:history="1">
        <w:r w:rsidR="00B23F71" w:rsidRPr="00B23F71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_Toc417567402 \h </w:instrTex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B7702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23F71" w:rsidRPr="00B23F71" w:rsidRDefault="003D269F" w:rsidP="00B23F71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567403" w:history="1">
        <w:r w:rsidR="00B23F71" w:rsidRPr="00B23F71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_Toc417567403 \h </w:instrTex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B7702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23F71" w:rsidRPr="00B23F71" w:rsidRDefault="003D269F" w:rsidP="00B23F71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567404" w:history="1">
        <w:r w:rsidR="00B23F71" w:rsidRPr="00B23F71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_Toc417567404 \h </w:instrTex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B7702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23F71" w:rsidRPr="00B23F71" w:rsidRDefault="003D269F" w:rsidP="00B23F71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567405" w:history="1">
        <w:r w:rsidR="00B23F71" w:rsidRPr="00B23F71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3.1)</w: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_Toc417567405 \h </w:instrTex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B7702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23F71" w:rsidRPr="00B23F71" w:rsidRDefault="003D269F" w:rsidP="00B23F71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567406" w:history="1">
        <w:r w:rsidR="00B23F71" w:rsidRPr="00B23F71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СПЕЦИФИКАЦИЯ РАСЧЕТА СТОИМОСТИ УСЛУГ (Форма 3.2)</w: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_Toc417567406 \h </w:instrTex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B7702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23F71" w:rsidRPr="00B23F71" w:rsidRDefault="003D269F" w:rsidP="00B23F71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567407" w:history="1">
        <w:r w:rsidR="00B23F71" w:rsidRPr="00B23F71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ОКАЗАНИЯ УСЛУГ (Форма 4)</w: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_Toc417567407 \h </w:instrTex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B7702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23F71" w:rsidRPr="00B23F71" w:rsidRDefault="003D269F" w:rsidP="00B23F71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567408" w:history="1">
        <w:r w:rsidR="00B23F71" w:rsidRPr="00B23F71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ГРАФИК ОПЛАТЫ </w:t>
        </w:r>
        <w:r w:rsidR="00B23F71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</w:t>
        </w:r>
        <w:r w:rsidR="00B23F71" w:rsidRPr="00B23F71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ыполняемых работ /оказываемых услуг (Форма 5)</w: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_Toc417567408 \h </w:instrTex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B7702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23F71" w:rsidRPr="00B23F71" w:rsidRDefault="003D269F" w:rsidP="00B23F71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567410" w:history="1">
        <w:r w:rsidR="00B23F71" w:rsidRPr="00B23F71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6)</w: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_Toc417567410 \h </w:instrTex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B7702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B23F71" w:rsidRPr="00B23F71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B23F71">
      <w:pPr>
        <w:pStyle w:val="Times12"/>
        <w:tabs>
          <w:tab w:val="left" w:pos="0"/>
          <w:tab w:val="right" w:pos="9356"/>
        </w:tabs>
        <w:ind w:right="-29" w:firstLine="0"/>
        <w:rPr>
          <w:b/>
          <w:i/>
          <w:szCs w:val="24"/>
        </w:rPr>
      </w:pPr>
      <w:r w:rsidRPr="00B23F71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B23F71">
          <w:headerReference w:type="default" r:id="rId10"/>
          <w:pgSz w:w="11907" w:h="16840" w:code="9"/>
          <w:pgMar w:top="851" w:right="851" w:bottom="851" w:left="1701" w:header="567" w:footer="567" w:gutter="0"/>
          <w:cols w:space="708"/>
          <w:titlePg/>
          <w:docGrid w:linePitch="360"/>
        </w:sectPr>
      </w:pPr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3" w:name="форма1"/>
      <w:bookmarkStart w:id="24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3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5" w:name="_Письмо_о_подаче"/>
      <w:bookmarkStart w:id="26" w:name="_Toc255987071"/>
      <w:bookmarkStart w:id="27" w:name="_Toc272505461"/>
      <w:bookmarkStart w:id="28" w:name="_Toc390267513"/>
      <w:bookmarkStart w:id="29" w:name="_Toc417567401"/>
      <w:bookmarkEnd w:id="25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6"/>
      <w:bookmarkEnd w:id="27"/>
      <w:bookmarkEnd w:id="28"/>
      <w:bookmarkEnd w:id="29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544"/>
        <w:gridCol w:w="5103"/>
      </w:tblGrid>
      <w:tr w:rsidR="00C87330" w:rsidRPr="00FC009D" w:rsidTr="0002518F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354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5103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F72E6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F72E67">
              <w:t>выполнения работ</w:t>
            </w:r>
            <w:r w:rsidRPr="00795495">
              <w:t>/оказания услуг</w:t>
            </w:r>
          </w:p>
        </w:tc>
        <w:tc>
          <w:tcPr>
            <w:tcW w:w="5103" w:type="dxa"/>
            <w:vAlign w:val="center"/>
          </w:tcPr>
          <w:p w:rsidR="00D6583B" w:rsidRPr="00FC009D" w:rsidRDefault="00D6583B" w:rsidP="00F72E6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02518F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 xml:space="preserve">Место </w:t>
            </w:r>
            <w:r w:rsidR="00F72E67">
              <w:t>выполнения работ</w:t>
            </w:r>
            <w:r w:rsidR="00F72E67" w:rsidRPr="00795495">
              <w:t>/оказания услуг</w:t>
            </w:r>
          </w:p>
        </w:tc>
        <w:tc>
          <w:tcPr>
            <w:tcW w:w="5103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79549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670C3" w:rsidRDefault="00F670C3" w:rsidP="00F670C3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F670C3" w:rsidRDefault="00F670C3" w:rsidP="00F670C3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F670C3" w:rsidRDefault="00F670C3" w:rsidP="00F670C3">
      <w:pPr>
        <w:pStyle w:val="af3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F670C3" w:rsidRDefault="00F670C3" w:rsidP="00F670C3">
      <w:pPr>
        <w:pStyle w:val="af3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F670C3" w:rsidRDefault="00F670C3" w:rsidP="00F670C3">
      <w:pPr>
        <w:pStyle w:val="af3"/>
        <w:spacing w:before="0" w:beforeAutospacing="0" w:after="0" w:afterAutospacing="0"/>
        <w:ind w:firstLine="709"/>
        <w:jc w:val="both"/>
      </w:pPr>
      <w:r>
        <w:lastRenderedPageBreak/>
        <w:t>Настоящим подтверждаем, что:</w:t>
      </w:r>
    </w:p>
    <w:p w:rsidR="00F670C3" w:rsidRDefault="00F670C3" w:rsidP="00F670C3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t xml:space="preserve">против _____________ </w:t>
      </w:r>
      <w:r>
        <w:rPr>
          <w:b/>
          <w:i/>
        </w:rPr>
        <w:t>(наименование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F670C3" w:rsidRDefault="00F670C3" w:rsidP="00F670C3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F670C3" w:rsidRDefault="00F670C3" w:rsidP="00F670C3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F670C3" w:rsidRDefault="00F670C3" w:rsidP="00F670C3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F670C3" w:rsidRDefault="00F670C3" w:rsidP="00F670C3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F670C3" w:rsidRDefault="00F670C3" w:rsidP="00F670C3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F670C3" w:rsidRDefault="00F670C3" w:rsidP="00F670C3">
      <w:pPr>
        <w:pStyle w:val="Times12"/>
        <w:widowControl w:val="0"/>
        <w:suppressAutoHyphens/>
        <w:ind w:right="62" w:firstLine="539"/>
        <w:rPr>
          <w:szCs w:val="24"/>
        </w:rPr>
      </w:pPr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F670C3" w:rsidRDefault="00F670C3" w:rsidP="00F670C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F670C3" w:rsidRDefault="00F670C3" w:rsidP="00F670C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F670C3" w:rsidRDefault="00F670C3" w:rsidP="00F670C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F670C3" w:rsidRDefault="00F670C3" w:rsidP="00F670C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670C3" w:rsidRDefault="00F670C3" w:rsidP="00F670C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F670C3" w:rsidRDefault="00F670C3" w:rsidP="00F670C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670C3" w:rsidRDefault="00F670C3" w:rsidP="00F670C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670C3" w:rsidRDefault="00F670C3" w:rsidP="00F670C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670C3" w:rsidRDefault="00F670C3" w:rsidP="00F670C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представить до заключения договора копии трудовых книжек и квалификационных </w:t>
      </w:r>
      <w:r>
        <w:rPr>
          <w:bCs/>
        </w:rPr>
        <w:lastRenderedPageBreak/>
        <w:t>документов на привлекаемых для исполнения договора работников;</w:t>
      </w:r>
    </w:p>
    <w:p w:rsidR="00F670C3" w:rsidRDefault="00F670C3" w:rsidP="00F670C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F670C3" w:rsidRDefault="00F670C3" w:rsidP="00F670C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F670C3" w:rsidRDefault="00F670C3" w:rsidP="00F670C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F670C3" w:rsidRDefault="00F670C3" w:rsidP="00F670C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F670C3" w:rsidRDefault="00F670C3" w:rsidP="00F670C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Данная сделка для _____________ (наименование участника закупки) не является крупной.</w:t>
      </w:r>
    </w:p>
    <w:p w:rsidR="00F670C3" w:rsidRDefault="00F670C3" w:rsidP="00F670C3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670C3" w:rsidRDefault="00F670C3" w:rsidP="00F670C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670C3" w:rsidRDefault="00F670C3" w:rsidP="00F670C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F670C3" w:rsidRDefault="00F670C3" w:rsidP="00F670C3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670C3" w:rsidRDefault="00F670C3" w:rsidP="00F670C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F670C3" w:rsidRDefault="00F670C3" w:rsidP="00F670C3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F670C3" w:rsidRDefault="00F670C3" w:rsidP="00F670C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F670C3" w:rsidRDefault="00F670C3" w:rsidP="00F670C3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F670C3" w:rsidRDefault="00F670C3" w:rsidP="00F670C3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670C3" w:rsidRDefault="00F670C3" w:rsidP="00F670C3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670C3" w:rsidRDefault="00F670C3" w:rsidP="00F670C3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F670C3" w:rsidRDefault="00F670C3" w:rsidP="00F670C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закупке.</w:t>
      </w:r>
    </w:p>
    <w:p w:rsidR="003E1003" w:rsidRPr="00795495" w:rsidRDefault="003E1003" w:rsidP="003E100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3E1003" w:rsidRDefault="003E1003" w:rsidP="003E100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3E100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bookmarkStart w:id="30" w:name="_GoBack"/>
      <w:bookmarkEnd w:id="30"/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4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r w:rsidR="00C87330" w:rsidRPr="00FC009D">
        <w:rPr>
          <w:b/>
          <w:bCs w:val="0"/>
          <w:i/>
          <w:iCs/>
          <w:szCs w:val="24"/>
        </w:rPr>
        <w:t>выполнения работ/ оказания услуг</w:t>
      </w:r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B7702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B7702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8E3909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1"/>
      <w:bookmarkEnd w:id="32"/>
      <w:bookmarkEnd w:id="33"/>
      <w:bookmarkEnd w:id="34"/>
      <w:bookmarkEnd w:id="35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17567402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2B1DAE" w:rsidRDefault="002B1DAE" w:rsidP="002B1DAE">
      <w:pPr>
        <w:ind w:left="-567" w:right="-312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17567403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17567404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72E67" w:rsidRPr="00FC009D" w:rsidRDefault="00F72E67" w:rsidP="00F72E67">
      <w:pPr>
        <w:pStyle w:val="a0"/>
        <w:numPr>
          <w:ilvl w:val="4"/>
          <w:numId w:val="10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72E67" w:rsidRDefault="00F72E67" w:rsidP="00F72E67">
      <w:pPr>
        <w:pStyle w:val="a0"/>
        <w:numPr>
          <w:ilvl w:val="4"/>
          <w:numId w:val="10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F72E67" w:rsidRPr="00F72E67" w:rsidRDefault="00F72E67" w:rsidP="00F72E67">
      <w:pPr>
        <w:pStyle w:val="a0"/>
        <w:numPr>
          <w:ilvl w:val="4"/>
          <w:numId w:val="10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72E67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17567405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="00F72E67">
        <w:rPr>
          <w:rFonts w:ascii="Times New Roman" w:hAnsi="Times New Roman" w:cs="Times New Roman"/>
          <w:i w:val="0"/>
          <w:sz w:val="24"/>
          <w:szCs w:val="24"/>
        </w:rPr>
        <w:t>.1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F72E67" w:rsidRDefault="00F72E67" w:rsidP="00C17731">
      <w:pPr>
        <w:pStyle w:val="Times12"/>
        <w:ind w:firstLine="0"/>
        <w:rPr>
          <w:b/>
          <w:i/>
          <w:szCs w:val="24"/>
        </w:rPr>
      </w:pPr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Pr="00431626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012898" w:rsidRPr="00012898" w:rsidRDefault="00012898" w:rsidP="00012898">
      <w:pPr>
        <w:pStyle w:val="Times12"/>
        <w:ind w:firstLine="709"/>
        <w:rPr>
          <w:b/>
          <w:i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"/>
        <w:gridCol w:w="4597"/>
        <w:gridCol w:w="1782"/>
        <w:gridCol w:w="1430"/>
        <w:gridCol w:w="1682"/>
        <w:gridCol w:w="1745"/>
        <w:gridCol w:w="3303"/>
      </w:tblGrid>
      <w:tr w:rsidR="00F72E67" w:rsidRPr="00FC009D" w:rsidTr="00F72E67">
        <w:trPr>
          <w:cantSplit/>
          <w:trHeight w:val="1629"/>
        </w:trPr>
        <w:tc>
          <w:tcPr>
            <w:tcW w:w="202" w:type="pct"/>
            <w:vAlign w:val="center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72E67" w:rsidRPr="00FC009D" w:rsidTr="00F72E67">
        <w:trPr>
          <w:cantSplit/>
          <w:trHeight w:val="277"/>
        </w:trPr>
        <w:tc>
          <w:tcPr>
            <w:tcW w:w="20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72E67" w:rsidRPr="00FC009D" w:rsidTr="00F72E67">
        <w:trPr>
          <w:cantSplit/>
          <w:trHeight w:val="355"/>
        </w:trPr>
        <w:tc>
          <w:tcPr>
            <w:tcW w:w="20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72E67" w:rsidRPr="00FC009D" w:rsidRDefault="00F72E67" w:rsidP="00F72E67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2E67" w:rsidRPr="00FC009D" w:rsidTr="00F72E67">
        <w:trPr>
          <w:cantSplit/>
          <w:trHeight w:val="20"/>
        </w:trPr>
        <w:tc>
          <w:tcPr>
            <w:tcW w:w="20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72E67" w:rsidRPr="00FC009D" w:rsidRDefault="00F72E67" w:rsidP="00F72E67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2E67" w:rsidRPr="00FC009D" w:rsidTr="00F72E67">
        <w:trPr>
          <w:cantSplit/>
          <w:trHeight w:val="20"/>
        </w:trPr>
        <w:tc>
          <w:tcPr>
            <w:tcW w:w="20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72E67" w:rsidRPr="00FC009D" w:rsidRDefault="00F72E67" w:rsidP="00F72E67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2E67" w:rsidRPr="00FC009D" w:rsidTr="00F72E67">
        <w:trPr>
          <w:cantSplit/>
          <w:trHeight w:val="20"/>
        </w:trPr>
        <w:tc>
          <w:tcPr>
            <w:tcW w:w="20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72E67" w:rsidRPr="00FC009D" w:rsidRDefault="00F72E67" w:rsidP="00F72E6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2E67" w:rsidRPr="00FC009D" w:rsidTr="00F72E67">
        <w:trPr>
          <w:cantSplit/>
          <w:trHeight w:val="20"/>
        </w:trPr>
        <w:tc>
          <w:tcPr>
            <w:tcW w:w="20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72E67" w:rsidRPr="00FC009D" w:rsidRDefault="00F72E67" w:rsidP="00F72E67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2E67" w:rsidRPr="00FC009D" w:rsidTr="00F72E67">
        <w:trPr>
          <w:cantSplit/>
          <w:trHeight w:val="20"/>
        </w:trPr>
        <w:tc>
          <w:tcPr>
            <w:tcW w:w="20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72E67" w:rsidRPr="00FC009D" w:rsidRDefault="00F72E67" w:rsidP="00F72E67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2E67" w:rsidRPr="00FC009D" w:rsidTr="00F72E67">
        <w:trPr>
          <w:cantSplit/>
          <w:trHeight w:val="20"/>
        </w:trPr>
        <w:tc>
          <w:tcPr>
            <w:tcW w:w="20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72E67" w:rsidRPr="00FC009D" w:rsidRDefault="00F72E67" w:rsidP="00F72E67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2E67" w:rsidRPr="00FC009D" w:rsidTr="00F72E67">
        <w:trPr>
          <w:cantSplit/>
          <w:trHeight w:val="20"/>
        </w:trPr>
        <w:tc>
          <w:tcPr>
            <w:tcW w:w="20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72E67" w:rsidRPr="00FC009D" w:rsidRDefault="00F72E67" w:rsidP="00F72E67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72E67" w:rsidRPr="00FC009D" w:rsidTr="00F72E67">
        <w:trPr>
          <w:cantSplit/>
          <w:trHeight w:val="20"/>
        </w:trPr>
        <w:tc>
          <w:tcPr>
            <w:tcW w:w="20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72E67" w:rsidRPr="00FC009D" w:rsidRDefault="00F72E67" w:rsidP="00F72E67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72E67" w:rsidRPr="00FC009D" w:rsidRDefault="00F72E67" w:rsidP="00F72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012898" w:rsidRDefault="00012898" w:rsidP="00012898">
      <w:pPr>
        <w:pStyle w:val="Times12"/>
        <w:ind w:firstLine="709"/>
        <w:rPr>
          <w:sz w:val="28"/>
        </w:rPr>
      </w:pPr>
    </w:p>
    <w:p w:rsidR="00F72E67" w:rsidRPr="00B731E7" w:rsidRDefault="00F72E67" w:rsidP="00B731E7">
      <w:pPr>
        <w:pStyle w:val="20"/>
        <w:numPr>
          <w:ilvl w:val="0"/>
          <w:numId w:val="0"/>
        </w:numPr>
        <w:ind w:left="1134" w:hanging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sz w:val="20"/>
          <w:szCs w:val="20"/>
          <w:shd w:val="clear" w:color="auto" w:fill="FDE9D9"/>
        </w:rPr>
        <w:br w:type="page"/>
      </w:r>
      <w:bookmarkStart w:id="54" w:name="_Toc417567406"/>
      <w:r w:rsidRPr="00B731E7">
        <w:rPr>
          <w:rFonts w:ascii="Times New Roman" w:hAnsi="Times New Roman" w:cs="Times New Roman"/>
          <w:i w:val="0"/>
          <w:sz w:val="24"/>
          <w:szCs w:val="24"/>
        </w:rPr>
        <w:lastRenderedPageBreak/>
        <w:t>СПЕЦИФИКАЦИЯ РАСЧЕТА СТОИМОСТИ УСЛУГ (Форма 3.2)</w:t>
      </w:r>
      <w:bookmarkEnd w:id="54"/>
    </w:p>
    <w:p w:rsidR="00F72E67" w:rsidRPr="00F72E67" w:rsidRDefault="00F72E67" w:rsidP="00F72E67">
      <w:pPr>
        <w:rPr>
          <w:b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8"/>
        <w:gridCol w:w="2185"/>
        <w:gridCol w:w="1670"/>
        <w:gridCol w:w="9"/>
        <w:gridCol w:w="1529"/>
        <w:gridCol w:w="1252"/>
        <w:gridCol w:w="1350"/>
        <w:gridCol w:w="2380"/>
        <w:gridCol w:w="2172"/>
        <w:gridCol w:w="1959"/>
      </w:tblGrid>
      <w:tr w:rsidR="00F72E67" w:rsidRPr="00F72E67" w:rsidTr="00F72E67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  <w:r w:rsidRPr="00F72E67">
              <w:rPr>
                <w:bCs/>
              </w:rPr>
              <w:t xml:space="preserve">№ </w:t>
            </w:r>
            <w:proofErr w:type="spellStart"/>
            <w:r w:rsidRPr="00F72E67">
              <w:rPr>
                <w:bCs/>
              </w:rPr>
              <w:t>п.п</w:t>
            </w:r>
            <w:proofErr w:type="spellEnd"/>
            <w:r w:rsidRPr="00F72E67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2E67" w:rsidRPr="00F72E67" w:rsidRDefault="00F72E67" w:rsidP="00F72E67">
            <w:pPr>
              <w:snapToGrid w:val="0"/>
              <w:ind w:left="-57" w:right="-57"/>
              <w:jc w:val="center"/>
              <w:rPr>
                <w:bCs/>
              </w:rPr>
            </w:pPr>
            <w:r w:rsidRPr="00F72E67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  <w:r w:rsidRPr="00F72E67"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  <w:r w:rsidRPr="00F72E67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  <w:r w:rsidRPr="00F72E67">
              <w:rPr>
                <w:bCs/>
              </w:rPr>
              <w:t>Трудозатраты, рабочих чел</w:t>
            </w:r>
            <w:proofErr w:type="gramStart"/>
            <w:r w:rsidRPr="00F72E67">
              <w:rPr>
                <w:bCs/>
              </w:rPr>
              <w:t>.-</w:t>
            </w:r>
            <w:proofErr w:type="gramEnd"/>
            <w:r w:rsidRPr="00F72E67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  <w:r w:rsidRPr="00F72E67"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2E67" w:rsidRPr="00F72E67" w:rsidRDefault="00F72E67" w:rsidP="00F72E67">
            <w:pPr>
              <w:snapToGrid w:val="0"/>
              <w:ind w:left="-57" w:right="-57"/>
              <w:jc w:val="center"/>
              <w:rPr>
                <w:bCs/>
              </w:rPr>
            </w:pPr>
            <w:r w:rsidRPr="00F72E67">
              <w:rPr>
                <w:bCs/>
              </w:rPr>
              <w:t>Стоимость оказываемых Исполнителем услуг, руб.</w:t>
            </w:r>
          </w:p>
        </w:tc>
      </w:tr>
      <w:tr w:rsidR="00F72E67" w:rsidRPr="00F72E67" w:rsidTr="00F72E67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E67" w:rsidRPr="00F72E67" w:rsidRDefault="00F72E67" w:rsidP="00F72E67">
            <w:pPr>
              <w:snapToGrid w:val="0"/>
              <w:ind w:left="-84" w:right="-108"/>
              <w:jc w:val="center"/>
              <w:rPr>
                <w:bCs/>
              </w:rPr>
            </w:pPr>
            <w:r w:rsidRPr="00F72E67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  <w:r w:rsidRPr="00F72E67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  <w:r w:rsidRPr="00F72E67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E67" w:rsidRPr="00F72E67" w:rsidRDefault="00F72E67" w:rsidP="00F72E67">
            <w:pPr>
              <w:snapToGrid w:val="0"/>
              <w:ind w:left="-132" w:right="-95"/>
              <w:jc w:val="center"/>
              <w:rPr>
                <w:bCs/>
              </w:rPr>
            </w:pPr>
            <w:r w:rsidRPr="00F72E67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2E67" w:rsidRPr="00F72E67" w:rsidTr="00F72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F72E67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72E67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72E67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72E67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72E67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72E67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72E67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72E67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72E67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72E67" w:rsidRPr="00F72E67" w:rsidTr="00F72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rPr>
                <w:bCs/>
              </w:rPr>
            </w:pPr>
            <w:r w:rsidRPr="00F72E67">
              <w:rPr>
                <w:bCs/>
                <w:lang w:val="en-US"/>
              </w:rPr>
              <w:t xml:space="preserve">I </w:t>
            </w:r>
            <w:r w:rsidRPr="00F72E67">
              <w:rPr>
                <w:bCs/>
              </w:rPr>
              <w:t>этап:</w:t>
            </w:r>
          </w:p>
        </w:tc>
      </w:tr>
      <w:tr w:rsidR="00F72E67" w:rsidRPr="00F72E67" w:rsidTr="00F72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2E67" w:rsidRPr="00F72E67" w:rsidTr="00F72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2E67" w:rsidRPr="00F72E67" w:rsidTr="00F72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rPr>
                <w:bCs/>
              </w:rPr>
            </w:pPr>
            <w:r w:rsidRPr="00F72E67">
              <w:rPr>
                <w:bCs/>
                <w:lang w:val="en-US"/>
              </w:rPr>
              <w:t xml:space="preserve">II </w:t>
            </w:r>
            <w:r w:rsidRPr="00F72E67">
              <w:rPr>
                <w:bCs/>
              </w:rPr>
              <w:t>этап:</w:t>
            </w:r>
          </w:p>
        </w:tc>
      </w:tr>
      <w:tr w:rsidR="00F72E67" w:rsidRPr="00F72E67" w:rsidTr="00F72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2E67" w:rsidRPr="00F72E67" w:rsidTr="00F72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2E67" w:rsidRPr="00F72E67" w:rsidTr="00F72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 w:firstLine="2"/>
              <w:rPr>
                <w:bCs/>
              </w:rPr>
            </w:pPr>
          </w:p>
        </w:tc>
      </w:tr>
      <w:tr w:rsidR="00F72E67" w:rsidRPr="00F72E67" w:rsidTr="00F72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 w:firstLine="2"/>
              <w:rPr>
                <w:bCs/>
              </w:rPr>
            </w:pPr>
            <w:r w:rsidRPr="00F72E67">
              <w:rPr>
                <w:bCs/>
              </w:rPr>
              <w:t>РАСЧЕТ СТОИМОСТИ УСЛУГ</w:t>
            </w:r>
          </w:p>
        </w:tc>
      </w:tr>
      <w:tr w:rsidR="00F72E67" w:rsidRPr="00F72E67" w:rsidTr="00F72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 w:firstLine="2"/>
              <w:rPr>
                <w:bCs/>
              </w:rPr>
            </w:pPr>
            <w:r w:rsidRPr="00F72E67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2E67" w:rsidRPr="00F72E67" w:rsidTr="00F72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 w:firstLine="2"/>
              <w:rPr>
                <w:bCs/>
              </w:rPr>
            </w:pPr>
            <w:r w:rsidRPr="00F72E67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2E67" w:rsidRPr="00F72E67" w:rsidTr="00F72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 w:firstLine="2"/>
              <w:rPr>
                <w:bCs/>
              </w:rPr>
            </w:pPr>
            <w:r w:rsidRPr="00F72E67"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2E67" w:rsidRPr="00F72E67" w:rsidTr="00F72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 w:firstLine="2"/>
              <w:rPr>
                <w:bCs/>
              </w:rPr>
            </w:pPr>
            <w:r w:rsidRPr="00F72E67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2E67" w:rsidRPr="00F72E67" w:rsidTr="00F72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 w:firstLine="2"/>
              <w:rPr>
                <w:bCs/>
              </w:rPr>
            </w:pPr>
            <w:r w:rsidRPr="00F72E67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2E67" w:rsidRPr="00F72E67" w:rsidTr="00F72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 w:firstLine="2"/>
              <w:rPr>
                <w:bCs/>
              </w:rPr>
            </w:pPr>
            <w:r w:rsidRPr="00F72E67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2E67" w:rsidRPr="00F72E67" w:rsidTr="00F72E67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 w:firstLine="2"/>
              <w:rPr>
                <w:bCs/>
              </w:rPr>
            </w:pPr>
            <w:r w:rsidRPr="00F72E67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72E67" w:rsidRPr="00F72E67" w:rsidTr="00F72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67" w:rsidRPr="00F72E67" w:rsidRDefault="00F72E67" w:rsidP="00F72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 w:firstLine="2"/>
              <w:rPr>
                <w:bCs/>
              </w:rPr>
            </w:pPr>
            <w:r w:rsidRPr="00F72E67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2E67" w:rsidRPr="00F72E67" w:rsidRDefault="00F72E67" w:rsidP="00F72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72E67" w:rsidRDefault="00F72E67" w:rsidP="00F72E67">
      <w:pPr>
        <w:ind w:firstLine="709"/>
        <w:rPr>
          <w:b/>
          <w:i/>
        </w:rPr>
      </w:pPr>
    </w:p>
    <w:p w:rsidR="00F72E67" w:rsidRPr="00C17731" w:rsidRDefault="00F72E67" w:rsidP="00F72E67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72E67" w:rsidRPr="00FC009D" w:rsidRDefault="00F72E67" w:rsidP="00F72E6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72E67" w:rsidRPr="00102E0C" w:rsidRDefault="00F72E67" w:rsidP="00F72E6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72E67" w:rsidRPr="00102E0C" w:rsidRDefault="00F72E67" w:rsidP="00F72E6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72E67" w:rsidRPr="00F72E67" w:rsidRDefault="00F72E67" w:rsidP="00F72E67">
      <w:pPr>
        <w:pStyle w:val="Times12"/>
        <w:ind w:firstLine="709"/>
        <w:rPr>
          <w:bCs w:val="0"/>
          <w:szCs w:val="24"/>
        </w:rPr>
      </w:pPr>
      <w:r w:rsidRPr="00F72E67">
        <w:rPr>
          <w:bCs w:val="0"/>
          <w:szCs w:val="24"/>
        </w:rPr>
        <w:t>М.П.</w:t>
      </w:r>
    </w:p>
    <w:p w:rsidR="00F72E67" w:rsidRPr="00FC009D" w:rsidRDefault="00F72E67" w:rsidP="00F72E67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F72E67" w:rsidRPr="00FC009D" w:rsidRDefault="00F72E67" w:rsidP="00F72E67">
      <w:pPr>
        <w:pStyle w:val="33"/>
        <w:numPr>
          <w:ilvl w:val="1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F72E67" w:rsidRPr="00FC009D" w:rsidRDefault="00F72E67" w:rsidP="00F72E67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F72E67" w:rsidRPr="00102E0C" w:rsidRDefault="00F72E67" w:rsidP="00F72E67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102E0C">
        <w:rPr>
          <w:b/>
          <w:bCs/>
          <w:i/>
          <w:color w:val="auto"/>
          <w:u w:val="none"/>
        </w:rPr>
        <w:t>т.ч</w:t>
      </w:r>
      <w:proofErr w:type="spellEnd"/>
      <w:r w:rsidRPr="00102E0C">
        <w:rPr>
          <w:b/>
          <w:bCs/>
          <w:i/>
          <w:color w:val="auto"/>
          <w:u w:val="none"/>
        </w:rPr>
        <w:t>. организационно-правовую форму).</w:t>
      </w:r>
    </w:p>
    <w:p w:rsidR="00F72E67" w:rsidRPr="00FC009D" w:rsidRDefault="00F72E67" w:rsidP="00F72E67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F72E67" w:rsidRPr="00FC009D" w:rsidRDefault="00F72E67" w:rsidP="00F72E67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F72E67" w:rsidRPr="00FC009D" w:rsidRDefault="00F72E67" w:rsidP="00F72E67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87330" w:rsidRPr="00431626" w:rsidRDefault="00C87330" w:rsidP="00431626">
      <w:pPr>
        <w:pStyle w:val="Times12"/>
        <w:ind w:left="1070" w:firstLine="0"/>
        <w:jc w:val="center"/>
        <w:rPr>
          <w:b/>
          <w:bCs w:val="0"/>
          <w:szCs w:val="24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55" w:name="_Ref55335818"/>
      <w:bookmarkStart w:id="56" w:name="_Ref55336334"/>
      <w:bookmarkStart w:id="57" w:name="_Toc57314673"/>
      <w:bookmarkStart w:id="58" w:name="_Toc69728987"/>
      <w:bookmarkStart w:id="59" w:name="_Toc98251760"/>
      <w:r w:rsidR="00431626">
        <w:rPr>
          <w:b/>
          <w:i/>
          <w:szCs w:val="28"/>
        </w:rPr>
        <w:lastRenderedPageBreak/>
        <w:t xml:space="preserve"> </w:t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B26DF8" w:rsidRPr="00FC009D">
        <w:rPr>
          <w:b/>
          <w:bCs w:val="0"/>
          <w:i/>
          <w:szCs w:val="24"/>
        </w:rPr>
        <w:tab/>
      </w:r>
      <w:r w:rsidR="00431626">
        <w:rPr>
          <w:b/>
          <w:bCs w:val="0"/>
          <w:sz w:val="22"/>
        </w:rPr>
        <w:t xml:space="preserve"> </w:t>
      </w:r>
      <w:r w:rsidR="00431626">
        <w:rPr>
          <w:b/>
          <w:bCs w:val="0"/>
          <w:sz w:val="22"/>
        </w:rPr>
        <w:tab/>
      </w:r>
      <w:r w:rsidR="00431626" w:rsidRPr="00431626">
        <w:rPr>
          <w:b/>
          <w:bCs w:val="0"/>
          <w:szCs w:val="24"/>
        </w:rPr>
        <w:tab/>
      </w:r>
      <w:r w:rsidRPr="00431626">
        <w:rPr>
          <w:bCs w:val="0"/>
          <w:szCs w:val="24"/>
        </w:rPr>
        <w:t xml:space="preserve">Форма </w:t>
      </w:r>
      <w:r w:rsidR="00431626" w:rsidRPr="00431626">
        <w:rPr>
          <w:bCs w:val="0"/>
          <w:szCs w:val="24"/>
        </w:rPr>
        <w:t>4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72E67" w:rsidRPr="00F72E67" w:rsidRDefault="00F72E67" w:rsidP="00F72E67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0" w:name="_График_выполнения_поставок,"/>
      <w:bookmarkStart w:id="61" w:name="_Toc390267521"/>
      <w:bookmarkStart w:id="62" w:name="_Toc412201956"/>
      <w:bookmarkStart w:id="63" w:name="_Toc417567407"/>
      <w:bookmarkEnd w:id="55"/>
      <w:bookmarkEnd w:id="56"/>
      <w:bookmarkEnd w:id="57"/>
      <w:bookmarkEnd w:id="58"/>
      <w:bookmarkEnd w:id="59"/>
      <w:bookmarkEnd w:id="60"/>
      <w:r w:rsidRPr="00F72E67">
        <w:rPr>
          <w:rFonts w:ascii="Times New Roman" w:hAnsi="Times New Roman" w:cs="Times New Roman"/>
          <w:bCs w:val="0"/>
          <w:i w:val="0"/>
          <w:sz w:val="24"/>
          <w:szCs w:val="24"/>
        </w:rPr>
        <w:t>ГРАФИК ОКАЗАНИЯ УСЛУГ</w:t>
      </w:r>
      <w:r w:rsidRPr="00F72E67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>
        <w:rPr>
          <w:rFonts w:ascii="Times New Roman" w:hAnsi="Times New Roman" w:cs="Times New Roman"/>
          <w:i w:val="0"/>
          <w:sz w:val="24"/>
          <w:szCs w:val="24"/>
        </w:rPr>
        <w:t>4</w:t>
      </w:r>
      <w:r w:rsidRPr="00F72E67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1"/>
      <w:bookmarkEnd w:id="62"/>
      <w:bookmarkEnd w:id="63"/>
    </w:p>
    <w:p w:rsidR="00F72E67" w:rsidRPr="00FC009D" w:rsidRDefault="00F72E67" w:rsidP="00F72E6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72E67" w:rsidRPr="00F72E67" w:rsidRDefault="00F72E67" w:rsidP="00F72E67">
      <w:pPr>
        <w:pStyle w:val="Times12"/>
        <w:ind w:firstLine="0"/>
        <w:rPr>
          <w:b/>
          <w:i/>
          <w:szCs w:val="24"/>
        </w:rPr>
      </w:pPr>
      <w:r w:rsidRPr="00F72E67">
        <w:rPr>
          <w:b/>
          <w:i/>
          <w:szCs w:val="24"/>
        </w:rPr>
        <w:t xml:space="preserve">Участник закупки: ________________________________ </w:t>
      </w:r>
    </w:p>
    <w:p w:rsidR="00F72E67" w:rsidRPr="00F72E67" w:rsidRDefault="00F72E67" w:rsidP="00F72E67">
      <w:pPr>
        <w:pStyle w:val="Times12"/>
        <w:ind w:firstLine="0"/>
        <w:rPr>
          <w:szCs w:val="24"/>
        </w:rPr>
      </w:pPr>
      <w:r w:rsidRPr="00F72E67">
        <w:rPr>
          <w:szCs w:val="24"/>
        </w:rPr>
        <w:t>Начало оказания услуг: «___» __________ 20___ года.</w:t>
      </w:r>
    </w:p>
    <w:p w:rsidR="00F72E67" w:rsidRDefault="00F72E67" w:rsidP="00F72E67">
      <w:pPr>
        <w:pStyle w:val="Times12"/>
        <w:ind w:firstLine="0"/>
        <w:rPr>
          <w:szCs w:val="24"/>
        </w:rPr>
      </w:pPr>
      <w:r w:rsidRPr="00F72E67">
        <w:rPr>
          <w:szCs w:val="24"/>
        </w:rPr>
        <w:t>Окончание оказания услуг: «___» __________ 20___ года.</w:t>
      </w:r>
    </w:p>
    <w:p w:rsidR="00F72E67" w:rsidRPr="00F72E67" w:rsidRDefault="00F72E67" w:rsidP="00F72E67">
      <w:pPr>
        <w:pStyle w:val="Times12"/>
        <w:ind w:firstLine="0"/>
        <w:rPr>
          <w:szCs w:val="24"/>
        </w:rPr>
      </w:pPr>
    </w:p>
    <w:tbl>
      <w:tblPr>
        <w:tblW w:w="14983" w:type="dxa"/>
        <w:tblInd w:w="1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975"/>
      </w:tblGrid>
      <w:tr w:rsidR="00F72E67" w:rsidRPr="00FC009D" w:rsidTr="00B731E7">
        <w:tc>
          <w:tcPr>
            <w:tcW w:w="669" w:type="dxa"/>
            <w:vAlign w:val="center"/>
          </w:tcPr>
          <w:p w:rsidR="00F72E67" w:rsidRPr="00FC009D" w:rsidRDefault="00F72E67" w:rsidP="00F72E6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F72E67" w:rsidRPr="00FC009D" w:rsidRDefault="00F72E67" w:rsidP="00F72E6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F72E67" w:rsidRPr="00FC009D" w:rsidRDefault="00F72E67" w:rsidP="00F72E6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F72E67" w:rsidRPr="00FC009D" w:rsidRDefault="00F72E67" w:rsidP="00F72E6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F72E67" w:rsidRPr="00FC009D" w:rsidRDefault="00F72E67" w:rsidP="00F72E6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F72E67" w:rsidRPr="00FC009D" w:rsidRDefault="00F72E67" w:rsidP="00F72E6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F72E67" w:rsidRPr="00FC009D" w:rsidRDefault="00F72E67" w:rsidP="00F72E6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F72E67" w:rsidRPr="00FC009D" w:rsidRDefault="00F72E67" w:rsidP="00F72E6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975" w:type="dxa"/>
            <w:vAlign w:val="center"/>
          </w:tcPr>
          <w:p w:rsidR="00F72E67" w:rsidRPr="00FC009D" w:rsidRDefault="00F72E67" w:rsidP="00F72E6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F72E67" w:rsidRPr="00FC009D" w:rsidTr="00B731E7">
        <w:trPr>
          <w:trHeight w:val="701"/>
        </w:trPr>
        <w:tc>
          <w:tcPr>
            <w:tcW w:w="669" w:type="dxa"/>
          </w:tcPr>
          <w:p w:rsidR="00F72E67" w:rsidRPr="00FC009D" w:rsidRDefault="00F72E67" w:rsidP="00F72E6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F72E67" w:rsidRPr="00FC009D" w:rsidRDefault="00F72E67" w:rsidP="00F72E67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F72E67" w:rsidRPr="00FC009D" w:rsidRDefault="00F72E67" w:rsidP="00F72E67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F72E67" w:rsidRPr="00FC009D" w:rsidRDefault="00F72E67" w:rsidP="00F72E67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F72E67" w:rsidRPr="00FC009D" w:rsidRDefault="00F72E67" w:rsidP="00F72E6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975" w:type="dxa"/>
          </w:tcPr>
          <w:p w:rsidR="00F72E67" w:rsidRPr="00FC009D" w:rsidRDefault="00F72E67" w:rsidP="00F72E67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F72E67" w:rsidRPr="00FC009D" w:rsidTr="00B731E7">
        <w:trPr>
          <w:trHeight w:val="641"/>
        </w:trPr>
        <w:tc>
          <w:tcPr>
            <w:tcW w:w="669" w:type="dxa"/>
          </w:tcPr>
          <w:p w:rsidR="00F72E67" w:rsidRPr="00FC009D" w:rsidRDefault="00F72E67" w:rsidP="00F72E6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F72E67" w:rsidRPr="00FC009D" w:rsidRDefault="00F72E67" w:rsidP="00F72E67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F72E67" w:rsidRPr="00FC009D" w:rsidRDefault="00F72E67" w:rsidP="00F72E67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F72E67" w:rsidRPr="00FC009D" w:rsidRDefault="00F72E67" w:rsidP="00F72E67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F72E67" w:rsidRPr="00FC009D" w:rsidRDefault="00F72E67" w:rsidP="00F72E6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975" w:type="dxa"/>
          </w:tcPr>
          <w:p w:rsidR="00F72E67" w:rsidRPr="00FC009D" w:rsidRDefault="00F72E67" w:rsidP="00F72E67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F72E67" w:rsidRPr="00FC009D" w:rsidTr="00B731E7">
        <w:trPr>
          <w:trHeight w:val="363"/>
        </w:trPr>
        <w:tc>
          <w:tcPr>
            <w:tcW w:w="6629" w:type="dxa"/>
            <w:gridSpan w:val="3"/>
          </w:tcPr>
          <w:p w:rsidR="00F72E67" w:rsidRPr="00FC009D" w:rsidRDefault="00F72E67" w:rsidP="00F72E67">
            <w:pPr>
              <w:pStyle w:val="24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F72E67" w:rsidRPr="00FC009D" w:rsidRDefault="00F72E67" w:rsidP="00F72E67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F72E67" w:rsidRPr="00FC009D" w:rsidRDefault="00F72E67" w:rsidP="00F72E6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975" w:type="dxa"/>
          </w:tcPr>
          <w:p w:rsidR="00F72E67" w:rsidRPr="00FC009D" w:rsidRDefault="00F72E67" w:rsidP="00F72E67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F72E67" w:rsidRPr="00FC009D" w:rsidRDefault="00F72E67" w:rsidP="00F72E6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72E67" w:rsidRPr="00102E0C" w:rsidRDefault="00F72E67" w:rsidP="00F72E6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72E67" w:rsidRPr="00102E0C" w:rsidRDefault="00F72E67" w:rsidP="00F72E6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72E67" w:rsidRPr="00B731E7" w:rsidRDefault="00F72E67" w:rsidP="00F72E67">
      <w:pPr>
        <w:pStyle w:val="Times12"/>
        <w:ind w:firstLine="709"/>
        <w:rPr>
          <w:bCs w:val="0"/>
          <w:szCs w:val="24"/>
        </w:rPr>
      </w:pPr>
      <w:r w:rsidRPr="00B731E7">
        <w:rPr>
          <w:bCs w:val="0"/>
          <w:szCs w:val="24"/>
        </w:rPr>
        <w:t>М.П.</w:t>
      </w:r>
    </w:p>
    <w:p w:rsidR="00F72E67" w:rsidRPr="00FC009D" w:rsidRDefault="00F72E67" w:rsidP="00F72E67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F72E67" w:rsidRPr="00FC009D" w:rsidRDefault="00F72E67" w:rsidP="00F72E67">
      <w:pPr>
        <w:rPr>
          <w:bCs/>
          <w:iCs/>
        </w:rPr>
      </w:pPr>
      <w:bookmarkStart w:id="64" w:name="_Toc90385114"/>
      <w:bookmarkStart w:id="65" w:name="_Toc98251759"/>
      <w:r w:rsidRPr="00FC009D">
        <w:rPr>
          <w:bCs/>
          <w:iCs/>
        </w:rPr>
        <w:t>ИНСТРУКЦИИ ПО ЗАПОЛНЕНИЮ</w:t>
      </w:r>
      <w:bookmarkEnd w:id="64"/>
      <w:bookmarkEnd w:id="65"/>
    </w:p>
    <w:p w:rsidR="00F72E67" w:rsidRPr="00FC009D" w:rsidRDefault="00F72E67" w:rsidP="00F72E67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F72E67" w:rsidRPr="00FC009D" w:rsidRDefault="00F72E67" w:rsidP="00F72E67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F72E67" w:rsidRPr="00102E0C" w:rsidRDefault="00F72E67" w:rsidP="00F72E67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0"/>
        </w:rPr>
        <w:t>т.ч</w:t>
      </w:r>
      <w:proofErr w:type="spellEnd"/>
      <w:r w:rsidRPr="00102E0C">
        <w:rPr>
          <w:b/>
          <w:i/>
          <w:szCs w:val="20"/>
        </w:rPr>
        <w:t>. организационно-правовую форму).</w:t>
      </w:r>
    </w:p>
    <w:p w:rsidR="00F72E67" w:rsidRPr="00FC009D" w:rsidRDefault="00F72E67" w:rsidP="00F72E67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 w:rsidR="00B731E7">
        <w:rPr>
          <w:szCs w:val="20"/>
        </w:rPr>
        <w:t>3.1</w:t>
      </w:r>
      <w:r w:rsidRPr="00FC009D">
        <w:rPr>
          <w:szCs w:val="20"/>
        </w:rPr>
        <w:t>).</w:t>
      </w:r>
    </w:p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B731E7">
      <w:pPr>
        <w:shd w:val="clear" w:color="auto" w:fill="FFFFFF"/>
        <w:tabs>
          <w:tab w:val="left" w:pos="1080"/>
        </w:tabs>
        <w:suppressAutoHyphens/>
        <w:sectPr w:rsidR="00C87330" w:rsidRPr="00FC009D" w:rsidSect="00B731E7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C87330" w:rsidRPr="00431626" w:rsidRDefault="00C87330" w:rsidP="00C87330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lastRenderedPageBreak/>
        <w:t xml:space="preserve">Форма </w:t>
      </w:r>
      <w:r w:rsidR="00431626" w:rsidRPr="00431626">
        <w:rPr>
          <w:bCs w:val="0"/>
          <w:szCs w:val="24"/>
        </w:rPr>
        <w:t>5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Default="00C87330" w:rsidP="00C8733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 </w:t>
      </w:r>
    </w:p>
    <w:p w:rsidR="00431626" w:rsidRPr="00FC009D" w:rsidRDefault="00431626" w:rsidP="00C87330">
      <w:pPr>
        <w:jc w:val="right"/>
        <w:rPr>
          <w:b/>
          <w:i/>
          <w:szCs w:val="22"/>
        </w:rPr>
      </w:pPr>
    </w:p>
    <w:p w:rsidR="00B731E7" w:rsidRDefault="00C87330" w:rsidP="0043162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6" w:name="_График_оплаты_выполняемых"/>
      <w:bookmarkStart w:id="67" w:name="_Toc417567408"/>
      <w:bookmarkStart w:id="68" w:name="_Toc390267522"/>
      <w:bookmarkStart w:id="69" w:name="_Toc255987075"/>
      <w:bookmarkEnd w:id="66"/>
      <w:r w:rsidRPr="00431626">
        <w:rPr>
          <w:rFonts w:ascii="Times New Roman" w:hAnsi="Times New Roman" w:cs="Times New Roman"/>
          <w:i w:val="0"/>
          <w:sz w:val="24"/>
          <w:szCs w:val="24"/>
        </w:rPr>
        <w:t>ГРАФИК ОПЛАТЫ</w:t>
      </w:r>
      <w:r w:rsidR="00B731E7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B731E7"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 w:rsidR="00B731E7">
        <w:rPr>
          <w:rFonts w:ascii="Times New Roman" w:hAnsi="Times New Roman" w:cs="Times New Roman"/>
          <w:i w:val="0"/>
          <w:sz w:val="24"/>
          <w:szCs w:val="24"/>
        </w:rPr>
        <w:t>5</w:t>
      </w:r>
      <w:r w:rsidR="00B731E7"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7"/>
    </w:p>
    <w:p w:rsidR="00C87330" w:rsidRPr="00431626" w:rsidRDefault="00B731E7" w:rsidP="00431626">
      <w:pPr>
        <w:pStyle w:val="20"/>
        <w:numPr>
          <w:ilvl w:val="0"/>
          <w:numId w:val="0"/>
        </w:numPr>
        <w:spacing w:before="0" w:after="0"/>
        <w:jc w:val="center"/>
      </w:pPr>
      <w:bookmarkStart w:id="70" w:name="_Toc417566832"/>
      <w:bookmarkStart w:id="71" w:name="_Toc417566909"/>
      <w:bookmarkStart w:id="72" w:name="_Toc417567409"/>
      <w:r w:rsidRPr="00B731E7">
        <w:rPr>
          <w:rFonts w:ascii="Times New Roman" w:hAnsi="Times New Roman" w:cs="Times New Roman"/>
          <w:i w:val="0"/>
          <w:sz w:val="24"/>
          <w:szCs w:val="24"/>
        </w:rPr>
        <w:t>выполняемых работ /оказываемых услуг</w:t>
      </w:r>
      <w:bookmarkEnd w:id="70"/>
      <w:bookmarkEnd w:id="71"/>
      <w:bookmarkEnd w:id="72"/>
      <w:r w:rsidR="00C87330" w:rsidRPr="00431626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68"/>
      <w:bookmarkEnd w:id="69"/>
    </w:p>
    <w:p w:rsidR="00C87330" w:rsidRPr="00431626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431626" w:rsidRPr="00431626" w:rsidRDefault="00431626" w:rsidP="00C87330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02518F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ind w:left="-57" w:right="-57"/>
              <w:jc w:val="center"/>
            </w:pPr>
            <w:r w:rsidRPr="0002518F">
              <w:t xml:space="preserve">№ </w:t>
            </w:r>
            <w:proofErr w:type="gramStart"/>
            <w:r w:rsidRPr="0002518F">
              <w:t>п</w:t>
            </w:r>
            <w:proofErr w:type="gramEnd"/>
            <w:r w:rsidRPr="0002518F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2518F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02518F">
              <w:rPr>
                <w:sz w:val="24"/>
                <w:szCs w:val="24"/>
              </w:rPr>
              <w:t xml:space="preserve"> </w:t>
            </w:r>
            <w:r w:rsidR="00B731E7" w:rsidRPr="00B731E7">
              <w:rPr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</w:t>
            </w:r>
            <w:proofErr w:type="gramStart"/>
            <w:r w:rsidRPr="0002518F">
              <w:rPr>
                <w:sz w:val="24"/>
                <w:szCs w:val="24"/>
              </w:rPr>
              <w:t>п</w:t>
            </w:r>
            <w:proofErr w:type="gramEnd"/>
            <w:r w:rsidRPr="0002518F">
              <w:rPr>
                <w:sz w:val="24"/>
                <w:szCs w:val="24"/>
              </w:rPr>
              <w:t xml:space="preserve">/п </w:t>
            </w:r>
          </w:p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="00B731E7" w:rsidRPr="00B731E7">
              <w:rPr>
                <w:snapToGrid/>
                <w:sz w:val="24"/>
                <w:szCs w:val="24"/>
              </w:rPr>
              <w:t xml:space="preserve">выполнения работ/оказания услуг </w:t>
            </w:r>
            <w:r w:rsidR="0002518F" w:rsidRPr="0002518F">
              <w:rPr>
                <w:sz w:val="24"/>
                <w:szCs w:val="24"/>
              </w:rPr>
              <w:t>(Форма 4</w:t>
            </w:r>
            <w:r w:rsidRPr="0002518F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C87330" w:rsidRPr="0002518F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02518F" w:rsidRDefault="00C87330" w:rsidP="00C87330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="0002518F">
        <w:rPr>
          <w:szCs w:val="24"/>
        </w:rPr>
        <w:t xml:space="preserve">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4), Сводной таблицы стоимости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B731E7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B731E7" w:rsidRDefault="00B731E7" w:rsidP="00B731E7">
      <w:pPr>
        <w:pStyle w:val="Times12"/>
        <w:ind w:right="-30" w:firstLine="0"/>
        <w:rPr>
          <w:szCs w:val="24"/>
        </w:rPr>
        <w:sectPr w:rsidR="00B731E7" w:rsidSect="0002518F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B731E7" w:rsidRPr="00B731E7" w:rsidRDefault="00B731E7" w:rsidP="00B731E7">
      <w:pPr>
        <w:pStyle w:val="Times12"/>
        <w:ind w:left="360" w:firstLine="0"/>
        <w:jc w:val="right"/>
        <w:rPr>
          <w:bCs w:val="0"/>
          <w:szCs w:val="24"/>
        </w:rPr>
      </w:pPr>
      <w:r w:rsidRPr="00B731E7">
        <w:rPr>
          <w:bCs w:val="0"/>
          <w:szCs w:val="24"/>
        </w:rPr>
        <w:lastRenderedPageBreak/>
        <w:t xml:space="preserve">Форма </w:t>
      </w:r>
      <w:r>
        <w:rPr>
          <w:bCs w:val="0"/>
          <w:szCs w:val="24"/>
        </w:rPr>
        <w:t>6</w:t>
      </w:r>
      <w:r w:rsidRPr="00B731E7">
        <w:rPr>
          <w:bCs w:val="0"/>
          <w:szCs w:val="24"/>
        </w:rPr>
        <w:t>.</w:t>
      </w:r>
    </w:p>
    <w:p w:rsidR="00B731E7" w:rsidRPr="00B731E7" w:rsidRDefault="00B731E7" w:rsidP="00B731E7">
      <w:pPr>
        <w:pStyle w:val="Times12"/>
        <w:ind w:left="5387" w:firstLine="0"/>
        <w:jc w:val="right"/>
        <w:rPr>
          <w:iCs/>
          <w:szCs w:val="24"/>
        </w:rPr>
      </w:pPr>
      <w:r w:rsidRPr="00B731E7">
        <w:rPr>
          <w:iCs/>
          <w:szCs w:val="24"/>
        </w:rPr>
        <w:t>Приложение к заявке на участие в закупке</w:t>
      </w:r>
    </w:p>
    <w:p w:rsidR="00B731E7" w:rsidRPr="00B731E7" w:rsidRDefault="00B731E7" w:rsidP="00B731E7">
      <w:pPr>
        <w:pStyle w:val="Times12"/>
        <w:ind w:left="5387" w:firstLine="0"/>
        <w:jc w:val="right"/>
        <w:rPr>
          <w:szCs w:val="24"/>
        </w:rPr>
      </w:pPr>
      <w:r w:rsidRPr="00B731E7">
        <w:rPr>
          <w:iCs/>
          <w:szCs w:val="24"/>
        </w:rPr>
        <w:t>от «___» __________ 20___ г. № ______</w:t>
      </w:r>
    </w:p>
    <w:p w:rsidR="00B731E7" w:rsidRPr="00FC009D" w:rsidRDefault="00B731E7" w:rsidP="00B731E7">
      <w:pPr>
        <w:pStyle w:val="Times12"/>
        <w:jc w:val="right"/>
        <w:rPr>
          <w:b/>
          <w:bCs w:val="0"/>
          <w:sz w:val="22"/>
        </w:rPr>
      </w:pPr>
    </w:p>
    <w:p w:rsidR="00B731E7" w:rsidRDefault="00B731E7" w:rsidP="00B731E7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731E7" w:rsidRPr="00B03ADB" w:rsidRDefault="00B731E7" w:rsidP="00B731E7">
      <w:pPr>
        <w:jc w:val="center"/>
        <w:rPr>
          <w:sz w:val="28"/>
          <w:szCs w:val="28"/>
        </w:rPr>
      </w:pPr>
    </w:p>
    <w:p w:rsidR="00B731E7" w:rsidRPr="00B731E7" w:rsidRDefault="00B731E7" w:rsidP="00B731E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3" w:name="_План_распределения_выполнения"/>
      <w:bookmarkStart w:id="74" w:name="_План_распределения_выполнения_объем"/>
      <w:bookmarkStart w:id="75" w:name="_Toc255987085"/>
      <w:bookmarkStart w:id="76" w:name="_Toc390267531"/>
      <w:bookmarkStart w:id="77" w:name="_Toc412201966"/>
      <w:bookmarkStart w:id="78" w:name="_Toc417567410"/>
      <w:bookmarkEnd w:id="73"/>
      <w:bookmarkEnd w:id="74"/>
      <w:r w:rsidRPr="00B731E7">
        <w:rPr>
          <w:rFonts w:ascii="Times New Roman" w:hAnsi="Times New Roman" w:cs="Times New Roman"/>
          <w:i w:val="0"/>
          <w:sz w:val="24"/>
          <w:szCs w:val="24"/>
        </w:rPr>
        <w:t>ПЛАН РАСПРЕДЕЛЕНИЯ ВИДОВ И ОБЪЕМОВ</w:t>
      </w:r>
      <w:r w:rsidRPr="00B731E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B731E7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B731E7">
        <w:rPr>
          <w:rFonts w:ascii="Times New Roman" w:hAnsi="Times New Roman" w:cs="Times New Roman"/>
          <w:i w:val="0"/>
          <w:sz w:val="24"/>
          <w:szCs w:val="24"/>
        </w:rPr>
        <w:t>МЕЖДУ УЧАСТНИКОМ ЗАКУПКИ И</w:t>
      </w:r>
      <w:r w:rsidRPr="00B731E7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Pr="00B731E7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B731E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6</w:t>
      </w:r>
      <w:r w:rsidRPr="00B731E7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75"/>
      <w:bookmarkEnd w:id="76"/>
      <w:bookmarkEnd w:id="77"/>
      <w:bookmarkEnd w:id="78"/>
    </w:p>
    <w:p w:rsidR="00B731E7" w:rsidRDefault="00B731E7" w:rsidP="00B731E7">
      <w:pPr>
        <w:pStyle w:val="Times12"/>
        <w:ind w:firstLine="0"/>
        <w:rPr>
          <w:sz w:val="28"/>
          <w:szCs w:val="28"/>
        </w:rPr>
      </w:pPr>
    </w:p>
    <w:p w:rsidR="00B731E7" w:rsidRPr="00B731E7" w:rsidRDefault="00B731E7" w:rsidP="00B731E7">
      <w:pPr>
        <w:pStyle w:val="Times12"/>
        <w:ind w:firstLine="0"/>
        <w:rPr>
          <w:i/>
          <w:szCs w:val="24"/>
        </w:rPr>
      </w:pPr>
      <w:r w:rsidRPr="00B731E7">
        <w:rPr>
          <w:szCs w:val="24"/>
        </w:rPr>
        <w:t xml:space="preserve">Участник закупки </w:t>
      </w:r>
      <w:r w:rsidRPr="00B731E7">
        <w:rPr>
          <w:b/>
          <w:bCs w:val="0"/>
          <w:i/>
          <w:szCs w:val="24"/>
        </w:rPr>
        <w:t>(подрядчик/исполнитель):</w:t>
      </w:r>
      <w:r w:rsidRPr="00B731E7">
        <w:rPr>
          <w:szCs w:val="24"/>
        </w:rPr>
        <w:t xml:space="preserve"> ______________________________ </w:t>
      </w:r>
    </w:p>
    <w:p w:rsidR="00B731E7" w:rsidRPr="00B731E7" w:rsidRDefault="00B731E7" w:rsidP="00B731E7">
      <w:pPr>
        <w:pStyle w:val="Times12"/>
        <w:ind w:firstLine="0"/>
        <w:rPr>
          <w:b/>
          <w:bCs w:val="0"/>
          <w:i/>
          <w:szCs w:val="24"/>
        </w:rPr>
      </w:pPr>
      <w:r w:rsidRPr="00B731E7">
        <w:rPr>
          <w:b/>
          <w:bCs w:val="0"/>
          <w:i/>
          <w:szCs w:val="24"/>
        </w:rPr>
        <w:t xml:space="preserve">Субподрядчики/соисполнители </w:t>
      </w:r>
    </w:p>
    <w:p w:rsidR="00B731E7" w:rsidRPr="00B731E7" w:rsidRDefault="00B731E7" w:rsidP="00B731E7">
      <w:pPr>
        <w:pStyle w:val="Times12"/>
        <w:tabs>
          <w:tab w:val="left" w:pos="2520"/>
        </w:tabs>
        <w:ind w:firstLine="0"/>
        <w:rPr>
          <w:szCs w:val="24"/>
        </w:rPr>
      </w:pPr>
      <w:r w:rsidRPr="00B731E7">
        <w:rPr>
          <w:szCs w:val="24"/>
        </w:rPr>
        <w:t>1. ________________________________________________________</w:t>
      </w:r>
    </w:p>
    <w:p w:rsidR="00B731E7" w:rsidRPr="00B731E7" w:rsidRDefault="00B731E7" w:rsidP="00B731E7">
      <w:pPr>
        <w:pStyle w:val="Times12"/>
        <w:ind w:firstLine="0"/>
        <w:rPr>
          <w:szCs w:val="24"/>
        </w:rPr>
      </w:pPr>
      <w:r w:rsidRPr="00B731E7">
        <w:rPr>
          <w:szCs w:val="24"/>
        </w:rPr>
        <w:t>2. ________________________________________________________</w:t>
      </w:r>
    </w:p>
    <w:p w:rsidR="00B731E7" w:rsidRDefault="00B731E7" w:rsidP="00B731E7">
      <w:pPr>
        <w:pStyle w:val="Times12"/>
        <w:ind w:firstLine="0"/>
        <w:rPr>
          <w:szCs w:val="24"/>
        </w:rPr>
      </w:pPr>
      <w:r w:rsidRPr="00B731E7">
        <w:rPr>
          <w:szCs w:val="24"/>
        </w:rPr>
        <w:t>…</w:t>
      </w:r>
    </w:p>
    <w:p w:rsidR="00B731E7" w:rsidRPr="00B731E7" w:rsidRDefault="00B731E7" w:rsidP="00B731E7">
      <w:pPr>
        <w:pStyle w:val="Times12"/>
        <w:ind w:firstLine="0"/>
        <w:rPr>
          <w:szCs w:val="2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7"/>
        <w:gridCol w:w="1722"/>
        <w:gridCol w:w="2531"/>
        <w:gridCol w:w="2551"/>
        <w:gridCol w:w="2126"/>
        <w:gridCol w:w="1975"/>
        <w:gridCol w:w="2126"/>
        <w:gridCol w:w="1560"/>
      </w:tblGrid>
      <w:tr w:rsidR="00B731E7" w:rsidRPr="00FC009D" w:rsidTr="00B23F71">
        <w:tc>
          <w:tcPr>
            <w:tcW w:w="577" w:type="dxa"/>
            <w:vMerge w:val="restart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B731E7" w:rsidRPr="00FC009D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4101" w:type="dxa"/>
            <w:gridSpan w:val="2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2126" w:type="dxa"/>
            <w:vMerge w:val="restart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560" w:type="dxa"/>
            <w:vMerge w:val="restart"/>
            <w:vAlign w:val="center"/>
          </w:tcPr>
          <w:p w:rsidR="00B731E7" w:rsidRPr="00FC009D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B731E7" w:rsidRPr="00FC009D" w:rsidTr="00B23F71">
        <w:tc>
          <w:tcPr>
            <w:tcW w:w="577" w:type="dxa"/>
            <w:vMerge/>
            <w:vAlign w:val="center"/>
          </w:tcPr>
          <w:p w:rsidR="00B731E7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B731E7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B731E7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B731E7" w:rsidRPr="00FC009D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B731E7" w:rsidRPr="00FC009D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975" w:type="dxa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2126" w:type="dxa"/>
            <w:vMerge/>
            <w:vAlign w:val="center"/>
          </w:tcPr>
          <w:p w:rsidR="00B731E7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B731E7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B731E7" w:rsidRPr="00FC009D" w:rsidTr="00B23F71">
        <w:trPr>
          <w:cantSplit/>
        </w:trPr>
        <w:tc>
          <w:tcPr>
            <w:tcW w:w="577" w:type="dxa"/>
            <w:vAlign w:val="center"/>
          </w:tcPr>
          <w:p w:rsidR="00B731E7" w:rsidRDefault="00B731E7" w:rsidP="001A1EF3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B731E7" w:rsidRDefault="00B731E7" w:rsidP="001A1EF3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B731E7" w:rsidRDefault="00B731E7" w:rsidP="001A1EF3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B731E7" w:rsidRDefault="00B731E7" w:rsidP="001A1EF3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5" w:type="dxa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vAlign w:val="center"/>
          </w:tcPr>
          <w:p w:rsidR="00B731E7" w:rsidRPr="00FC009D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B731E7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731E7" w:rsidRPr="00FC009D" w:rsidTr="00B23F71">
        <w:tc>
          <w:tcPr>
            <w:tcW w:w="577" w:type="dxa"/>
          </w:tcPr>
          <w:p w:rsidR="00B731E7" w:rsidRPr="00FC009D" w:rsidRDefault="00B731E7" w:rsidP="001A1EF3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1975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1560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</w:tr>
      <w:tr w:rsidR="00B731E7" w:rsidRPr="00FC009D" w:rsidTr="00B23F71">
        <w:tc>
          <w:tcPr>
            <w:tcW w:w="577" w:type="dxa"/>
          </w:tcPr>
          <w:p w:rsidR="00B731E7" w:rsidRDefault="00B731E7" w:rsidP="001A1EF3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1975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1560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</w:tr>
      <w:tr w:rsidR="00B731E7" w:rsidRPr="00FC009D" w:rsidTr="00B23F71">
        <w:tc>
          <w:tcPr>
            <w:tcW w:w="577" w:type="dxa"/>
          </w:tcPr>
          <w:p w:rsidR="00B731E7" w:rsidRPr="00FC009D" w:rsidRDefault="00B731E7" w:rsidP="001A1EF3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1975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1560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</w:tr>
      <w:tr w:rsidR="00B731E7" w:rsidRPr="00FC009D" w:rsidTr="00B23F71">
        <w:tc>
          <w:tcPr>
            <w:tcW w:w="7381" w:type="dxa"/>
            <w:gridSpan w:val="4"/>
          </w:tcPr>
          <w:p w:rsidR="00B731E7" w:rsidRDefault="00B731E7" w:rsidP="001A1EF3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975" w:type="dxa"/>
          </w:tcPr>
          <w:p w:rsidR="00B731E7" w:rsidRPr="00FC009D" w:rsidRDefault="00B731E7" w:rsidP="001A1EF3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560" w:type="dxa"/>
          </w:tcPr>
          <w:p w:rsidR="00B731E7" w:rsidRPr="00FC009D" w:rsidRDefault="00B731E7" w:rsidP="001A1EF3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B731E7" w:rsidRPr="00FC009D" w:rsidRDefault="00B731E7" w:rsidP="00B731E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731E7" w:rsidRPr="00FC009D" w:rsidRDefault="00B731E7" w:rsidP="00B731E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B731E7" w:rsidRPr="00FC009D" w:rsidRDefault="00B731E7" w:rsidP="00B731E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731E7" w:rsidRPr="00B731E7" w:rsidRDefault="00B731E7" w:rsidP="00B731E7">
      <w:pPr>
        <w:pStyle w:val="Times12"/>
        <w:ind w:firstLine="709"/>
        <w:rPr>
          <w:bCs w:val="0"/>
          <w:szCs w:val="24"/>
        </w:rPr>
      </w:pPr>
      <w:r w:rsidRPr="00B731E7">
        <w:rPr>
          <w:bCs w:val="0"/>
          <w:szCs w:val="24"/>
        </w:rPr>
        <w:t>М.П.</w:t>
      </w:r>
    </w:p>
    <w:p w:rsidR="00B731E7" w:rsidRDefault="00B731E7" w:rsidP="00B731E7">
      <w:pPr>
        <w:pStyle w:val="Times12"/>
        <w:rPr>
          <w:szCs w:val="24"/>
        </w:rPr>
      </w:pPr>
    </w:p>
    <w:p w:rsidR="00B23F71" w:rsidRPr="00FC009D" w:rsidRDefault="00B23F71" w:rsidP="00B731E7">
      <w:pPr>
        <w:pStyle w:val="Times12"/>
        <w:rPr>
          <w:szCs w:val="24"/>
        </w:rPr>
      </w:pPr>
    </w:p>
    <w:p w:rsidR="00B731E7" w:rsidRPr="00FC009D" w:rsidRDefault="00B731E7" w:rsidP="00B731E7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731E7" w:rsidRPr="00FC009D" w:rsidRDefault="00B731E7" w:rsidP="00B731E7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731E7" w:rsidRPr="00FC009D" w:rsidRDefault="00B731E7" w:rsidP="00B731E7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B731E7" w:rsidRPr="00FC009D" w:rsidRDefault="00B731E7" w:rsidP="00B731E7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B731E7" w:rsidRPr="00FC009D" w:rsidRDefault="00B731E7" w:rsidP="00B731E7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B731E7" w:rsidRPr="0076483D" w:rsidRDefault="00B731E7" w:rsidP="00B23F71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B731E7" w:rsidRPr="00FC009D" w:rsidRDefault="00B731E7" w:rsidP="00B23F71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B23F71">
        <w:rPr>
          <w:szCs w:val="24"/>
        </w:rPr>
        <w:t>3.1</w:t>
      </w:r>
      <w:r w:rsidRPr="00FC009D">
        <w:rPr>
          <w:szCs w:val="24"/>
        </w:rPr>
        <w:t>);</w:t>
      </w:r>
    </w:p>
    <w:p w:rsidR="00B731E7" w:rsidRDefault="00B731E7" w:rsidP="00B23F71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 xml:space="preserve">Форма </w:t>
      </w:r>
      <w:r w:rsidR="00B23F71">
        <w:rPr>
          <w:szCs w:val="24"/>
        </w:rPr>
        <w:t>4</w:t>
      </w:r>
      <w:r w:rsidRPr="00FC009D">
        <w:rPr>
          <w:szCs w:val="24"/>
        </w:rPr>
        <w:t>)</w:t>
      </w:r>
      <w:r>
        <w:rPr>
          <w:szCs w:val="24"/>
        </w:rPr>
        <w:t>;</w:t>
      </w:r>
    </w:p>
    <w:p w:rsidR="00B731E7" w:rsidRDefault="00B731E7" w:rsidP="00B23F71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B731E7" w:rsidRPr="00AA711D" w:rsidRDefault="00B731E7" w:rsidP="00B23F71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B731E7" w:rsidRPr="00FC009D" w:rsidRDefault="00B731E7" w:rsidP="00B731E7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B731E7" w:rsidRPr="00FC009D" w:rsidRDefault="00B731E7" w:rsidP="00B731E7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C87330" w:rsidRPr="00C12007" w:rsidRDefault="00C87330" w:rsidP="0002518F">
      <w:pPr>
        <w:pStyle w:val="Times12"/>
        <w:ind w:firstLine="0"/>
        <w:rPr>
          <w:sz w:val="22"/>
        </w:rPr>
      </w:pPr>
    </w:p>
    <w:sectPr w:rsidR="00C87330" w:rsidRPr="00C12007" w:rsidSect="00B23F71">
      <w:pgSz w:w="16838" w:h="11906" w:orient="landscape"/>
      <w:pgMar w:top="170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69F" w:rsidRDefault="003D269F">
      <w:r>
        <w:separator/>
      </w:r>
    </w:p>
  </w:endnote>
  <w:endnote w:type="continuationSeparator" w:id="0">
    <w:p w:rsidR="003D269F" w:rsidRDefault="003D269F">
      <w:r>
        <w:continuationSeparator/>
      </w:r>
    </w:p>
  </w:endnote>
  <w:endnote w:type="continuationNotice" w:id="1">
    <w:p w:rsidR="003D269F" w:rsidRDefault="003D26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E67" w:rsidRPr="00FE6219" w:rsidRDefault="00F72E6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69F" w:rsidRDefault="003D269F">
      <w:r>
        <w:separator/>
      </w:r>
    </w:p>
  </w:footnote>
  <w:footnote w:type="continuationSeparator" w:id="0">
    <w:p w:rsidR="003D269F" w:rsidRDefault="003D269F">
      <w:r>
        <w:continuationSeparator/>
      </w:r>
    </w:p>
  </w:footnote>
  <w:footnote w:type="continuationNotice" w:id="1">
    <w:p w:rsidR="003D269F" w:rsidRDefault="003D269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EndPr/>
    <w:sdtContent>
      <w:p w:rsidR="00F72E67" w:rsidRPr="00C81ECE" w:rsidRDefault="00F72E67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670C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E67" w:rsidRPr="00F429FC" w:rsidRDefault="00F72E6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670C3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928"/>
        </w:tabs>
        <w:ind w:left="928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370B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68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1DAE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CCC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69F"/>
    <w:rsid w:val="003D2803"/>
    <w:rsid w:val="003D6C76"/>
    <w:rsid w:val="003D7018"/>
    <w:rsid w:val="003E0F9B"/>
    <w:rsid w:val="003E1003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B7702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25D4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3F71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1E7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303E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631B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0C3"/>
    <w:rsid w:val="00F67529"/>
    <w:rsid w:val="00F67E44"/>
    <w:rsid w:val="00F70D79"/>
    <w:rsid w:val="00F72E67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FF60D-F7BC-45B3-81B6-D2F515A5EE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423443-3B19-4A97-8150-31DFC84D6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1</Pages>
  <Words>5129</Words>
  <Characters>29238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34299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80</cp:revision>
  <cp:lastPrinted>2015-04-23T11:05:00Z</cp:lastPrinted>
  <dcterms:created xsi:type="dcterms:W3CDTF">2014-06-11T04:26:00Z</dcterms:created>
  <dcterms:modified xsi:type="dcterms:W3CDTF">2015-05-06T06:54:00Z</dcterms:modified>
</cp:coreProperties>
</file>