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345" w:rsidRDefault="00A72345" w:rsidP="00A72345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A72345" w:rsidRPr="00A6215E" w:rsidRDefault="00A72345" w:rsidP="00A7234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224/67-03/13-245 ОЗЦЭ</w:t>
      </w:r>
      <w:bookmarkStart w:id="0" w:name="_GoBack"/>
      <w:bookmarkEnd w:id="0"/>
    </w:p>
    <w:p w:rsidR="00A72345" w:rsidRPr="00A6215E" w:rsidRDefault="00A72345" w:rsidP="00A723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72345" w:rsidRPr="00A6215E" w:rsidRDefault="00A72345" w:rsidP="00A723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A72345" w:rsidRPr="00A6215E" w:rsidRDefault="00A72345" w:rsidP="00A72345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72345" w:rsidRDefault="00A72345" w:rsidP="00A7234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A72345" w:rsidRPr="006F3094" w:rsidRDefault="00A72345" w:rsidP="00A7234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A72345" w:rsidRPr="00807470" w:rsidRDefault="00A72345" w:rsidP="00A7234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A72345" w:rsidRPr="00A6215E" w:rsidRDefault="00A72345" w:rsidP="00A72345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спецодежды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A72345" w:rsidRPr="00A6215E" w:rsidRDefault="00A72345" w:rsidP="00A7234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A72345" w:rsidRPr="00064702" w:rsidRDefault="00A72345" w:rsidP="00A723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A72345" w:rsidRPr="00064702" w:rsidRDefault="00A72345" w:rsidP="00A723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72345" w:rsidRPr="00A6215E" w:rsidRDefault="00A72345" w:rsidP="00A7234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72345" w:rsidRPr="00A6215E" w:rsidRDefault="00A72345" w:rsidP="00A7234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72345" w:rsidRPr="00A6215E" w:rsidRDefault="00A72345" w:rsidP="00A7234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72345" w:rsidRPr="00650715" w:rsidRDefault="00A72345" w:rsidP="00A723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4 006 430</w:t>
      </w:r>
      <w:r w:rsidRPr="004B39CC">
        <w:rPr>
          <w:rFonts w:ascii="Times New Roman" w:hAnsi="Times New Roman"/>
          <w:bCs/>
          <w:color w:val="000000"/>
          <w:szCs w:val="24"/>
        </w:rPr>
        <w:t>,00 (</w:t>
      </w:r>
      <w:r>
        <w:rPr>
          <w:rFonts w:ascii="Times New Roman" w:hAnsi="Times New Roman"/>
          <w:bCs/>
          <w:color w:val="000000"/>
          <w:szCs w:val="24"/>
        </w:rPr>
        <w:t>четыре миллиона шесть тысяч четыреста тридцать рублей 00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A72345" w:rsidRPr="00650715" w:rsidRDefault="00A72345" w:rsidP="00A723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72345" w:rsidRPr="00A6215E" w:rsidRDefault="00A72345" w:rsidP="00A7234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72345" w:rsidRPr="00A6215E" w:rsidRDefault="00A72345" w:rsidP="00A723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A72345" w:rsidRPr="00A6215E" w:rsidRDefault="00A72345" w:rsidP="00A723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72345" w:rsidRPr="00A6215E" w:rsidRDefault="00A72345" w:rsidP="00A7234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160643">
        <w:rPr>
          <w:rFonts w:ascii="Times New Roman" w:hAnsi="Times New Roman"/>
          <w:spacing w:val="-6"/>
          <w:szCs w:val="24"/>
          <w:highlight w:val="yellow"/>
        </w:rPr>
        <w:t>01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72345" w:rsidRPr="00A6215E" w:rsidRDefault="00A72345" w:rsidP="00A723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20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72345" w:rsidRPr="00A6215E" w:rsidRDefault="00A72345" w:rsidP="00A723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20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72345" w:rsidRPr="00A6215E" w:rsidRDefault="00A72345" w:rsidP="00A723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A72345" w:rsidRPr="00A6215E" w:rsidRDefault="00A72345" w:rsidP="00A723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72345" w:rsidRPr="00A6215E" w:rsidRDefault="00A72345" w:rsidP="00A723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72345" w:rsidRPr="00D55FE5" w:rsidRDefault="00A72345" w:rsidP="00A723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72345" w:rsidRPr="00A6215E" w:rsidRDefault="00A72345" w:rsidP="00A7234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4F4"/>
    <w:rsid w:val="008E3C0C"/>
    <w:rsid w:val="00A72345"/>
    <w:rsid w:val="00D42E6F"/>
    <w:rsid w:val="00D86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34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34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693</Words>
  <Characters>3953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2013-07-25T14:14:00Z</dcterms:created>
  <dcterms:modified xsi:type="dcterms:W3CDTF">2013-07-25T14:16:00Z</dcterms:modified>
</cp:coreProperties>
</file>