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FB0" w:rsidRPr="002410D5" w:rsidRDefault="00373FB0" w:rsidP="00373FB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373FB0" w:rsidRPr="002410D5" w:rsidRDefault="00373FB0" w:rsidP="00373FB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373FB0" w:rsidRPr="0012027F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черного металлопроката</w:t>
      </w:r>
      <w:r w:rsidRPr="0012027F">
        <w:rPr>
          <w:b/>
          <w:i/>
          <w:sz w:val="28"/>
          <w:szCs w:val="28"/>
        </w:rPr>
        <w:t>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373FB0" w:rsidRPr="002410D5" w:rsidRDefault="00373FB0" w:rsidP="00373FB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373FB0" w:rsidRPr="002410D5" w:rsidRDefault="00373FB0" w:rsidP="00373FB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373FB0" w:rsidRPr="002410D5" w:rsidRDefault="00373FB0" w:rsidP="00373FB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373FB0" w:rsidRPr="002410D5" w:rsidRDefault="00373FB0" w:rsidP="00373FB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373FB0" w:rsidRPr="002410D5" w:rsidRDefault="00373FB0" w:rsidP="00373FB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черный металлопрокат</w:t>
      </w:r>
      <w:r>
        <w:rPr>
          <w:b/>
          <w:i/>
          <w:sz w:val="28"/>
          <w:szCs w:val="28"/>
          <w:lang w:val="en-US"/>
        </w:rPr>
        <w:t>.</w:t>
      </w:r>
    </w:p>
    <w:p w:rsidR="00373FB0" w:rsidRPr="002410D5" w:rsidRDefault="00373FB0" w:rsidP="00373FB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73FB0" w:rsidRPr="002410D5" w:rsidRDefault="00373FB0" w:rsidP="00373FB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3FB0" w:rsidRPr="002410D5" w:rsidRDefault="00373FB0" w:rsidP="00373FB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3FB0" w:rsidRPr="002410D5" w:rsidRDefault="00373FB0" w:rsidP="00373FB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3FB0" w:rsidRPr="002410D5" w:rsidRDefault="00373FB0" w:rsidP="00373F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73FB0" w:rsidRPr="0012027F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color w:val="FF0000"/>
          <w:sz w:val="28"/>
          <w:szCs w:val="28"/>
        </w:rPr>
        <w:t>280 586</w:t>
      </w:r>
      <w:r w:rsidRPr="0012027F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30</w:t>
      </w:r>
      <w:r w:rsidRPr="0012027F">
        <w:rPr>
          <w:sz w:val="28"/>
          <w:szCs w:val="28"/>
        </w:rPr>
        <w:t xml:space="preserve">, включая НДС </w:t>
      </w:r>
    </w:p>
    <w:p w:rsidR="00373FB0" w:rsidRPr="00D3690A" w:rsidRDefault="00373FB0" w:rsidP="00373FB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>
        <w:rPr>
          <w:b/>
          <w:color w:val="FF0000"/>
          <w:sz w:val="28"/>
          <w:szCs w:val="28"/>
        </w:rPr>
        <w:t>237 785</w:t>
      </w:r>
      <w:r w:rsidRPr="0012027F">
        <w:rPr>
          <w:b/>
          <w:color w:val="FF0000"/>
          <w:sz w:val="28"/>
          <w:szCs w:val="28"/>
        </w:rPr>
        <w:t>,</w:t>
      </w:r>
      <w:r>
        <w:rPr>
          <w:b/>
          <w:color w:val="FF0000"/>
          <w:sz w:val="28"/>
          <w:szCs w:val="28"/>
        </w:rPr>
        <w:t>00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373FB0" w:rsidRPr="002410D5" w:rsidRDefault="00373FB0" w:rsidP="00373F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373FB0" w:rsidRPr="002410D5" w:rsidRDefault="00373FB0" w:rsidP="00373F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73FB0" w:rsidRPr="002410D5" w:rsidRDefault="00373FB0" w:rsidP="00373FB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373FB0" w:rsidRPr="002410D5" w:rsidRDefault="00373FB0" w:rsidP="00373FB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73FB0" w:rsidRPr="0012027F" w:rsidRDefault="00373FB0" w:rsidP="00373FB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373FB0" w:rsidRPr="0012027F" w:rsidRDefault="00373FB0" w:rsidP="00373FB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373FB0" w:rsidRPr="0012027F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373FB0" w:rsidRPr="0012027F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373FB0" w:rsidRPr="002410D5" w:rsidRDefault="00373FB0" w:rsidP="00373FB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3FB0" w:rsidRPr="002410D5" w:rsidRDefault="00373FB0" w:rsidP="00373FB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3FB0" w:rsidRPr="002410D5" w:rsidRDefault="00373FB0" w:rsidP="00373FB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3FB0" w:rsidRPr="002410D5" w:rsidRDefault="00373FB0" w:rsidP="00373FB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85EE0" w:rsidRDefault="00085EE0"/>
    <w:sectPr w:rsidR="00085EE0" w:rsidSect="00085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73FB0"/>
    <w:rsid w:val="00085EE0"/>
    <w:rsid w:val="00373FB0"/>
    <w:rsid w:val="004D0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B0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3FB0"/>
    <w:rPr>
      <w:color w:val="0000FF"/>
      <w:u w:val="single"/>
    </w:rPr>
  </w:style>
  <w:style w:type="paragraph" w:styleId="a4">
    <w:name w:val="List Continue"/>
    <w:basedOn w:val="a"/>
    <w:rsid w:val="00373FB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4705</Characters>
  <Application>Microsoft Office Word</Application>
  <DocSecurity>0</DocSecurity>
  <Lines>39</Lines>
  <Paragraphs>11</Paragraphs>
  <ScaleCrop>false</ScaleCrop>
  <Company/>
  <LinksUpToDate>false</LinksUpToDate>
  <CharactersWithSpaces>5519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sinickoi</dc:creator>
  <cp:lastModifiedBy>sinickoi</cp:lastModifiedBy>
  <cp:revision>1</cp:revision>
  <dcterms:created xsi:type="dcterms:W3CDTF">2015-03-26T12:42:00Z</dcterms:created>
  <dcterms:modified xsi:type="dcterms:W3CDTF">2015-03-26T12:42:00Z</dcterms:modified>
</cp:coreProperties>
</file>