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01E" w:rsidRDefault="00BB7925" w:rsidP="00BD301E">
      <w:pPr>
        <w:ind w:firstLine="540"/>
        <w:jc w:val="right"/>
      </w:pPr>
      <w:r>
        <w:t>Приложение № 1</w:t>
      </w:r>
      <w:r w:rsidR="00BD301E" w:rsidRPr="00892F61">
        <w:t xml:space="preserve"> </w:t>
      </w:r>
    </w:p>
    <w:p w:rsidR="00BD301E" w:rsidRDefault="007C13ED" w:rsidP="00BD301E">
      <w:pPr>
        <w:ind w:firstLine="567"/>
        <w:jc w:val="right"/>
      </w:pPr>
      <w:r>
        <w:t>к извещению о проведении</w:t>
      </w:r>
      <w:r w:rsidR="00BD301E">
        <w:t xml:space="preserve"> </w:t>
      </w:r>
    </w:p>
    <w:p w:rsidR="00BD301E" w:rsidRDefault="00BD301E" w:rsidP="00BD301E">
      <w:pPr>
        <w:ind w:firstLine="567"/>
        <w:jc w:val="right"/>
      </w:pPr>
      <w:r>
        <w:t>открытого запроса ценовых котировок</w:t>
      </w:r>
    </w:p>
    <w:p w:rsidR="00BD301E" w:rsidRPr="00892F61" w:rsidRDefault="00BD301E" w:rsidP="00BD301E">
      <w:pPr>
        <w:ind w:firstLine="540"/>
        <w:jc w:val="right"/>
      </w:pPr>
      <w:r w:rsidRPr="00892F61">
        <w:t xml:space="preserve">(Заполняется на </w:t>
      </w:r>
      <w:r>
        <w:t xml:space="preserve">фирменном </w:t>
      </w:r>
      <w:r w:rsidRPr="00892F61">
        <w:t>бланке поставщика)</w:t>
      </w:r>
    </w:p>
    <w:p w:rsidR="00BD301E" w:rsidRDefault="00BD301E" w:rsidP="00BD301E">
      <w:pPr>
        <w:ind w:firstLine="540"/>
        <w:jc w:val="center"/>
      </w:pPr>
    </w:p>
    <w:p w:rsidR="00BD301E" w:rsidRPr="00892F61" w:rsidRDefault="00BD301E" w:rsidP="00BD301E">
      <w:pPr>
        <w:ind w:firstLine="540"/>
        <w:jc w:val="center"/>
      </w:pPr>
      <w:r>
        <w:t>Исх. №, дата</w:t>
      </w:r>
    </w:p>
    <w:p w:rsidR="00BD301E" w:rsidRPr="00892F61" w:rsidRDefault="00BD301E" w:rsidP="00BD301E">
      <w:pPr>
        <w:ind w:firstLine="540"/>
        <w:jc w:val="center"/>
      </w:pPr>
    </w:p>
    <w:p w:rsidR="00BD301E" w:rsidRPr="00892F61" w:rsidRDefault="00BD301E" w:rsidP="00BD301E">
      <w:pPr>
        <w:ind w:firstLine="540"/>
        <w:jc w:val="center"/>
      </w:pPr>
      <w:r w:rsidRPr="00892F61">
        <w:t>Котировочная заявка</w:t>
      </w:r>
    </w:p>
    <w:p w:rsidR="00BD301E" w:rsidRPr="00892F61" w:rsidRDefault="00BD301E" w:rsidP="00BD301E">
      <w:pPr>
        <w:ind w:firstLine="540"/>
        <w:jc w:val="center"/>
      </w:pPr>
    </w:p>
    <w:p w:rsidR="00BD301E" w:rsidRPr="00892F61" w:rsidRDefault="00BD301E" w:rsidP="00BD301E">
      <w:pPr>
        <w:ind w:firstLine="540"/>
        <w:jc w:val="both"/>
        <w:rPr>
          <w:u w:val="single"/>
        </w:rPr>
      </w:pPr>
      <w:r w:rsidRPr="00892F61">
        <w:t xml:space="preserve">Заказчик: </w:t>
      </w:r>
      <w:r w:rsidRPr="00892F61">
        <w:rPr>
          <w:u w:val="single"/>
        </w:rPr>
        <w:t>ФГУП ПО «Север» г.Новосибирск.</w:t>
      </w:r>
    </w:p>
    <w:p w:rsidR="00BD301E" w:rsidRPr="00892F61" w:rsidRDefault="00BD301E" w:rsidP="00BD301E">
      <w:pPr>
        <w:ind w:firstLine="540"/>
        <w:jc w:val="both"/>
        <w:rPr>
          <w:u w:val="single"/>
        </w:rPr>
      </w:pPr>
    </w:p>
    <w:p w:rsidR="00BD301E" w:rsidRPr="00892F61" w:rsidRDefault="00BD301E" w:rsidP="00BD301E">
      <w:pPr>
        <w:ind w:firstLine="540"/>
        <w:jc w:val="both"/>
      </w:pPr>
      <w:r w:rsidRPr="00892F61">
        <w:t>От кого (</w:t>
      </w:r>
      <w:r>
        <w:t>полное наименование</w:t>
      </w:r>
      <w:r w:rsidRPr="001D3271">
        <w:t xml:space="preserve"> </w:t>
      </w:r>
      <w:r>
        <w:t>и сокращенное наименование):______</w:t>
      </w:r>
      <w:r w:rsidRPr="00892F61">
        <w:t>_____</w:t>
      </w:r>
      <w:r>
        <w:t>____________</w:t>
      </w:r>
    </w:p>
    <w:p w:rsidR="00BD301E" w:rsidRPr="00892F61" w:rsidRDefault="00BD301E" w:rsidP="00BD301E">
      <w:pPr>
        <w:ind w:firstLine="540"/>
        <w:jc w:val="both"/>
      </w:pPr>
      <w:r w:rsidRPr="00892F61">
        <w:t>Место нахождения и юридический адрес:_______</w:t>
      </w:r>
      <w:r>
        <w:t>__________________________________</w:t>
      </w:r>
    </w:p>
    <w:p w:rsidR="00BD301E" w:rsidRPr="00892F61" w:rsidRDefault="00BD301E" w:rsidP="00BD301E">
      <w:pPr>
        <w:ind w:firstLine="540"/>
        <w:jc w:val="both"/>
      </w:pPr>
      <w:r w:rsidRPr="00892F61">
        <w:t>Банковские реквизиты:____________</w:t>
      </w:r>
      <w:r>
        <w:t>_____________________________________________</w:t>
      </w:r>
    </w:p>
    <w:p w:rsidR="00BD301E" w:rsidRPr="00892F61" w:rsidRDefault="00BD301E" w:rsidP="00BD301E">
      <w:pPr>
        <w:ind w:firstLine="540"/>
        <w:jc w:val="both"/>
      </w:pPr>
      <w:r>
        <w:t>ИНН____________________________</w:t>
      </w:r>
    </w:p>
    <w:p w:rsidR="00BD301E" w:rsidRPr="00892F61" w:rsidRDefault="00BD301E" w:rsidP="00BD301E">
      <w:pPr>
        <w:ind w:firstLine="540"/>
        <w:jc w:val="both"/>
      </w:pPr>
    </w:p>
    <w:p w:rsidR="00BD301E" w:rsidRDefault="00BD301E" w:rsidP="00BD301E">
      <w:pPr>
        <w:ind w:firstLine="540"/>
        <w:jc w:val="both"/>
      </w:pPr>
      <w:r>
        <w:t>Изучив условия и требования извещения о проведении запроса ценовых котировок, мы, ____________________________ в лице _______________________________, действующего на</w:t>
      </w:r>
    </w:p>
    <w:p w:rsidR="00BD301E" w:rsidRPr="00D15F9E" w:rsidRDefault="00BD301E" w:rsidP="00BD301E">
      <w:pPr>
        <w:rPr>
          <w:vertAlign w:val="superscript"/>
        </w:rPr>
      </w:pPr>
      <w:r>
        <w:rPr>
          <w:vertAlign w:val="superscript"/>
        </w:rPr>
        <w:t xml:space="preserve">     (</w:t>
      </w:r>
      <w:r w:rsidRPr="00D15F9E">
        <w:rPr>
          <w:vertAlign w:val="superscript"/>
        </w:rPr>
        <w:t>сокращенное наименование</w:t>
      </w:r>
      <w:r>
        <w:rPr>
          <w:vertAlign w:val="superscript"/>
        </w:rPr>
        <w:t xml:space="preserve"> </w:t>
      </w:r>
      <w:r w:rsidRPr="00D15F9E">
        <w:rPr>
          <w:vertAlign w:val="superscript"/>
        </w:rPr>
        <w:t>участника</w:t>
      </w:r>
      <w:r>
        <w:rPr>
          <w:vertAlign w:val="superscript"/>
        </w:rPr>
        <w:t>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D15F9E">
        <w:rPr>
          <w:vertAlign w:val="superscript"/>
        </w:rPr>
        <w:t>(должность, ФИО)</w:t>
      </w:r>
    </w:p>
    <w:p w:rsidR="00BD301E" w:rsidRDefault="00BD301E" w:rsidP="00BD301E">
      <w:pPr>
        <w:jc w:val="both"/>
      </w:pPr>
      <w:r>
        <w:t xml:space="preserve"> основании __________________, выражаем согласие исполнить условия договора, указанные в Извещении о проведении запроса ценовых котировок                                                                 № _________________________________ от «___» ________ 200___г., в том числе: </w:t>
      </w:r>
    </w:p>
    <w:p w:rsidR="00A165F9" w:rsidRDefault="00A165F9" w:rsidP="00BD301E">
      <w:pPr>
        <w:jc w:val="both"/>
      </w:pPr>
      <w:r>
        <w:t>Контактное лицо:_______________________________ тел./факс______________________</w:t>
      </w:r>
    </w:p>
    <w:p w:rsidR="00BD301E" w:rsidRDefault="00BD301E" w:rsidP="00BD301E">
      <w:pPr>
        <w:jc w:val="both"/>
      </w:pPr>
      <w:r>
        <w:t xml:space="preserve">1)предлагаем </w:t>
      </w:r>
      <w:r w:rsidRPr="00892F61">
        <w:t>поставит</w:t>
      </w:r>
      <w:r w:rsidR="00BC21D8">
        <w:t>ь</w:t>
      </w:r>
      <w:r>
        <w:t>:</w:t>
      </w:r>
      <w:r w:rsidR="00BC21D8">
        <w:t xml:space="preserve"> </w:t>
      </w:r>
      <w:r>
        <w:t>____</w:t>
      </w:r>
      <w:r w:rsidRPr="00892F61">
        <w:t>_________________________________</w:t>
      </w:r>
      <w:r>
        <w:t>__________________</w:t>
      </w:r>
      <w:r w:rsidRPr="00892F61">
        <w:t>_</w:t>
      </w:r>
      <w:r>
        <w:t>___</w:t>
      </w:r>
    </w:p>
    <w:p w:rsidR="00BD301E" w:rsidRPr="00A57648" w:rsidRDefault="00BD301E" w:rsidP="00BD301E">
      <w:pPr>
        <w:jc w:val="right"/>
      </w:pPr>
      <w:r w:rsidRPr="00892F61">
        <w:rPr>
          <w:vertAlign w:val="superscript"/>
        </w:rPr>
        <w:t>(наименование,</w:t>
      </w:r>
      <w:r w:rsidRPr="001D3271">
        <w:rPr>
          <w:vertAlign w:val="superscript"/>
        </w:rPr>
        <w:t xml:space="preserve"> </w:t>
      </w:r>
      <w:r>
        <w:rPr>
          <w:vertAlign w:val="superscript"/>
        </w:rPr>
        <w:t>количество/объем,</w:t>
      </w:r>
      <w:r w:rsidRPr="00892F61">
        <w:rPr>
          <w:vertAlign w:val="superscript"/>
        </w:rPr>
        <w:t xml:space="preserve"> марка, товарный знак и характеристики</w:t>
      </w:r>
      <w:r>
        <w:rPr>
          <w:vertAlign w:val="superscript"/>
        </w:rPr>
        <w:t xml:space="preserve"> </w:t>
      </w:r>
      <w:r w:rsidRPr="00892F61">
        <w:rPr>
          <w:vertAlign w:val="superscript"/>
        </w:rPr>
        <w:t>поставляемых товаров</w:t>
      </w:r>
      <w:r w:rsidRPr="001D3271">
        <w:t xml:space="preserve"> </w:t>
      </w:r>
      <w:r w:rsidRPr="001D3271">
        <w:rPr>
          <w:vertAlign w:val="superscript"/>
        </w:rPr>
        <w:t>выполнения работ, оказания услуг)</w:t>
      </w:r>
    </w:p>
    <w:p w:rsidR="00BD301E" w:rsidRDefault="00BD301E" w:rsidP="00BD301E">
      <w:pPr>
        <w:jc w:val="both"/>
      </w:pPr>
      <w:r>
        <w:t>2)</w:t>
      </w:r>
      <w:r w:rsidRPr="00892F61">
        <w:t>Предлагаема</w:t>
      </w:r>
      <w:r>
        <w:t>я нами цена договора составляет</w:t>
      </w:r>
      <w:r w:rsidRPr="00892F61">
        <w:t>_____</w:t>
      </w:r>
      <w:r>
        <w:t>_______________</w:t>
      </w:r>
      <w:r w:rsidRPr="00892F61">
        <w:t xml:space="preserve"> (____</w:t>
      </w:r>
      <w:r>
        <w:t>_____</w:t>
      </w:r>
      <w:r w:rsidRPr="00892F61">
        <w:t>_</w:t>
      </w:r>
      <w:r>
        <w:t>___</w:t>
      </w:r>
      <w:r w:rsidRPr="00892F61">
        <w:t>_</w:t>
      </w:r>
      <w:r>
        <w:t xml:space="preserve">) руб. </w:t>
      </w:r>
    </w:p>
    <w:p w:rsidR="00BD301E" w:rsidRPr="005A30CC" w:rsidRDefault="00BD301E" w:rsidP="00BD301E">
      <w:pPr>
        <w:ind w:left="4248" w:firstLine="708"/>
        <w:jc w:val="both"/>
        <w:rPr>
          <w:vertAlign w:val="superscript"/>
        </w:rPr>
      </w:pPr>
      <w:r w:rsidRPr="005A30CC">
        <w:rPr>
          <w:vertAlign w:val="superscript"/>
        </w:rPr>
        <w:t>(цена товара, работы, услуги)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 (прописью)</w:t>
      </w:r>
    </w:p>
    <w:p w:rsidR="00A165F9" w:rsidRPr="00A165F9" w:rsidRDefault="00BD301E" w:rsidP="00A165F9">
      <w:pPr>
        <w:jc w:val="both"/>
        <w:rPr>
          <w:u w:val="single"/>
        </w:rPr>
      </w:pPr>
      <w:r>
        <w:t>с учетом НДС</w:t>
      </w:r>
      <w:r w:rsidRPr="00892F61">
        <w:t xml:space="preserve"> и включает в себя все расходы</w:t>
      </w:r>
      <w:r>
        <w:t>,</w:t>
      </w:r>
      <w:r w:rsidRPr="00892F61">
        <w:t xml:space="preserve"> которые необходимо произвести для выполнения условий договора </w:t>
      </w:r>
      <w:r w:rsidRPr="00BC21D8">
        <w:rPr>
          <w:i/>
        </w:rPr>
        <w:t>(в том числе с учетом или без учета расходов на перевозку, страхование, уплату таможенных пошлин, налогов и других обязательных платежей, иных затрат при поставке товаров, выполнении работ, оказании услуг)</w:t>
      </w:r>
      <w:r w:rsidRPr="00892F61">
        <w:t>.</w:t>
      </w:r>
      <w:r>
        <w:t xml:space="preserve"> </w:t>
      </w:r>
      <w:r w:rsidR="00A165F9" w:rsidRPr="00A165F9">
        <w:rPr>
          <w:u w:val="single"/>
        </w:rPr>
        <w:t>Цены являются фиксированными и изменению в течение срока действия договора не подлежат.</w:t>
      </w:r>
    </w:p>
    <w:p w:rsidR="00BD301E" w:rsidRDefault="00BD301E" w:rsidP="00BD301E">
      <w:pPr>
        <w:jc w:val="both"/>
      </w:pPr>
      <w:r>
        <w:t>3) Срок поставки товаров, выполнения работ, оказания услуг составляет __________________.</w:t>
      </w:r>
    </w:p>
    <w:p w:rsidR="00BD301E" w:rsidRDefault="00BD301E" w:rsidP="00BD301E">
      <w:pPr>
        <w:jc w:val="both"/>
      </w:pPr>
      <w:r>
        <w:t>4) Оплата за поставленный</w:t>
      </w:r>
      <w:r w:rsidRPr="005A30CC">
        <w:t xml:space="preserve"> </w:t>
      </w:r>
      <w:r>
        <w:t>товар, выполнение работ, оказание</w:t>
      </w:r>
      <w:r w:rsidRPr="00D15400">
        <w:t xml:space="preserve"> услуг</w:t>
      </w:r>
      <w:r>
        <w:t xml:space="preserve"> будет производиться в следующем порядке_______________________________________________________________.</w:t>
      </w:r>
    </w:p>
    <w:p w:rsidR="00BD301E" w:rsidRDefault="00BD301E" w:rsidP="00BD301E">
      <w:pPr>
        <w:ind w:firstLine="540"/>
        <w:jc w:val="both"/>
      </w:pPr>
      <w:r>
        <w:t xml:space="preserve">Обязуемся, в случае признании нас участником, отвечающим требованиям запроса ценовых котировок,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 </w:t>
      </w:r>
    </w:p>
    <w:p w:rsidR="00BD301E" w:rsidRPr="00892F61" w:rsidRDefault="00BD301E" w:rsidP="00BD301E">
      <w:pPr>
        <w:ind w:firstLine="540"/>
        <w:jc w:val="both"/>
      </w:pPr>
      <w:r w:rsidRPr="00892F61">
        <w:t>У нас не проводится ликвидация, процедуры банкротства, приостановления деятельности, имущество не находится под арестом.</w:t>
      </w:r>
    </w:p>
    <w:p w:rsidR="00BD301E" w:rsidRPr="00892F61" w:rsidRDefault="00BD301E" w:rsidP="00BD301E">
      <w:pPr>
        <w:ind w:firstLine="540"/>
        <w:jc w:val="both"/>
      </w:pPr>
      <w:r w:rsidRPr="00892F61">
        <w:t>Котировочная заявка действительна до момента заключения договора.</w:t>
      </w:r>
    </w:p>
    <w:p w:rsidR="00BD301E" w:rsidRDefault="00BD301E" w:rsidP="00BD301E">
      <w:pPr>
        <w:ind w:firstLine="540"/>
      </w:pPr>
    </w:p>
    <w:p w:rsidR="00BD301E" w:rsidRDefault="00BD301E" w:rsidP="00BD301E">
      <w:pPr>
        <w:ind w:firstLine="540"/>
      </w:pPr>
      <w:r>
        <w:t xml:space="preserve">Приложение к заявке на участие в запросе ценовых котировок: </w:t>
      </w:r>
    </w:p>
    <w:p w:rsidR="00BD301E" w:rsidRDefault="00BD301E" w:rsidP="00BD301E">
      <w:r>
        <w:t xml:space="preserve">1. ___________ (наименование документа) на ___ л. </w:t>
      </w:r>
    </w:p>
    <w:p w:rsidR="00BD301E" w:rsidRDefault="00BD301E" w:rsidP="00BD301E">
      <w:r>
        <w:t xml:space="preserve">2. ___________ (наименование документа) на ___ л. </w:t>
      </w:r>
    </w:p>
    <w:p w:rsidR="00BD301E" w:rsidRDefault="00BD301E" w:rsidP="00BD301E">
      <w:r>
        <w:t xml:space="preserve">n. ___________ (наименование документа) на ___ л. </w:t>
      </w:r>
    </w:p>
    <w:p w:rsidR="00BD301E" w:rsidRPr="00892F61" w:rsidRDefault="00BD301E" w:rsidP="00BD301E">
      <w:pPr>
        <w:pBdr>
          <w:bottom w:val="single" w:sz="12" w:space="1" w:color="auto"/>
        </w:pBdr>
        <w:ind w:firstLine="540"/>
        <w:jc w:val="both"/>
      </w:pPr>
    </w:p>
    <w:p w:rsidR="00BD301E" w:rsidRPr="00892F61" w:rsidRDefault="00BD301E" w:rsidP="00BD301E">
      <w:pPr>
        <w:pBdr>
          <w:bottom w:val="single" w:sz="12" w:space="1" w:color="auto"/>
        </w:pBdr>
        <w:ind w:firstLine="540"/>
        <w:jc w:val="both"/>
      </w:pPr>
    </w:p>
    <w:p w:rsidR="00BD301E" w:rsidRPr="00A305CD" w:rsidRDefault="00BD301E" w:rsidP="00BD301E">
      <w:pPr>
        <w:ind w:firstLine="540"/>
        <w:jc w:val="center"/>
        <w:rPr>
          <w:vertAlign w:val="superscript"/>
        </w:rPr>
      </w:pPr>
      <w:r w:rsidRPr="00A305CD">
        <w:rPr>
          <w:vertAlign w:val="superscript"/>
        </w:rPr>
        <w:t>(Должность, подпись, ФИО)</w:t>
      </w:r>
    </w:p>
    <w:p w:rsidR="00333DE6" w:rsidRDefault="00BD301E" w:rsidP="00BD301E">
      <w:pPr>
        <w:spacing w:line="360" w:lineRule="auto"/>
        <w:jc w:val="center"/>
      </w:pPr>
      <w:r w:rsidRPr="00892F61">
        <w:t>М.П.</w:t>
      </w:r>
    </w:p>
    <w:sectPr w:rsidR="00333DE6" w:rsidSect="00D20582">
      <w:footerReference w:type="even" r:id="rId7"/>
      <w:footerReference w:type="default" r:id="rId8"/>
      <w:pgSz w:w="11906" w:h="16838"/>
      <w:pgMar w:top="899" w:right="850" w:bottom="719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836" w:rsidRDefault="00EE6836">
      <w:r>
        <w:separator/>
      </w:r>
    </w:p>
  </w:endnote>
  <w:endnote w:type="continuationSeparator" w:id="1">
    <w:p w:rsidR="00EE6836" w:rsidRDefault="00EE6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925" w:rsidRDefault="007E501C" w:rsidP="00D2058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B792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B4F95">
      <w:rPr>
        <w:rStyle w:val="a6"/>
        <w:noProof/>
      </w:rPr>
      <w:t>1</w:t>
    </w:r>
    <w:r>
      <w:rPr>
        <w:rStyle w:val="a6"/>
      </w:rPr>
      <w:fldChar w:fldCharType="end"/>
    </w:r>
  </w:p>
  <w:p w:rsidR="00BB7925" w:rsidRDefault="00BB7925" w:rsidP="00D2058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925" w:rsidRDefault="007E501C" w:rsidP="00D2058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B792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61E4C">
      <w:rPr>
        <w:rStyle w:val="a6"/>
        <w:noProof/>
      </w:rPr>
      <w:t>2</w:t>
    </w:r>
    <w:r>
      <w:rPr>
        <w:rStyle w:val="a6"/>
      </w:rPr>
      <w:fldChar w:fldCharType="end"/>
    </w:r>
  </w:p>
  <w:p w:rsidR="00BB7925" w:rsidRDefault="00BB7925" w:rsidP="00D2058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836" w:rsidRDefault="00EE6836">
      <w:r>
        <w:separator/>
      </w:r>
    </w:p>
  </w:footnote>
  <w:footnote w:type="continuationSeparator" w:id="1">
    <w:p w:rsidR="00EE6836" w:rsidRDefault="00EE68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B2F45"/>
    <w:multiLevelType w:val="hybridMultilevel"/>
    <w:tmpl w:val="27C869F2"/>
    <w:lvl w:ilvl="0" w:tplc="E5B4CF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BE003D"/>
    <w:multiLevelType w:val="multilevel"/>
    <w:tmpl w:val="CAB4EA7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</w:rPr>
    </w:lvl>
    <w:lvl w:ilvl="1">
      <w:start w:val="1"/>
      <w:numFmt w:val="decimal"/>
      <w:suff w:val="space"/>
      <w:lvlText w:val="%1.%2"/>
      <w:lvlJc w:val="center"/>
      <w:pPr>
        <w:ind w:left="170" w:firstLine="118"/>
      </w:pPr>
      <w:rPr>
        <w:b w:val="0"/>
        <w:sz w:val="24"/>
        <w:szCs w:val="24"/>
      </w:rPr>
    </w:lvl>
    <w:lvl w:ilvl="2">
      <w:start w:val="1"/>
      <w:numFmt w:val="decimal"/>
      <w:suff w:val="space"/>
      <w:lvlText w:val="%1.%2.%3"/>
      <w:lvlJc w:val="left"/>
      <w:pPr>
        <w:ind w:left="72" w:firstLine="828"/>
      </w:pPr>
      <w:rPr>
        <w:i/>
        <w:color w:val="auto"/>
      </w:rPr>
    </w:lvl>
    <w:lvl w:ilvl="3">
      <w:start w:val="1"/>
      <w:numFmt w:val="decimal"/>
      <w:suff w:val="space"/>
      <w:lvlText w:val="%1.%2.%3.%4"/>
      <w:lvlJc w:val="left"/>
      <w:pPr>
        <w:ind w:left="0" w:firstLine="851"/>
      </w:pPr>
    </w:lvl>
    <w:lvl w:ilvl="4">
      <w:start w:val="1"/>
      <w:numFmt w:val="decimal"/>
      <w:suff w:val="space"/>
      <w:lvlText w:val="%1.%2.%3.%4.%5"/>
      <w:lvlJc w:val="left"/>
      <w:pPr>
        <w:ind w:left="0" w:firstLine="851"/>
      </w:pPr>
    </w:lvl>
    <w:lvl w:ilvl="5">
      <w:start w:val="1"/>
      <w:numFmt w:val="decimal"/>
      <w:suff w:val="space"/>
      <w:lvlText w:val="%1.%2.%3.%4.%5.%6"/>
      <w:lvlJc w:val="left"/>
      <w:pPr>
        <w:ind w:left="0" w:firstLine="851"/>
      </w:pPr>
    </w:lvl>
    <w:lvl w:ilvl="6">
      <w:start w:val="1"/>
      <w:numFmt w:val="decimal"/>
      <w:suff w:val="space"/>
      <w:lvlText w:val="%1.%2.%3.%4.%5.%6.%7"/>
      <w:lvlJc w:val="left"/>
      <w:pPr>
        <w:ind w:left="0" w:firstLine="851"/>
      </w:pPr>
    </w:lvl>
    <w:lvl w:ilvl="7">
      <w:start w:val="1"/>
      <w:numFmt w:val="decimal"/>
      <w:suff w:val="space"/>
      <w:lvlText w:val="%1.%2.%3.%4.%5.%6.%7.%8"/>
      <w:lvlJc w:val="left"/>
      <w:pPr>
        <w:ind w:left="0" w:firstLine="851"/>
      </w:pPr>
    </w:lvl>
    <w:lvl w:ilvl="8">
      <w:start w:val="1"/>
      <w:numFmt w:val="decimal"/>
      <w:suff w:val="space"/>
      <w:lvlText w:val="%1.%2.%3.%4.%5.%6.%7.%8.%9"/>
      <w:lvlJc w:val="left"/>
      <w:pPr>
        <w:ind w:left="0" w:firstLine="851"/>
      </w:pPr>
    </w:lvl>
  </w:abstractNum>
  <w:abstractNum w:abstractNumId="2">
    <w:nsid w:val="3950777A"/>
    <w:multiLevelType w:val="hybridMultilevel"/>
    <w:tmpl w:val="0F822C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DB00EC"/>
    <w:multiLevelType w:val="hybridMultilevel"/>
    <w:tmpl w:val="8B84F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E21168"/>
    <w:multiLevelType w:val="hybridMultilevel"/>
    <w:tmpl w:val="DD8250D4"/>
    <w:lvl w:ilvl="0" w:tplc="E5B4CF8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01E"/>
    <w:rsid w:val="000233D7"/>
    <w:rsid w:val="0003105E"/>
    <w:rsid w:val="000C4520"/>
    <w:rsid w:val="00115A8E"/>
    <w:rsid w:val="001857EB"/>
    <w:rsid w:val="001A703B"/>
    <w:rsid w:val="001C078C"/>
    <w:rsid w:val="00214ADC"/>
    <w:rsid w:val="002A3791"/>
    <w:rsid w:val="002C2342"/>
    <w:rsid w:val="00333DE6"/>
    <w:rsid w:val="00346CD1"/>
    <w:rsid w:val="00373AE8"/>
    <w:rsid w:val="00374C3E"/>
    <w:rsid w:val="003809D8"/>
    <w:rsid w:val="00385DE7"/>
    <w:rsid w:val="003A1A29"/>
    <w:rsid w:val="003A3F87"/>
    <w:rsid w:val="003B20BB"/>
    <w:rsid w:val="003D10C5"/>
    <w:rsid w:val="003D5C34"/>
    <w:rsid w:val="003E03D6"/>
    <w:rsid w:val="003F7AB0"/>
    <w:rsid w:val="00425054"/>
    <w:rsid w:val="00430842"/>
    <w:rsid w:val="00455CFB"/>
    <w:rsid w:val="0046015C"/>
    <w:rsid w:val="004B17D7"/>
    <w:rsid w:val="004C12E4"/>
    <w:rsid w:val="004E697A"/>
    <w:rsid w:val="0053597E"/>
    <w:rsid w:val="00560F9D"/>
    <w:rsid w:val="00565A2D"/>
    <w:rsid w:val="00584ADD"/>
    <w:rsid w:val="005A3280"/>
    <w:rsid w:val="005A4826"/>
    <w:rsid w:val="005C3E07"/>
    <w:rsid w:val="006267C3"/>
    <w:rsid w:val="00671D56"/>
    <w:rsid w:val="0069593E"/>
    <w:rsid w:val="006B13A9"/>
    <w:rsid w:val="006B216D"/>
    <w:rsid w:val="006D166B"/>
    <w:rsid w:val="006F2348"/>
    <w:rsid w:val="006F5375"/>
    <w:rsid w:val="00714B7E"/>
    <w:rsid w:val="00745BC0"/>
    <w:rsid w:val="007C13ED"/>
    <w:rsid w:val="007E501C"/>
    <w:rsid w:val="008A3114"/>
    <w:rsid w:val="008C09C0"/>
    <w:rsid w:val="008D41D4"/>
    <w:rsid w:val="009A159F"/>
    <w:rsid w:val="009B43CF"/>
    <w:rsid w:val="00A161D3"/>
    <w:rsid w:val="00A165F9"/>
    <w:rsid w:val="00A27BD7"/>
    <w:rsid w:val="00B811E4"/>
    <w:rsid w:val="00B86507"/>
    <w:rsid w:val="00B910B6"/>
    <w:rsid w:val="00B91C6A"/>
    <w:rsid w:val="00BB7925"/>
    <w:rsid w:val="00BB7DBB"/>
    <w:rsid w:val="00BC21D8"/>
    <w:rsid w:val="00BD301E"/>
    <w:rsid w:val="00BD499F"/>
    <w:rsid w:val="00BE4764"/>
    <w:rsid w:val="00C20CA6"/>
    <w:rsid w:val="00C21CAF"/>
    <w:rsid w:val="00C96F41"/>
    <w:rsid w:val="00CA1E4B"/>
    <w:rsid w:val="00D20582"/>
    <w:rsid w:val="00D2184F"/>
    <w:rsid w:val="00D2691F"/>
    <w:rsid w:val="00D61E4C"/>
    <w:rsid w:val="00D65F93"/>
    <w:rsid w:val="00DB4F95"/>
    <w:rsid w:val="00DC2645"/>
    <w:rsid w:val="00DC4CF6"/>
    <w:rsid w:val="00E50663"/>
    <w:rsid w:val="00E62547"/>
    <w:rsid w:val="00E75901"/>
    <w:rsid w:val="00E93ED3"/>
    <w:rsid w:val="00EB3D08"/>
    <w:rsid w:val="00EE63AA"/>
    <w:rsid w:val="00EE6836"/>
    <w:rsid w:val="00EE6C2E"/>
    <w:rsid w:val="00EF6452"/>
    <w:rsid w:val="00F41F1B"/>
    <w:rsid w:val="00F931D5"/>
    <w:rsid w:val="00FA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30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3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BD301E"/>
    <w:rPr>
      <w:color w:val="0000FF"/>
      <w:u w:val="single"/>
    </w:rPr>
  </w:style>
  <w:style w:type="paragraph" w:styleId="a5">
    <w:name w:val="footer"/>
    <w:basedOn w:val="a"/>
    <w:rsid w:val="00BD301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D301E"/>
  </w:style>
  <w:style w:type="paragraph" w:styleId="a7">
    <w:name w:val="Balloon Text"/>
    <w:basedOn w:val="a"/>
    <w:semiHidden/>
    <w:rsid w:val="003B20B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385DE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Sever</Company>
  <LinksUpToDate>false</LinksUpToDate>
  <CharactersWithSpaces>2890</CharactersWithSpaces>
  <SharedDoc>false</SharedDoc>
  <HLinks>
    <vt:vector size="6" baseType="variant">
      <vt:variant>
        <vt:i4>3342407</vt:i4>
      </vt:variant>
      <vt:variant>
        <vt:i4>0</vt:i4>
      </vt:variant>
      <vt:variant>
        <vt:i4>0</vt:i4>
      </vt:variant>
      <vt:variant>
        <vt:i4>5</vt:i4>
      </vt:variant>
      <vt:variant>
        <vt:lpwstr>mailto:2727826@mail.ru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</cp:lastModifiedBy>
  <cp:revision>3</cp:revision>
  <cp:lastPrinted>2010-05-18T13:32:00Z</cp:lastPrinted>
  <dcterms:created xsi:type="dcterms:W3CDTF">2010-05-24T12:18:00Z</dcterms:created>
  <dcterms:modified xsi:type="dcterms:W3CDTF">2010-05-24T12:18:00Z</dcterms:modified>
</cp:coreProperties>
</file>