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172" w:rsidRPr="00331F42" w:rsidRDefault="00094172" w:rsidP="0009417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094172" w:rsidRPr="00331F42" w:rsidRDefault="00094172" w:rsidP="0009417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224/67-03/13-423 ОЗЦЭ</w:t>
      </w:r>
      <w:bookmarkStart w:id="0" w:name="_GoBack"/>
      <w:bookmarkEnd w:id="0"/>
    </w:p>
    <w:p w:rsidR="00094172" w:rsidRPr="00331F42" w:rsidRDefault="00094172" w:rsidP="0009417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94172" w:rsidRPr="00331F42" w:rsidRDefault="00094172" w:rsidP="0009417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094172" w:rsidRPr="00331F42" w:rsidRDefault="00094172" w:rsidP="0009417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94172" w:rsidRPr="00331F42" w:rsidRDefault="00094172" w:rsidP="0009417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094172" w:rsidRPr="00331F42" w:rsidRDefault="00094172" w:rsidP="0009417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094172" w:rsidRPr="00331F42" w:rsidRDefault="00094172" w:rsidP="0009417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094172" w:rsidRPr="00B61FBB" w:rsidRDefault="00094172" w:rsidP="00094172">
      <w:pPr>
        <w:pStyle w:val="a3"/>
        <w:numPr>
          <w:ilvl w:val="0"/>
          <w:numId w:val="1"/>
        </w:numPr>
        <w:tabs>
          <w:tab w:val="clear" w:pos="1070"/>
          <w:tab w:val="num" w:pos="0"/>
        </w:tabs>
        <w:spacing w:before="0" w:beforeAutospacing="0" w:after="0" w:afterAutospacing="0"/>
        <w:ind w:left="0" w:firstLine="710"/>
        <w:contextualSpacing/>
        <w:jc w:val="both"/>
      </w:pPr>
      <w:r w:rsidRPr="00B61FBB">
        <w:rPr>
          <w:b/>
        </w:rPr>
        <w:t>Предмет договора:</w:t>
      </w:r>
      <w:r w:rsidRPr="00B61FBB">
        <w:t xml:space="preserve"> поставка </w:t>
      </w:r>
      <w:proofErr w:type="spellStart"/>
      <w:r w:rsidRPr="00B61FBB">
        <w:rPr>
          <w:color w:val="000000"/>
          <w:lang w:val="ru-RU"/>
        </w:rPr>
        <w:t>течеискателя</w:t>
      </w:r>
      <w:proofErr w:type="spellEnd"/>
      <w:r w:rsidRPr="00B61FBB">
        <w:rPr>
          <w:color w:val="000000"/>
          <w:lang w:val="ru-RU"/>
        </w:rPr>
        <w:t xml:space="preserve"> масс-спектрометрического с насосом спиральным и тележкой транспортировочной</w:t>
      </w:r>
      <w:r w:rsidRPr="00B61FBB">
        <w:rPr>
          <w:b/>
          <w:bCs/>
          <w:color w:val="000000"/>
          <w:lang w:val="ru-RU"/>
        </w:rPr>
        <w:t xml:space="preserve"> </w:t>
      </w:r>
      <w:r w:rsidRPr="00B61FBB">
        <w:t>для нужд ФГУП «ГНЦ РФ-ФЭИ».</w:t>
      </w:r>
    </w:p>
    <w:p w:rsidR="00094172" w:rsidRPr="00331F42" w:rsidRDefault="00094172" w:rsidP="0009417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94172" w:rsidRPr="00331F42" w:rsidRDefault="00094172" w:rsidP="00094172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094172" w:rsidRPr="00331F42" w:rsidRDefault="00094172" w:rsidP="000941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94172" w:rsidRPr="00331F42" w:rsidRDefault="00094172" w:rsidP="0009417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94172" w:rsidRPr="00331F42" w:rsidRDefault="00094172" w:rsidP="0009417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4172" w:rsidRPr="00331F42" w:rsidRDefault="00094172" w:rsidP="0009417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94172" w:rsidRPr="00152962" w:rsidRDefault="00094172" w:rsidP="000941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D4B9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D4B92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1 100</w:t>
      </w:r>
      <w:r w:rsidRPr="0009118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000</w:t>
      </w:r>
      <w:r w:rsidRPr="004D4B92">
        <w:rPr>
          <w:rFonts w:ascii="Times New Roman" w:hAnsi="Times New Roman"/>
          <w:bCs/>
          <w:szCs w:val="24"/>
        </w:rPr>
        <w:t>, 00 (</w:t>
      </w:r>
      <w:r>
        <w:rPr>
          <w:rFonts w:ascii="Times New Roman" w:hAnsi="Times New Roman"/>
          <w:bCs/>
          <w:szCs w:val="24"/>
        </w:rPr>
        <w:t xml:space="preserve">Один миллион сто </w:t>
      </w:r>
      <w:r w:rsidRPr="004D4B92">
        <w:rPr>
          <w:rFonts w:ascii="Times New Roman" w:hAnsi="Times New Roman"/>
          <w:bCs/>
          <w:szCs w:val="24"/>
        </w:rPr>
        <w:t xml:space="preserve">тысяч </w:t>
      </w:r>
      <w:r w:rsidRPr="004D4B92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D4B92">
        <w:rPr>
          <w:rFonts w:ascii="Times New Roman" w:hAnsi="Times New Roman"/>
          <w:bCs/>
          <w:color w:val="000000"/>
          <w:szCs w:val="24"/>
        </w:rPr>
        <w:t xml:space="preserve"> 00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D4B92">
        <w:rPr>
          <w:rFonts w:ascii="Times New Roman" w:hAnsi="Times New Roman"/>
          <w:bCs/>
          <w:color w:val="000000"/>
          <w:szCs w:val="24"/>
        </w:rPr>
        <w:t>,</w:t>
      </w:r>
      <w:r w:rsidRPr="004D4B92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152962">
        <w:rPr>
          <w:rFonts w:ascii="Times New Roman" w:hAnsi="Times New Roman"/>
          <w:szCs w:val="24"/>
        </w:rPr>
        <w:t>С</w:t>
      </w:r>
      <w:r w:rsidRPr="00152962">
        <w:rPr>
          <w:rFonts w:ascii="Times New Roman" w:hAnsi="Times New Roman"/>
          <w:bCs/>
          <w:szCs w:val="24"/>
        </w:rPr>
        <w:t xml:space="preserve"> учетом </w:t>
      </w:r>
      <w:r w:rsidRPr="00152962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д.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094172" w:rsidRPr="004D4B92" w:rsidRDefault="00094172" w:rsidP="000941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D4B9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D4B9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94172" w:rsidRPr="00331F42" w:rsidRDefault="00094172" w:rsidP="0009417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94172" w:rsidRPr="00331F42" w:rsidRDefault="00094172" w:rsidP="000941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94172" w:rsidRPr="00331F42" w:rsidRDefault="00094172" w:rsidP="000941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94172" w:rsidRPr="00331F42" w:rsidRDefault="00094172" w:rsidP="0009417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</w:t>
      </w:r>
      <w:r w:rsidRPr="00331F42">
        <w:rPr>
          <w:rFonts w:ascii="Times New Roman" w:hAnsi="Times New Roman"/>
          <w:spacing w:val="-6"/>
          <w:szCs w:val="24"/>
          <w:highlight w:val="yellow"/>
        </w:rPr>
        <w:t>оября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94172" w:rsidRPr="00331F42" w:rsidRDefault="00094172" w:rsidP="000941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094172" w:rsidRPr="00331F42" w:rsidRDefault="00094172" w:rsidP="000941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094172" w:rsidRPr="00331F42" w:rsidRDefault="00094172" w:rsidP="000941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094172" w:rsidRPr="00331F42" w:rsidRDefault="00094172" w:rsidP="000941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94172" w:rsidRPr="00331F42" w:rsidRDefault="00094172" w:rsidP="000941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94172" w:rsidRPr="00331F42" w:rsidRDefault="00094172" w:rsidP="000941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94172" w:rsidRPr="00331F42" w:rsidRDefault="00094172" w:rsidP="000941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94172" w:rsidRPr="00A6215E" w:rsidRDefault="00094172" w:rsidP="00094172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094172" w:rsidRDefault="00094172" w:rsidP="00094172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AC9"/>
    <w:rsid w:val="00094172"/>
    <w:rsid w:val="00527AC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17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094172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094172"/>
    <w:rPr>
      <w:rFonts w:eastAsia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17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094172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094172"/>
    <w:rPr>
      <w:rFonts w:eastAsia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3979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2013-11-11T13:16:00Z</dcterms:created>
  <dcterms:modified xsi:type="dcterms:W3CDTF">2013-11-11T13:16:00Z</dcterms:modified>
</cp:coreProperties>
</file>