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0D1" w:rsidRDefault="002050D1" w:rsidP="00220F68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325969" w:rsidRDefault="00325969" w:rsidP="00220F68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DA5532" w:rsidRDefault="00DA5532" w:rsidP="00220F68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ED6F06" w:rsidRDefault="00332830" w:rsidP="00D31E23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  <w:r w:rsidRPr="00F86873">
        <w:rPr>
          <w:rFonts w:ascii="Times New Roman" w:eastAsia="Times New Roman" w:hAnsi="Times New Roman" w:cs="Times New Roman"/>
          <w:b/>
          <w:sz w:val="40"/>
          <w:szCs w:val="40"/>
        </w:rPr>
        <w:t>Извещение</w:t>
      </w:r>
    </w:p>
    <w:p w:rsidR="00303883" w:rsidRDefault="00303883" w:rsidP="00D31E23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511600" w:rsidRPr="00303883" w:rsidRDefault="00DA5532" w:rsidP="0051160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3883">
        <w:rPr>
          <w:rFonts w:ascii="Times New Roman" w:hAnsi="Times New Roman" w:cs="Times New Roman"/>
          <w:sz w:val="28"/>
          <w:szCs w:val="28"/>
        </w:rPr>
        <w:t xml:space="preserve">об отмене </w:t>
      </w:r>
      <w:r w:rsidR="00747C45">
        <w:rPr>
          <w:rFonts w:ascii="Times New Roman" w:hAnsi="Times New Roman" w:cs="Times New Roman"/>
          <w:sz w:val="28"/>
          <w:szCs w:val="28"/>
        </w:rPr>
        <w:t xml:space="preserve">запроса ценовых котировок </w:t>
      </w:r>
      <w:r w:rsidRPr="00303883">
        <w:rPr>
          <w:rFonts w:ascii="Times New Roman" w:hAnsi="Times New Roman" w:cs="Times New Roman"/>
          <w:sz w:val="28"/>
          <w:szCs w:val="28"/>
        </w:rPr>
        <w:t xml:space="preserve">в электронной форме на право заключения договора </w:t>
      </w:r>
      <w:r w:rsidR="00D47E47" w:rsidRPr="00D47E47">
        <w:rPr>
          <w:rFonts w:ascii="Times New Roman" w:hAnsi="Times New Roman" w:cs="Times New Roman"/>
          <w:sz w:val="28"/>
          <w:szCs w:val="28"/>
        </w:rPr>
        <w:t xml:space="preserve">на </w:t>
      </w:r>
      <w:r w:rsidR="00747C45" w:rsidRPr="00747C45">
        <w:rPr>
          <w:rFonts w:ascii="Times New Roman" w:hAnsi="Times New Roman" w:cs="Times New Roman"/>
          <w:sz w:val="28"/>
          <w:szCs w:val="28"/>
        </w:rPr>
        <w:t>поставку труб ПНД</w:t>
      </w:r>
    </w:p>
    <w:p w:rsidR="00747C45" w:rsidRDefault="00747C45" w:rsidP="0044791F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4791F" w:rsidRDefault="0044791F" w:rsidP="0044791F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4791F">
        <w:rPr>
          <w:rFonts w:ascii="Times New Roman" w:hAnsi="Times New Roman" w:cs="Times New Roman"/>
          <w:b/>
          <w:sz w:val="28"/>
          <w:szCs w:val="28"/>
        </w:rPr>
        <w:t>«</w:t>
      </w:r>
      <w:r w:rsidR="00747C45">
        <w:rPr>
          <w:rFonts w:ascii="Times New Roman" w:hAnsi="Times New Roman" w:cs="Times New Roman"/>
          <w:b/>
          <w:sz w:val="28"/>
          <w:szCs w:val="28"/>
        </w:rPr>
        <w:t>16</w:t>
      </w:r>
      <w:r w:rsidRPr="0044791F">
        <w:rPr>
          <w:rFonts w:ascii="Times New Roman" w:hAnsi="Times New Roman" w:cs="Times New Roman"/>
          <w:b/>
          <w:sz w:val="28"/>
          <w:szCs w:val="28"/>
        </w:rPr>
        <w:t>» февраля 2012 г.</w:t>
      </w:r>
    </w:p>
    <w:p w:rsidR="0055217B" w:rsidRPr="00303883" w:rsidRDefault="004C170D" w:rsidP="00303883">
      <w:pPr>
        <w:pStyle w:val="a6"/>
        <w:spacing w:line="360" w:lineRule="auto"/>
        <w:ind w:firstLine="993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В</w:t>
      </w:r>
      <w:r w:rsidR="00303883" w:rsidRPr="00303883">
        <w:rPr>
          <w:rFonts w:ascii="Times New Roman" w:eastAsiaTheme="minorHAnsi" w:hAnsi="Times New Roman"/>
          <w:sz w:val="28"/>
          <w:szCs w:val="28"/>
        </w:rPr>
        <w:t xml:space="preserve"> связи с </w:t>
      </w:r>
      <w:r>
        <w:rPr>
          <w:rFonts w:ascii="Times New Roman" w:eastAsiaTheme="minorHAnsi" w:hAnsi="Times New Roman"/>
          <w:sz w:val="28"/>
          <w:szCs w:val="28"/>
        </w:rPr>
        <w:t xml:space="preserve">изменением </w:t>
      </w:r>
      <w:r w:rsidR="00DD5CCE">
        <w:rPr>
          <w:rFonts w:ascii="Times New Roman" w:eastAsiaTheme="minorHAnsi" w:hAnsi="Times New Roman"/>
          <w:sz w:val="28"/>
          <w:szCs w:val="28"/>
        </w:rPr>
        <w:t>потребности</w:t>
      </w:r>
      <w:r w:rsidR="00DA5532" w:rsidRPr="00303883">
        <w:rPr>
          <w:rFonts w:ascii="Times New Roman" w:eastAsiaTheme="minorHAnsi" w:hAnsi="Times New Roman"/>
          <w:sz w:val="28"/>
          <w:szCs w:val="28"/>
        </w:rPr>
        <w:t xml:space="preserve"> </w:t>
      </w:r>
      <w:r w:rsidR="00CA6ED4">
        <w:rPr>
          <w:rFonts w:ascii="Times New Roman" w:eastAsiaTheme="minorHAnsi" w:hAnsi="Times New Roman"/>
          <w:sz w:val="28"/>
          <w:szCs w:val="28"/>
        </w:rPr>
        <w:t xml:space="preserve">в </w:t>
      </w:r>
      <w:r w:rsidR="00747C45">
        <w:rPr>
          <w:rFonts w:ascii="Times New Roman" w:hAnsi="Times New Roman"/>
          <w:sz w:val="28"/>
          <w:szCs w:val="28"/>
        </w:rPr>
        <w:t>поставке труб ПНД</w:t>
      </w:r>
      <w:r w:rsidR="00C563BB">
        <w:rPr>
          <w:rFonts w:ascii="Times New Roman" w:eastAsiaTheme="minorHAnsi" w:hAnsi="Times New Roman"/>
          <w:sz w:val="28"/>
          <w:szCs w:val="28"/>
        </w:rPr>
        <w:t xml:space="preserve"> Заказчиком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DA5532" w:rsidRPr="00303883">
        <w:rPr>
          <w:rFonts w:ascii="Times New Roman" w:eastAsiaTheme="minorHAnsi" w:hAnsi="Times New Roman"/>
          <w:sz w:val="28"/>
          <w:szCs w:val="28"/>
        </w:rPr>
        <w:t xml:space="preserve">принято решение отменить </w:t>
      </w:r>
      <w:r w:rsidR="00747C45">
        <w:rPr>
          <w:rFonts w:ascii="Times New Roman" w:eastAsiaTheme="minorHAnsi" w:hAnsi="Times New Roman"/>
          <w:sz w:val="28"/>
          <w:szCs w:val="28"/>
        </w:rPr>
        <w:t>запрос ценовых котировок</w:t>
      </w:r>
      <w:r w:rsidR="006F337D" w:rsidRPr="00303883">
        <w:rPr>
          <w:rFonts w:ascii="Times New Roman" w:eastAsiaTheme="minorHAnsi" w:hAnsi="Times New Roman"/>
          <w:sz w:val="28"/>
          <w:szCs w:val="28"/>
        </w:rPr>
        <w:t xml:space="preserve"> </w:t>
      </w:r>
      <w:r w:rsidR="00DA5532" w:rsidRPr="00303883">
        <w:rPr>
          <w:rFonts w:ascii="Times New Roman" w:eastAsiaTheme="minorHAnsi" w:hAnsi="Times New Roman"/>
          <w:sz w:val="28"/>
          <w:szCs w:val="28"/>
        </w:rPr>
        <w:t>в электронной форме №</w:t>
      </w:r>
      <w:r w:rsidR="00747C45" w:rsidRPr="00747C45">
        <w:rPr>
          <w:rFonts w:ascii="Times New Roman" w:eastAsiaTheme="minorHAnsi" w:hAnsi="Times New Roman"/>
          <w:sz w:val="28"/>
          <w:szCs w:val="28"/>
        </w:rPr>
        <w:t>120214/0619/115</w:t>
      </w:r>
      <w:r w:rsidR="0044791F" w:rsidRPr="0044791F">
        <w:rPr>
          <w:rFonts w:ascii="Times New Roman" w:eastAsiaTheme="minorHAnsi" w:hAnsi="Times New Roman"/>
          <w:sz w:val="28"/>
          <w:szCs w:val="28"/>
        </w:rPr>
        <w:t xml:space="preserve">, </w:t>
      </w:r>
      <w:r w:rsidR="00747C45">
        <w:rPr>
          <w:rFonts w:ascii="Times New Roman" w:eastAsiaTheme="minorHAnsi" w:hAnsi="Times New Roman"/>
          <w:sz w:val="28"/>
          <w:szCs w:val="28"/>
          <w:lang w:val="en-US"/>
        </w:rPr>
        <w:t>Z</w:t>
      </w:r>
      <w:r w:rsidR="00747C45" w:rsidRPr="00747C45">
        <w:rPr>
          <w:rFonts w:ascii="Times New Roman" w:eastAsiaTheme="minorHAnsi" w:hAnsi="Times New Roman"/>
          <w:sz w:val="28"/>
          <w:szCs w:val="28"/>
        </w:rPr>
        <w:t>011824</w:t>
      </w:r>
      <w:r w:rsidR="00DA5532" w:rsidRPr="00303883">
        <w:rPr>
          <w:rFonts w:ascii="Times New Roman" w:eastAsiaTheme="minorHAnsi" w:hAnsi="Times New Roman"/>
          <w:sz w:val="28"/>
          <w:szCs w:val="28"/>
        </w:rPr>
        <w:t>.</w:t>
      </w:r>
    </w:p>
    <w:p w:rsidR="00F86873" w:rsidRPr="00303883" w:rsidRDefault="00F86873" w:rsidP="00220F68">
      <w:pPr>
        <w:pStyle w:val="a6"/>
        <w:spacing w:line="26" w:lineRule="atLeast"/>
        <w:ind w:firstLine="993"/>
        <w:jc w:val="both"/>
        <w:rPr>
          <w:rFonts w:ascii="Times New Roman" w:eastAsiaTheme="minorHAnsi" w:hAnsi="Times New Roman"/>
          <w:sz w:val="28"/>
          <w:szCs w:val="28"/>
        </w:rPr>
      </w:pPr>
    </w:p>
    <w:p w:rsidR="005565D3" w:rsidRDefault="005565D3" w:rsidP="00220F68">
      <w:pPr>
        <w:spacing w:after="0" w:line="26" w:lineRule="atLeast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4791F" w:rsidRPr="0044791F" w:rsidRDefault="0044791F" w:rsidP="0044791F">
      <w:pPr>
        <w:spacing w:after="0" w:line="26" w:lineRule="atLeast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91F">
        <w:rPr>
          <w:rFonts w:ascii="Times New Roman" w:hAnsi="Times New Roman" w:cs="Times New Roman"/>
          <w:sz w:val="28"/>
          <w:szCs w:val="28"/>
        </w:rPr>
        <w:t xml:space="preserve">И.о. директора по закупкам, </w:t>
      </w:r>
    </w:p>
    <w:p w:rsidR="0044791F" w:rsidRPr="0044791F" w:rsidRDefault="0044791F" w:rsidP="0044791F">
      <w:pPr>
        <w:spacing w:after="0" w:line="26" w:lineRule="atLeast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91F">
        <w:rPr>
          <w:rFonts w:ascii="Times New Roman" w:hAnsi="Times New Roman" w:cs="Times New Roman"/>
          <w:sz w:val="28"/>
          <w:szCs w:val="28"/>
        </w:rPr>
        <w:t>Председатель комиссии по размещению заказа</w:t>
      </w:r>
    </w:p>
    <w:p w:rsidR="005565D3" w:rsidRPr="00BC381C" w:rsidRDefault="0044791F" w:rsidP="0044791F">
      <w:pPr>
        <w:spacing w:after="0" w:line="26" w:lineRule="atLeast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91F">
        <w:rPr>
          <w:rFonts w:ascii="Times New Roman" w:hAnsi="Times New Roman" w:cs="Times New Roman"/>
          <w:sz w:val="28"/>
          <w:szCs w:val="28"/>
        </w:rPr>
        <w:t>ОАО «</w:t>
      </w:r>
      <w:proofErr w:type="spellStart"/>
      <w:r w:rsidRPr="0044791F">
        <w:rPr>
          <w:rFonts w:ascii="Times New Roman" w:hAnsi="Times New Roman" w:cs="Times New Roman"/>
          <w:sz w:val="28"/>
          <w:szCs w:val="28"/>
        </w:rPr>
        <w:t>Атомредметзолото</w:t>
      </w:r>
      <w:proofErr w:type="spellEnd"/>
      <w:r w:rsidRPr="0044791F">
        <w:rPr>
          <w:rFonts w:ascii="Times New Roman" w:hAnsi="Times New Roman" w:cs="Times New Roman"/>
          <w:sz w:val="28"/>
          <w:szCs w:val="28"/>
        </w:rPr>
        <w:t>»</w:t>
      </w:r>
      <w:r w:rsidRPr="0044791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4791F">
        <w:rPr>
          <w:rFonts w:ascii="Times New Roman" w:hAnsi="Times New Roman" w:cs="Times New Roman"/>
          <w:sz w:val="28"/>
          <w:szCs w:val="28"/>
        </w:rPr>
        <w:tab/>
      </w:r>
      <w:r w:rsidRPr="0044791F">
        <w:rPr>
          <w:rFonts w:ascii="Times New Roman" w:hAnsi="Times New Roman" w:cs="Times New Roman"/>
          <w:sz w:val="28"/>
          <w:szCs w:val="28"/>
        </w:rPr>
        <w:tab/>
      </w:r>
      <w:r w:rsidRPr="0044791F">
        <w:rPr>
          <w:rFonts w:ascii="Times New Roman" w:hAnsi="Times New Roman" w:cs="Times New Roman"/>
          <w:sz w:val="28"/>
          <w:szCs w:val="28"/>
        </w:rPr>
        <w:tab/>
      </w:r>
      <w:r w:rsidRPr="0044791F">
        <w:rPr>
          <w:rFonts w:ascii="Times New Roman" w:hAnsi="Times New Roman" w:cs="Times New Roman"/>
          <w:sz w:val="28"/>
          <w:szCs w:val="28"/>
        </w:rPr>
        <w:tab/>
        <w:t xml:space="preserve">     Н.Г. Артемьева</w:t>
      </w:r>
    </w:p>
    <w:sectPr w:rsidR="005565D3" w:rsidRPr="00BC381C" w:rsidSect="00884E1A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737"/>
        </w:tabs>
        <w:ind w:left="85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233F5DE5"/>
    <w:multiLevelType w:val="hybridMultilevel"/>
    <w:tmpl w:val="CB3C5050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354A3"/>
    <w:rsid w:val="000379EF"/>
    <w:rsid w:val="00042B04"/>
    <w:rsid w:val="00045EE0"/>
    <w:rsid w:val="0005026C"/>
    <w:rsid w:val="00067F78"/>
    <w:rsid w:val="00075897"/>
    <w:rsid w:val="00086433"/>
    <w:rsid w:val="000870DB"/>
    <w:rsid w:val="000B347D"/>
    <w:rsid w:val="000C1BD8"/>
    <w:rsid w:val="000C493F"/>
    <w:rsid w:val="000C4E76"/>
    <w:rsid w:val="000D74D8"/>
    <w:rsid w:val="000E584B"/>
    <w:rsid w:val="000E642B"/>
    <w:rsid w:val="000E6497"/>
    <w:rsid w:val="000F449A"/>
    <w:rsid w:val="00113AC7"/>
    <w:rsid w:val="00113D30"/>
    <w:rsid w:val="00113EF0"/>
    <w:rsid w:val="00141A60"/>
    <w:rsid w:val="00151C32"/>
    <w:rsid w:val="001535BC"/>
    <w:rsid w:val="00154402"/>
    <w:rsid w:val="00157719"/>
    <w:rsid w:val="001712AB"/>
    <w:rsid w:val="00172477"/>
    <w:rsid w:val="001736BC"/>
    <w:rsid w:val="001A19C0"/>
    <w:rsid w:val="001A788F"/>
    <w:rsid w:val="001B6DFE"/>
    <w:rsid w:val="001C026C"/>
    <w:rsid w:val="001C308F"/>
    <w:rsid w:val="001C31BB"/>
    <w:rsid w:val="001C4C02"/>
    <w:rsid w:val="001D0E14"/>
    <w:rsid w:val="001E06AA"/>
    <w:rsid w:val="001F189A"/>
    <w:rsid w:val="001F32DF"/>
    <w:rsid w:val="001F78FC"/>
    <w:rsid w:val="00200E2C"/>
    <w:rsid w:val="002050D1"/>
    <w:rsid w:val="00220F68"/>
    <w:rsid w:val="002236DA"/>
    <w:rsid w:val="00237D57"/>
    <w:rsid w:val="002440B4"/>
    <w:rsid w:val="00251E24"/>
    <w:rsid w:val="0025768D"/>
    <w:rsid w:val="00276119"/>
    <w:rsid w:val="002817DF"/>
    <w:rsid w:val="00287134"/>
    <w:rsid w:val="00296901"/>
    <w:rsid w:val="002A3ECD"/>
    <w:rsid w:val="002A4E32"/>
    <w:rsid w:val="002B002F"/>
    <w:rsid w:val="002B0C90"/>
    <w:rsid w:val="002C2040"/>
    <w:rsid w:val="002C3C88"/>
    <w:rsid w:val="002E1ED5"/>
    <w:rsid w:val="002E21C9"/>
    <w:rsid w:val="002F01DD"/>
    <w:rsid w:val="002F1670"/>
    <w:rsid w:val="00303883"/>
    <w:rsid w:val="00307096"/>
    <w:rsid w:val="00307718"/>
    <w:rsid w:val="00314E8D"/>
    <w:rsid w:val="00325969"/>
    <w:rsid w:val="00331F37"/>
    <w:rsid w:val="00332830"/>
    <w:rsid w:val="003426CF"/>
    <w:rsid w:val="00343017"/>
    <w:rsid w:val="003533D4"/>
    <w:rsid w:val="00355323"/>
    <w:rsid w:val="00365275"/>
    <w:rsid w:val="00371314"/>
    <w:rsid w:val="00373501"/>
    <w:rsid w:val="00374AFF"/>
    <w:rsid w:val="00380B89"/>
    <w:rsid w:val="003C02FB"/>
    <w:rsid w:val="003E2C66"/>
    <w:rsid w:val="003F6890"/>
    <w:rsid w:val="00400D1A"/>
    <w:rsid w:val="004041F1"/>
    <w:rsid w:val="00420D35"/>
    <w:rsid w:val="00422E32"/>
    <w:rsid w:val="00426395"/>
    <w:rsid w:val="0043215A"/>
    <w:rsid w:val="00437A16"/>
    <w:rsid w:val="0044791F"/>
    <w:rsid w:val="004615FB"/>
    <w:rsid w:val="00473AE2"/>
    <w:rsid w:val="00476D79"/>
    <w:rsid w:val="00496E71"/>
    <w:rsid w:val="004B130A"/>
    <w:rsid w:val="004C170D"/>
    <w:rsid w:val="004E60C2"/>
    <w:rsid w:val="004E7EE1"/>
    <w:rsid w:val="004F2DEA"/>
    <w:rsid w:val="004F3143"/>
    <w:rsid w:val="0050674A"/>
    <w:rsid w:val="00506A91"/>
    <w:rsid w:val="00511600"/>
    <w:rsid w:val="00511F32"/>
    <w:rsid w:val="00535735"/>
    <w:rsid w:val="00542D19"/>
    <w:rsid w:val="0055217B"/>
    <w:rsid w:val="005526F3"/>
    <w:rsid w:val="005565D3"/>
    <w:rsid w:val="0056043C"/>
    <w:rsid w:val="005634BD"/>
    <w:rsid w:val="00564233"/>
    <w:rsid w:val="005749EF"/>
    <w:rsid w:val="005760A6"/>
    <w:rsid w:val="00580733"/>
    <w:rsid w:val="00585ADB"/>
    <w:rsid w:val="005A12F0"/>
    <w:rsid w:val="005A5D27"/>
    <w:rsid w:val="005B10EA"/>
    <w:rsid w:val="005B43B6"/>
    <w:rsid w:val="005C04FC"/>
    <w:rsid w:val="005C4190"/>
    <w:rsid w:val="005E0EA7"/>
    <w:rsid w:val="005E75C4"/>
    <w:rsid w:val="005F74A7"/>
    <w:rsid w:val="00612F7C"/>
    <w:rsid w:val="006158E8"/>
    <w:rsid w:val="00625960"/>
    <w:rsid w:val="00633B03"/>
    <w:rsid w:val="00633B4C"/>
    <w:rsid w:val="00637081"/>
    <w:rsid w:val="00642BF4"/>
    <w:rsid w:val="00647A13"/>
    <w:rsid w:val="00662795"/>
    <w:rsid w:val="006933C5"/>
    <w:rsid w:val="006A7717"/>
    <w:rsid w:val="006B79C8"/>
    <w:rsid w:val="006C61ED"/>
    <w:rsid w:val="006D0AA2"/>
    <w:rsid w:val="006D1602"/>
    <w:rsid w:val="006D2044"/>
    <w:rsid w:val="006D5A92"/>
    <w:rsid w:val="006E1DE7"/>
    <w:rsid w:val="006E3E88"/>
    <w:rsid w:val="006F30BD"/>
    <w:rsid w:val="006F337D"/>
    <w:rsid w:val="006F51F5"/>
    <w:rsid w:val="0070567E"/>
    <w:rsid w:val="00707E41"/>
    <w:rsid w:val="007138E6"/>
    <w:rsid w:val="00725E46"/>
    <w:rsid w:val="00744057"/>
    <w:rsid w:val="00747C45"/>
    <w:rsid w:val="00760069"/>
    <w:rsid w:val="00764250"/>
    <w:rsid w:val="0077022A"/>
    <w:rsid w:val="00780DAE"/>
    <w:rsid w:val="0078646D"/>
    <w:rsid w:val="00794D3A"/>
    <w:rsid w:val="00797F49"/>
    <w:rsid w:val="007A420F"/>
    <w:rsid w:val="007B3B61"/>
    <w:rsid w:val="007B5B1C"/>
    <w:rsid w:val="007C3289"/>
    <w:rsid w:val="007D3D29"/>
    <w:rsid w:val="007E0634"/>
    <w:rsid w:val="007E5181"/>
    <w:rsid w:val="007E6043"/>
    <w:rsid w:val="007E6B6E"/>
    <w:rsid w:val="007E6DAC"/>
    <w:rsid w:val="008044FF"/>
    <w:rsid w:val="00830E13"/>
    <w:rsid w:val="0085367B"/>
    <w:rsid w:val="00864E2D"/>
    <w:rsid w:val="00865474"/>
    <w:rsid w:val="00871862"/>
    <w:rsid w:val="00872FB9"/>
    <w:rsid w:val="008840B3"/>
    <w:rsid w:val="00884E1A"/>
    <w:rsid w:val="00887337"/>
    <w:rsid w:val="008908C9"/>
    <w:rsid w:val="008A49CF"/>
    <w:rsid w:val="008A684E"/>
    <w:rsid w:val="008C0E30"/>
    <w:rsid w:val="008C268D"/>
    <w:rsid w:val="008C2E13"/>
    <w:rsid w:val="008F0AF9"/>
    <w:rsid w:val="008F1495"/>
    <w:rsid w:val="00923573"/>
    <w:rsid w:val="00923DED"/>
    <w:rsid w:val="00931C08"/>
    <w:rsid w:val="0093603D"/>
    <w:rsid w:val="009560D6"/>
    <w:rsid w:val="00960625"/>
    <w:rsid w:val="009617D6"/>
    <w:rsid w:val="009703E4"/>
    <w:rsid w:val="0097096A"/>
    <w:rsid w:val="009765EE"/>
    <w:rsid w:val="009827CE"/>
    <w:rsid w:val="00985793"/>
    <w:rsid w:val="00987356"/>
    <w:rsid w:val="00992004"/>
    <w:rsid w:val="0099742A"/>
    <w:rsid w:val="009E129F"/>
    <w:rsid w:val="00A01AE8"/>
    <w:rsid w:val="00A03CEF"/>
    <w:rsid w:val="00A1353A"/>
    <w:rsid w:val="00A14139"/>
    <w:rsid w:val="00A212B3"/>
    <w:rsid w:val="00A2511D"/>
    <w:rsid w:val="00A2658D"/>
    <w:rsid w:val="00A374F4"/>
    <w:rsid w:val="00A61032"/>
    <w:rsid w:val="00A66A63"/>
    <w:rsid w:val="00A7544E"/>
    <w:rsid w:val="00A938CF"/>
    <w:rsid w:val="00A9571F"/>
    <w:rsid w:val="00AB0AF1"/>
    <w:rsid w:val="00AB1580"/>
    <w:rsid w:val="00AB2084"/>
    <w:rsid w:val="00AB5F8D"/>
    <w:rsid w:val="00AD2AF5"/>
    <w:rsid w:val="00AD73E6"/>
    <w:rsid w:val="00AE2A81"/>
    <w:rsid w:val="00AE4393"/>
    <w:rsid w:val="00AE5230"/>
    <w:rsid w:val="00AF25F1"/>
    <w:rsid w:val="00AF7818"/>
    <w:rsid w:val="00B042B4"/>
    <w:rsid w:val="00B07B9E"/>
    <w:rsid w:val="00B10020"/>
    <w:rsid w:val="00B12760"/>
    <w:rsid w:val="00B17C3C"/>
    <w:rsid w:val="00B25EB9"/>
    <w:rsid w:val="00B34CA9"/>
    <w:rsid w:val="00B46A9B"/>
    <w:rsid w:val="00B52308"/>
    <w:rsid w:val="00B56930"/>
    <w:rsid w:val="00B56C78"/>
    <w:rsid w:val="00B638C8"/>
    <w:rsid w:val="00B75259"/>
    <w:rsid w:val="00B84339"/>
    <w:rsid w:val="00BB4DF5"/>
    <w:rsid w:val="00BC381C"/>
    <w:rsid w:val="00BE7FBB"/>
    <w:rsid w:val="00C04E4F"/>
    <w:rsid w:val="00C05BA8"/>
    <w:rsid w:val="00C17424"/>
    <w:rsid w:val="00C247A7"/>
    <w:rsid w:val="00C30324"/>
    <w:rsid w:val="00C30A01"/>
    <w:rsid w:val="00C34EC8"/>
    <w:rsid w:val="00C563BB"/>
    <w:rsid w:val="00C64A31"/>
    <w:rsid w:val="00C64C15"/>
    <w:rsid w:val="00C826AA"/>
    <w:rsid w:val="00C84FDD"/>
    <w:rsid w:val="00C916FC"/>
    <w:rsid w:val="00CA5B5C"/>
    <w:rsid w:val="00CA6ED4"/>
    <w:rsid w:val="00CD0009"/>
    <w:rsid w:val="00CD5578"/>
    <w:rsid w:val="00CE1497"/>
    <w:rsid w:val="00CE2201"/>
    <w:rsid w:val="00CE29DA"/>
    <w:rsid w:val="00CE55B1"/>
    <w:rsid w:val="00D070ED"/>
    <w:rsid w:val="00D17D4F"/>
    <w:rsid w:val="00D205EC"/>
    <w:rsid w:val="00D2245E"/>
    <w:rsid w:val="00D274C7"/>
    <w:rsid w:val="00D31E23"/>
    <w:rsid w:val="00D33562"/>
    <w:rsid w:val="00D47E47"/>
    <w:rsid w:val="00D55CBB"/>
    <w:rsid w:val="00D6109F"/>
    <w:rsid w:val="00D7424F"/>
    <w:rsid w:val="00D8127D"/>
    <w:rsid w:val="00D954DC"/>
    <w:rsid w:val="00DA5532"/>
    <w:rsid w:val="00DB5BDC"/>
    <w:rsid w:val="00DC6C4F"/>
    <w:rsid w:val="00DD5CCE"/>
    <w:rsid w:val="00DD6421"/>
    <w:rsid w:val="00DE7E2B"/>
    <w:rsid w:val="00E174F4"/>
    <w:rsid w:val="00E331D3"/>
    <w:rsid w:val="00E33696"/>
    <w:rsid w:val="00E34ECC"/>
    <w:rsid w:val="00E4094D"/>
    <w:rsid w:val="00E5194C"/>
    <w:rsid w:val="00E7278F"/>
    <w:rsid w:val="00E749B2"/>
    <w:rsid w:val="00E8137C"/>
    <w:rsid w:val="00EB000D"/>
    <w:rsid w:val="00EB00F5"/>
    <w:rsid w:val="00EC643A"/>
    <w:rsid w:val="00ED6F06"/>
    <w:rsid w:val="00EE00D2"/>
    <w:rsid w:val="00EE3220"/>
    <w:rsid w:val="00F02572"/>
    <w:rsid w:val="00F0721F"/>
    <w:rsid w:val="00F1182E"/>
    <w:rsid w:val="00F209F4"/>
    <w:rsid w:val="00F25337"/>
    <w:rsid w:val="00F31567"/>
    <w:rsid w:val="00F361CB"/>
    <w:rsid w:val="00F4000A"/>
    <w:rsid w:val="00F42C65"/>
    <w:rsid w:val="00F5266A"/>
    <w:rsid w:val="00F654E3"/>
    <w:rsid w:val="00F711A5"/>
    <w:rsid w:val="00F83719"/>
    <w:rsid w:val="00F86873"/>
    <w:rsid w:val="00F902AB"/>
    <w:rsid w:val="00F905FD"/>
    <w:rsid w:val="00F9259A"/>
    <w:rsid w:val="00F926E6"/>
    <w:rsid w:val="00FA101E"/>
    <w:rsid w:val="00FC0520"/>
    <w:rsid w:val="00FC320D"/>
    <w:rsid w:val="00FC56A5"/>
    <w:rsid w:val="00FE0FDB"/>
    <w:rsid w:val="00FE1B06"/>
    <w:rsid w:val="00FF58F4"/>
    <w:rsid w:val="00FF6686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</w:style>
  <w:style w:type="paragraph" w:styleId="1">
    <w:name w:val="heading 1"/>
    <w:basedOn w:val="a"/>
    <w:next w:val="a"/>
    <w:link w:val="10"/>
    <w:uiPriority w:val="9"/>
    <w:qFormat/>
    <w:rsid w:val="004615FB"/>
    <w:pPr>
      <w:keepNext/>
      <w:spacing w:before="240" w:after="60" w:line="240" w:lineRule="auto"/>
      <w:ind w:left="835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ED6F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15FB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C64C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4">
    <w:name w:val="Body Text"/>
    <w:aliases w:val="mins"/>
    <w:basedOn w:val="a"/>
    <w:link w:val="a5"/>
    <w:semiHidden/>
    <w:rsid w:val="00157719"/>
    <w:pPr>
      <w:spacing w:after="12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5">
    <w:name w:val="Основной текст Знак"/>
    <w:aliases w:val="mins Знак"/>
    <w:basedOn w:val="a0"/>
    <w:link w:val="a4"/>
    <w:semiHidden/>
    <w:rsid w:val="0015771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6">
    <w:name w:val="No Spacing"/>
    <w:link w:val="a7"/>
    <w:uiPriority w:val="1"/>
    <w:qFormat/>
    <w:rsid w:val="008C268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8C268D"/>
    <w:rPr>
      <w:rFonts w:ascii="Calibri" w:eastAsia="Calibri" w:hAnsi="Calibri" w:cs="Times New Roman"/>
    </w:rPr>
  </w:style>
  <w:style w:type="character" w:styleId="a8">
    <w:name w:val="annotation reference"/>
    <w:basedOn w:val="a0"/>
    <w:uiPriority w:val="99"/>
    <w:semiHidden/>
    <w:unhideWhenUsed/>
    <w:rsid w:val="008A684E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D6F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Altynbaev.a.v</dc:creator>
  <cp:keywords/>
  <dc:description/>
  <cp:lastModifiedBy>lebedeva.a.y</cp:lastModifiedBy>
  <cp:revision>4</cp:revision>
  <dcterms:created xsi:type="dcterms:W3CDTF">2012-02-16T11:33:00Z</dcterms:created>
  <dcterms:modified xsi:type="dcterms:W3CDTF">2012-02-16T11:36:00Z</dcterms:modified>
</cp:coreProperties>
</file>