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24226F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4226F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F24CA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9F24CA" w:rsidRPr="009F24C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разрядников вакуумных управляемых РВУ-43-2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9F24C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9</w:t>
      </w:r>
      <w:r w:rsidR="003F181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«Фабрикант» по адресу </w:t>
      </w:r>
      <w:hyperlink r:id="rId7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fabrikant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9F24C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328 500</w:t>
      </w:r>
      <w:r w:rsidR="009D0D0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,00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D0D0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26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янва</w:t>
      </w:r>
      <w:r w:rsidR="00FB6F9D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ря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D0D0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02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9D0D0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феврал</w:t>
      </w:r>
      <w:r w:rsid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D0D0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09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D0D0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феврал</w:t>
      </w:r>
      <w:r w:rsid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3F1816" w:rsidRDefault="003F1816" w:rsidP="005D4C30">
      <w:pPr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>Оплата-</w:t>
      </w:r>
      <w:r w:rsidRPr="003F1816">
        <w:rPr>
          <w:rFonts w:ascii="Times New Roman" w:hAnsi="Times New Roman" w:cs="Times New Roman"/>
          <w:i/>
          <w:color w:val="0000FF"/>
          <w:sz w:val="28"/>
          <w:szCs w:val="28"/>
        </w:rPr>
        <w:t>100%</w:t>
      </w: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в течение </w:t>
      </w:r>
      <w:r w:rsidR="009F24CA">
        <w:rPr>
          <w:rFonts w:ascii="Times New Roman" w:hAnsi="Times New Roman" w:cs="Times New Roman"/>
          <w:i/>
          <w:color w:val="FF0000"/>
          <w:sz w:val="28"/>
          <w:szCs w:val="28"/>
        </w:rPr>
        <w:t>2</w:t>
      </w: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>0 дней после даты поставки Товара и предоставления Покупателю документов о сертификации товаров, технических паспортов, на товары, оформленных гарантийных талонов или аналогичных документов, счета, счета-фактуры, товарной накладной</w:t>
      </w:r>
      <w:r w:rsidR="005D4C30" w:rsidRPr="003F1816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7F6" w:rsidRDefault="006E17F6" w:rsidP="00B83588">
      <w:pPr>
        <w:spacing w:after="0" w:line="240" w:lineRule="auto"/>
      </w:pPr>
      <w:r>
        <w:separator/>
      </w:r>
    </w:p>
  </w:endnote>
  <w:endnote w:type="continuationSeparator" w:id="1">
    <w:p w:rsidR="006E17F6" w:rsidRDefault="006E17F6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6E17F6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7F6" w:rsidRDefault="006E17F6" w:rsidP="00B83588">
      <w:pPr>
        <w:spacing w:after="0" w:line="240" w:lineRule="auto"/>
      </w:pPr>
      <w:r>
        <w:separator/>
      </w:r>
    </w:p>
  </w:footnote>
  <w:footnote w:type="continuationSeparator" w:id="1">
    <w:p w:rsidR="006E17F6" w:rsidRDefault="006E17F6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24226F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24CA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226F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6231A6"/>
    <w:rsid w:val="0065345A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37C89"/>
    <w:rsid w:val="00962F45"/>
    <w:rsid w:val="00985F3C"/>
    <w:rsid w:val="00996796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E4E91"/>
    <w:rsid w:val="00C07719"/>
    <w:rsid w:val="00C40928"/>
    <w:rsid w:val="00C85C30"/>
    <w:rsid w:val="00C85EB1"/>
    <w:rsid w:val="00C953D2"/>
    <w:rsid w:val="00CA7768"/>
    <w:rsid w:val="00D039EA"/>
    <w:rsid w:val="00D06A08"/>
    <w:rsid w:val="00D364D6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1045</Words>
  <Characters>5963</Characters>
  <Application>Microsoft Office Word</Application>
  <DocSecurity>0</DocSecurity>
  <Lines>49</Lines>
  <Paragraphs>13</Paragraphs>
  <ScaleCrop>false</ScaleCrop>
  <Company/>
  <LinksUpToDate>false</LinksUpToDate>
  <CharactersWithSpaces>6995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8</cp:revision>
  <cp:lastPrinted>2013-04-15T06:18:00Z</cp:lastPrinted>
  <dcterms:created xsi:type="dcterms:W3CDTF">2012-09-24T10:12:00Z</dcterms:created>
  <dcterms:modified xsi:type="dcterms:W3CDTF">2015-01-19T07:02:00Z</dcterms:modified>
</cp:coreProperties>
</file>