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30" w:rsidRPr="00331F42" w:rsidRDefault="00BA5930" w:rsidP="00BA593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A5930" w:rsidRPr="00331F42" w:rsidRDefault="00BA5930" w:rsidP="00BA593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224/67-03/14-185 ОЗЦЭ</w:t>
      </w:r>
      <w:bookmarkStart w:id="0" w:name="_GoBack"/>
      <w:bookmarkEnd w:id="0"/>
    </w:p>
    <w:p w:rsidR="00BA5930" w:rsidRPr="00331F42" w:rsidRDefault="00BA5930" w:rsidP="00BA59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A5930" w:rsidRPr="00331F42" w:rsidRDefault="00BA5930" w:rsidP="00BA59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A5930" w:rsidRPr="00331F42" w:rsidRDefault="00BA5930" w:rsidP="00BA593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A5930" w:rsidRPr="00331F42" w:rsidRDefault="00BA5930" w:rsidP="00BA593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A5930" w:rsidRPr="001B4F5D" w:rsidRDefault="00BA5930" w:rsidP="00BA59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845E35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845E35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BA5930" w:rsidRPr="00331F42" w:rsidRDefault="00BA5930" w:rsidP="00BA593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A5930" w:rsidRPr="00166D2A" w:rsidRDefault="00BA5930" w:rsidP="00BA5930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76238B">
        <w:rPr>
          <w:rFonts w:ascii="Times New Roman" w:hAnsi="Times New Roman"/>
          <w:bCs/>
          <w:color w:val="000000"/>
        </w:rPr>
        <w:t xml:space="preserve">мясной продукции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A5930" w:rsidRPr="00331F42" w:rsidRDefault="00BA5930" w:rsidP="00BA59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A5930" w:rsidRPr="00BD3987" w:rsidRDefault="00BA5930" w:rsidP="00BA59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AE6601">
        <w:rPr>
          <w:rFonts w:ascii="Times New Roman" w:hAnsi="Times New Roman"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«Здоровье».</w:t>
      </w:r>
      <w:proofErr w:type="gramEnd"/>
    </w:p>
    <w:p w:rsidR="00BA5930" w:rsidRPr="00331F42" w:rsidRDefault="00BA5930" w:rsidP="00BA59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A5930" w:rsidRPr="00331F42" w:rsidRDefault="00BA5930" w:rsidP="00BA59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5930" w:rsidRPr="00331F42" w:rsidRDefault="00BA5930" w:rsidP="00BA59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5930" w:rsidRPr="00331F42" w:rsidRDefault="00BA5930" w:rsidP="00BA59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5930" w:rsidRDefault="00BA5930" w:rsidP="00BA59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E74BAF">
        <w:rPr>
          <w:rFonts w:ascii="Times New Roman" w:hAnsi="Times New Roman"/>
          <w:bCs/>
          <w:szCs w:val="24"/>
        </w:rPr>
        <w:t>192273,83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691F4E">
        <w:rPr>
          <w:rFonts w:ascii="Times New Roman" w:hAnsi="Times New Roman"/>
          <w:color w:val="000000"/>
          <w:szCs w:val="24"/>
          <w:lang w:eastAsia="ru-RU"/>
        </w:rPr>
        <w:t>(</w:t>
      </w:r>
      <w:r>
        <w:rPr>
          <w:rFonts w:ascii="Times New Roman" w:hAnsi="Times New Roman"/>
          <w:bCs/>
          <w:szCs w:val="24"/>
        </w:rPr>
        <w:t>сто девяносто две</w:t>
      </w:r>
      <w:r w:rsidRPr="00E74BAF">
        <w:rPr>
          <w:rFonts w:ascii="Times New Roman" w:hAnsi="Times New Roman"/>
          <w:bCs/>
          <w:szCs w:val="24"/>
        </w:rPr>
        <w:t xml:space="preserve"> тысячи </w:t>
      </w:r>
      <w:r>
        <w:rPr>
          <w:rFonts w:ascii="Times New Roman" w:hAnsi="Times New Roman"/>
          <w:bCs/>
          <w:szCs w:val="24"/>
        </w:rPr>
        <w:t>двести семьдесят три рубля</w:t>
      </w:r>
      <w:r w:rsidRPr="00E74BAF">
        <w:rPr>
          <w:rFonts w:ascii="Times New Roman" w:hAnsi="Times New Roman"/>
          <w:bCs/>
          <w:szCs w:val="24"/>
        </w:rPr>
        <w:t xml:space="preserve"> восемьдесят три копейки</w:t>
      </w:r>
      <w:r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и </w:t>
      </w:r>
      <w:r>
        <w:rPr>
          <w:rFonts w:ascii="Times New Roman" w:hAnsi="Times New Roman"/>
          <w:color w:val="000000"/>
          <w:szCs w:val="24"/>
          <w:lang w:eastAsia="ru-RU"/>
        </w:rPr>
        <w:t>18%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0F4BFE">
        <w:rPr>
          <w:rFonts w:ascii="Times New Roman" w:hAnsi="Times New Roman"/>
          <w:bCs/>
          <w:color w:val="000000"/>
        </w:rPr>
        <w:t>Калужская область, г. Обнинск, ул. Пирогова, д.13,  столовая «Здоровье», 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BA5930" w:rsidRPr="00F464BD" w:rsidRDefault="00BA5930" w:rsidP="00BA59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41B47">
        <w:rPr>
          <w:rFonts w:ascii="Times New Roman" w:hAnsi="Times New Roman"/>
          <w:bCs/>
          <w:szCs w:val="24"/>
        </w:rPr>
        <w:t>171712,89</w:t>
      </w:r>
      <w:r w:rsidRPr="00F464BD">
        <w:rPr>
          <w:rFonts w:ascii="Times New Roman" w:hAnsi="Times New Roman"/>
          <w:bCs/>
          <w:color w:val="000000"/>
          <w:szCs w:val="24"/>
        </w:rPr>
        <w:t xml:space="preserve"> (</w:t>
      </w:r>
      <w:r w:rsidRPr="00041B47">
        <w:rPr>
          <w:rFonts w:ascii="Times New Roman" w:hAnsi="Times New Roman"/>
          <w:bCs/>
          <w:szCs w:val="24"/>
        </w:rPr>
        <w:t>сто семьдесят одна  тысяча  семьсот двенадцать  рублей восемьдесят девять  копеек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BA5930" w:rsidRPr="00D37E19" w:rsidRDefault="00BA5930" w:rsidP="00BA593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A5930" w:rsidRPr="00331F42" w:rsidRDefault="00BA5930" w:rsidP="00BA593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A5930" w:rsidRPr="00331F42" w:rsidRDefault="00BA5930" w:rsidP="00BA593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A5930" w:rsidRPr="00331F42" w:rsidRDefault="00BA5930" w:rsidP="00BA593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A5930" w:rsidRPr="00331F42" w:rsidRDefault="00BA5930" w:rsidP="00BA593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A5930" w:rsidRPr="00331F42" w:rsidRDefault="00BA5930" w:rsidP="00BA59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A5930" w:rsidRPr="00331F42" w:rsidRDefault="00BA5930" w:rsidP="00BA59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A5930" w:rsidRPr="00331F42" w:rsidRDefault="00BA5930" w:rsidP="00BA59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A5930" w:rsidRPr="00331F42" w:rsidRDefault="00BA5930" w:rsidP="00BA59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A5930" w:rsidRPr="00331F42" w:rsidRDefault="00BA5930" w:rsidP="00BA59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5930" w:rsidRPr="00331F42" w:rsidRDefault="00BA5930" w:rsidP="00BA59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A5930" w:rsidRPr="00331F42" w:rsidRDefault="00BA5930" w:rsidP="00BA593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A5930" w:rsidRPr="00A6215E" w:rsidRDefault="00BA5930" w:rsidP="00BA593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10E"/>
    <w:rsid w:val="008C110E"/>
    <w:rsid w:val="008E3C0C"/>
    <w:rsid w:val="00BA593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9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9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2014-04-24T12:02:00Z</dcterms:created>
  <dcterms:modified xsi:type="dcterms:W3CDTF">2014-04-24T12:02:00Z</dcterms:modified>
</cp:coreProperties>
</file>