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4705"/>
        <w:gridCol w:w="4756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3074F3" w:rsidRPr="0013488C" w:rsidRDefault="0013488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поставку самоходного пассажирского трапа </w:t>
      </w:r>
      <w:r>
        <w:rPr>
          <w:sz w:val="22"/>
          <w:szCs w:val="22"/>
          <w:lang w:val="en-US"/>
        </w:rPr>
        <w:t>ABS</w:t>
      </w:r>
      <w:r>
        <w:rPr>
          <w:sz w:val="22"/>
          <w:szCs w:val="22"/>
        </w:rPr>
        <w:t>-2045, новый, 2017 года выпуска</w:t>
      </w: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074F3" w:rsidRDefault="003074F3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действующего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ознакомившись с Извещением о закупке, проектом договора, техническим заданием иными документами (далее –документация о з</w:t>
      </w:r>
      <w:r w:rsidR="003074F3">
        <w:rPr>
          <w:sz w:val="22"/>
          <w:szCs w:val="22"/>
        </w:rPr>
        <w:t>акупке), размещенными в ЕИС на</w:t>
      </w:r>
      <w:r>
        <w:rPr>
          <w:sz w:val="22"/>
          <w:szCs w:val="22"/>
        </w:rPr>
        <w:t xml:space="preserve"> сайте </w:t>
      </w:r>
      <w:proofErr w:type="gramStart"/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</w:t>
      </w:r>
      <w:proofErr w:type="gramEnd"/>
      <w:r w:rsidRPr="007B05DF">
        <w:rPr>
          <w:sz w:val="22"/>
          <w:szCs w:val="22"/>
        </w:rPr>
        <w:t xml:space="preserve">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13488C" w:rsidP="00900708">
            <w:pPr>
              <w:rPr>
                <w:b/>
              </w:rPr>
            </w:pPr>
            <w:r>
              <w:rPr>
                <w:b/>
              </w:rPr>
              <w:t>Цена договора –                   30%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7CF0" w:rsidRDefault="0013488C" w:rsidP="00D86860">
            <w:pPr>
              <w:rPr>
                <w:b/>
              </w:rPr>
            </w:pPr>
            <w:r>
              <w:rPr>
                <w:b/>
              </w:rPr>
              <w:t>Наличие сервисного центра в Тюменской области –         20%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5C7CF0" w:rsidRDefault="0013488C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Срок поставки-                         30%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13488C" w:rsidRDefault="0013488C" w:rsidP="0013488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Опыт аналогичных поставок –  </w:t>
            </w:r>
          </w:p>
          <w:p w:rsidR="004D5363" w:rsidRPr="005C7CF0" w:rsidRDefault="0013488C" w:rsidP="0013488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10%</w:t>
            </w:r>
          </w:p>
        </w:tc>
        <w:tc>
          <w:tcPr>
            <w:tcW w:w="4929" w:type="dxa"/>
          </w:tcPr>
          <w:p w:rsidR="004D5363" w:rsidRPr="00601CF7" w:rsidRDefault="004D5363" w:rsidP="00900708"/>
        </w:tc>
      </w:tr>
      <w:tr w:rsidR="004D5363" w:rsidRPr="00601CF7">
        <w:tc>
          <w:tcPr>
            <w:tcW w:w="738" w:type="dxa"/>
          </w:tcPr>
          <w:p w:rsidR="004D5363" w:rsidRPr="00601CF7" w:rsidRDefault="004D536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4D5363" w:rsidRDefault="0013488C" w:rsidP="009007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Бесплатное обучение водительского состава и технического персонала сертифицированными специалистами на базе Покупателя, с выдачей соответствующих сертификатов на право управления, технического обслуживания и ремонта –                                 10 %</w:t>
            </w:r>
          </w:p>
        </w:tc>
        <w:tc>
          <w:tcPr>
            <w:tcW w:w="4929" w:type="dxa"/>
          </w:tcPr>
          <w:p w:rsidR="004D5363" w:rsidRPr="00601CF7" w:rsidRDefault="004D5363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оплачены ООО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9F06D9" w:rsidRDefault="009F06D9" w:rsidP="00637AA1">
      <w:r>
        <w:t>МП_____________</w:t>
      </w:r>
      <w:bookmarkStart w:id="0" w:name="_GoBack"/>
      <w:bookmarkEnd w:id="0"/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A1"/>
    <w:rsid w:val="0000496C"/>
    <w:rsid w:val="00007C8B"/>
    <w:rsid w:val="00022E69"/>
    <w:rsid w:val="000B04E5"/>
    <w:rsid w:val="000B71A6"/>
    <w:rsid w:val="0013488C"/>
    <w:rsid w:val="001448D1"/>
    <w:rsid w:val="001B3406"/>
    <w:rsid w:val="00201099"/>
    <w:rsid w:val="002130E2"/>
    <w:rsid w:val="002278FE"/>
    <w:rsid w:val="002551A2"/>
    <w:rsid w:val="00283EE6"/>
    <w:rsid w:val="002A655E"/>
    <w:rsid w:val="002C26D1"/>
    <w:rsid w:val="002D0322"/>
    <w:rsid w:val="003074F3"/>
    <w:rsid w:val="00320CA6"/>
    <w:rsid w:val="0037149E"/>
    <w:rsid w:val="003930A5"/>
    <w:rsid w:val="0045495C"/>
    <w:rsid w:val="004C168F"/>
    <w:rsid w:val="004D5363"/>
    <w:rsid w:val="004F5965"/>
    <w:rsid w:val="00547F83"/>
    <w:rsid w:val="00567A50"/>
    <w:rsid w:val="005C4FCB"/>
    <w:rsid w:val="005C79E1"/>
    <w:rsid w:val="005C7CF0"/>
    <w:rsid w:val="005F47E6"/>
    <w:rsid w:val="00601CF7"/>
    <w:rsid w:val="00637AA1"/>
    <w:rsid w:val="00654EAF"/>
    <w:rsid w:val="006876D5"/>
    <w:rsid w:val="00707C4F"/>
    <w:rsid w:val="0071581C"/>
    <w:rsid w:val="007417DC"/>
    <w:rsid w:val="007623C3"/>
    <w:rsid w:val="007701F7"/>
    <w:rsid w:val="007844B0"/>
    <w:rsid w:val="007B05DF"/>
    <w:rsid w:val="007B18DE"/>
    <w:rsid w:val="00884AF2"/>
    <w:rsid w:val="00893B2D"/>
    <w:rsid w:val="008B657B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CE0D07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815A54"/>
  <w15:docId w15:val="{414C490B-7211-44D8-8EF1-337DB62B8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546</Words>
  <Characters>3115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6</cp:revision>
  <dcterms:created xsi:type="dcterms:W3CDTF">2017-03-17T06:04:00Z</dcterms:created>
  <dcterms:modified xsi:type="dcterms:W3CDTF">2017-06-09T07:40:00Z</dcterms:modified>
</cp:coreProperties>
</file>