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EB3" w:rsidRDefault="00AB7EB3" w:rsidP="00AB7E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№Z005113/182</w:t>
      </w:r>
      <w:r w:rsidRPr="00AB7E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AB7E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AB7E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участие в запросе котировок цен в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br/>
      </w:r>
      <w:r w:rsidRPr="00AB7E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на право заключения договора на поставку</w:t>
      </w:r>
      <w:proofErr w:type="gramEnd"/>
      <w:r w:rsidRPr="00AB7E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программного обеспечения для создания корпоративно-информационной с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истемы</w:t>
      </w:r>
    </w:p>
    <w:p w:rsidR="00AB7EB3" w:rsidRPr="00AB7EB3" w:rsidRDefault="00AB7EB3" w:rsidP="00AB7E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AB7EB3" w:rsidRPr="00AB7EB3" w:rsidTr="00AB7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B7EB3" w:rsidRPr="00AB7EB3" w:rsidRDefault="00BA1D35" w:rsidP="00AB7E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«15</w:t>
            </w:r>
            <w:r w:rsid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марта 2011 г.</w:t>
            </w:r>
          </w:p>
        </w:tc>
      </w:tr>
    </w:tbl>
    <w:p w:rsidR="00AB7EB3" w:rsidRDefault="00AB7EB3" w:rsidP="00AB7E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Z005113. </w:t>
      </w:r>
    </w:p>
    <w:p w:rsid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5" w:history="1">
        <w:r w:rsidRPr="00B624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AB7EB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B624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 w:rsidRPr="00AB7EB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B624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rosatom</w:t>
        </w:r>
        <w:proofErr w:type="spellEnd"/>
        <w:r w:rsidRPr="00AB7EB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B624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110301/0601/228.</w:t>
      </w:r>
    </w:p>
    <w:p w:rsidR="00AB7EB3" w:rsidRP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(142103, Россия, Московская, Подольск, Железнодорожная, 2).</w:t>
      </w:r>
    </w:p>
    <w:p w:rsidR="00AB7EB3" w:rsidRP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7EB3" w:rsidRDefault="00AB7EB3" w:rsidP="00AB7E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котировок цен: «Запрос ценовых котировок в электронной форме на право заключения договора на поставку программного обеспечения для создания корпоративно-информационной системы». Извещение о проведении запроса котировок цен было размещено на сайте http://www.a-k-d.ru в сети Интернет 01.03.2011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B7EB3" w:rsidRPr="00AB7EB3" w:rsidRDefault="00AB7EB3" w:rsidP="00AB7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осуществляет: «Комиссия по разм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ещению заказа» (далее – К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омиссия).</w:t>
      </w:r>
    </w:p>
    <w:p w:rsidR="00AB7EB3" w:rsidRPr="00AB7EB3" w:rsidRDefault="00AB7EB3" w:rsidP="00AB7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На заседании К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присутствовали: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Синяков А.Е. – И.о. директора по закупкам</w:t>
            </w:r>
          </w:p>
        </w:tc>
      </w:tr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И.В. - Начальник отдела экономической безопасности</w:t>
            </w:r>
          </w:p>
        </w:tc>
      </w:tr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Касаткина О.В. - Начальник отдела управления активами ЗАО «РЭМКО»</w:t>
            </w:r>
          </w:p>
        </w:tc>
      </w:tr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М.П.- Старший юрисконсульт юридического отдела ЗАО «РЭМКО»</w:t>
            </w:r>
          </w:p>
        </w:tc>
      </w:tr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B7EB3" w:rsidRPr="00957872" w:rsidTr="00F3200A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EB3" w:rsidRPr="00957872" w:rsidRDefault="00AB7EB3" w:rsidP="00F320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Чернявский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 – Ведущий специалист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ОТиСС</w:t>
            </w:r>
            <w:proofErr w:type="spellEnd"/>
          </w:p>
        </w:tc>
      </w:tr>
    </w:tbl>
    <w:p w:rsidR="00AB7EB3" w:rsidRDefault="00AB7EB3" w:rsidP="00AB7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Из 5 членов К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на заседании присутствовали 5. Кворум состоялся. </w:t>
      </w:r>
    </w:p>
    <w:p w:rsidR="00AB7EB3" w:rsidRPr="00AB7EB3" w:rsidRDefault="00AB7EB3" w:rsidP="00AB7E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Pr="00AB7EB3" w:rsidRDefault="00AB7EB3" w:rsidP="00AB7E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AB7EB3" w:rsidRP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договора: 593220,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34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ятьсот девяносто три тысячи двести двадцать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34 копейки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у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142103, </w:t>
      </w:r>
      <w:proofErr w:type="gramStart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Московская</w:t>
      </w:r>
      <w:proofErr w:type="gramEnd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Подольск, ул. Железнодорожная, д. 2 </w:t>
      </w: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</w:t>
      </w:r>
      <w:r w:rsidRPr="00AB7EB3">
        <w:rPr>
          <w:rFonts w:ascii="Times New Roman" w:eastAsia="Calibri" w:hAnsi="Times New Roman" w:cs="Times New Roman"/>
          <w:sz w:val="24"/>
          <w:szCs w:val="24"/>
        </w:rPr>
        <w:t>в</w:t>
      </w:r>
      <w:r w:rsidRPr="00AB7E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течение 15-ти календарных дней с момента подписания договора, спецификации.</w:t>
      </w:r>
    </w:p>
    <w:p w:rsidR="00AB7EB3" w:rsidRP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</w:t>
      </w:r>
      <w:r w:rsidRPr="00AB7EB3">
        <w:rPr>
          <w:rFonts w:ascii="Times New Roman" w:eastAsia="Calibri" w:hAnsi="Times New Roman" w:cs="Times New Roman"/>
          <w:sz w:val="24"/>
          <w:szCs w:val="24"/>
        </w:rPr>
        <w:t>100% оплата в течение 30 дней с момента поступления продукции на склад Покупателя</w:t>
      </w:r>
      <w:r w:rsidRPr="00A34999">
        <w:rPr>
          <w:rFonts w:ascii="Calibri" w:eastAsia="Calibri" w:hAnsi="Calibri" w:cs="Times New Roman"/>
        </w:rPr>
        <w:t>.</w:t>
      </w:r>
    </w:p>
    <w:p w:rsidR="00AB7EB3" w:rsidRPr="00AB7EB3" w:rsidRDefault="00AB7EB3" w:rsidP="00AB7EB3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P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Pr="00AB7EB3" w:rsidRDefault="00AB7EB3" w:rsidP="00391E0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09.03.2011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59"/>
        <w:gridCol w:w="2160"/>
        <w:gridCol w:w="1789"/>
        <w:gridCol w:w="2082"/>
      </w:tblGrid>
      <w:tr w:rsidR="00AB7EB3" w:rsidRPr="00AB7EB3" w:rsidTr="00AB7EB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AB7EB3" w:rsidRPr="00AB7EB3" w:rsidTr="00AB7EB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«Южная Софтверная Компания»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6164085607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344004, Россия, Ростовская, </w:t>
            </w:r>
            <w:proofErr w:type="gramStart"/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Ростов-на-Дону, 2-ая Володарского, 76/23а, офис 13в, 4 этаж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марта 2011 г. 10:49:21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514 500,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ятьсот четырнадцать тысяч пятьсот рублей 00 копеек)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</w:tc>
      </w:tr>
      <w:tr w:rsidR="00AB7EB3" w:rsidRPr="00AB7EB3" w:rsidTr="00AB7EB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ОфисТехникс</w:t>
            </w:r>
            <w:proofErr w:type="spellEnd"/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7719242724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105094, г. Москва, Семеновский вал, дом 10, корпус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марта 2011 г. 13:56:10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7EB3" w:rsidRPr="00AB7EB3" w:rsidRDefault="00AB7EB3" w:rsidP="00AB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 руб. (П</w:t>
            </w:r>
            <w:r w:rsidRPr="00AB7E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ятьсот семьдесят семь тысяч двести пятьдесят рублей 00 копеек) с учетом НДС</w:t>
            </w:r>
          </w:p>
        </w:tc>
      </w:tr>
    </w:tbl>
    <w:p w:rsid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Pr="00AB7EB3" w:rsidRDefault="00AB7EB3" w:rsidP="00AB7EB3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о наиболее низкой цене товаров, работ, услуг поступило от 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ОфисТехникс</w:t>
      </w:r>
      <w:proofErr w:type="spellEnd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составило 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577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250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ятьсот 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семь тысяч двести пятьдесят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0759" w:rsidRPr="00AB7EB3" w:rsidRDefault="003F0759" w:rsidP="003F0759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в запросе котировок цен</w:t>
      </w:r>
      <w:r w:rsidR="003F0759" w:rsidRP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ОфисТехникс</w:t>
      </w:r>
      <w:proofErr w:type="spellEnd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заключить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на сумму 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577 250,00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ятьсот 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семь тысяч двести пятьдесят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с данным участником. </w:t>
      </w:r>
    </w:p>
    <w:p w:rsidR="003F0759" w:rsidRPr="00AB7EB3" w:rsidRDefault="003F0759" w:rsidP="003F0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запроса котировок цен</w:t>
      </w:r>
      <w:r w:rsidR="003F0759" w:rsidRP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«Южная Софтверная Компания»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сделал </w:t>
      </w:r>
      <w:proofErr w:type="gramStart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proofErr w:type="gramEnd"/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следующие после предложенных победителем в проведении запроса котировок цен условий. </w:t>
      </w:r>
    </w:p>
    <w:p w:rsidR="003F0759" w:rsidRPr="00AB7EB3" w:rsidRDefault="003F0759" w:rsidP="003F0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</w:t>
      </w:r>
      <w:r w:rsidR="003F0759" w:rsidRP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ОфисТехникс</w:t>
      </w:r>
      <w:proofErr w:type="spellEnd"/>
      <w:r w:rsidR="003F0759"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F0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0759" w:rsidRPr="00AB7EB3" w:rsidRDefault="003F0759" w:rsidP="003F0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Pr="00B6245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7EB3" w:rsidRPr="00AB7EB3" w:rsidRDefault="00AB7EB3" w:rsidP="00AB7EB3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7EB3" w:rsidRDefault="00AB7EB3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Default="003F0759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Default="003F0759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Default="003F0759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Default="003F0759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Default="003F0759" w:rsidP="003F0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759" w:rsidRPr="00AB7EB3" w:rsidRDefault="003F0759" w:rsidP="00AB7EB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Default="00AB7EB3" w:rsidP="00AB7E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B7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AB7EB3" w:rsidRDefault="00AB7EB3" w:rsidP="00AB7E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EB3" w:rsidRPr="009216A3" w:rsidRDefault="00AB7EB3" w:rsidP="00AB7EB3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AB7EB3" w:rsidRPr="009216A3" w:rsidRDefault="00AB7EB3" w:rsidP="00AB7E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AB7EB3" w:rsidRPr="009216A3" w:rsidRDefault="00AB7EB3" w:rsidP="00AB7E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B7EB3" w:rsidRPr="009216A3" w:rsidRDefault="00AB7EB3" w:rsidP="00AB7E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B7EB3" w:rsidRPr="009216A3" w:rsidRDefault="00AB7EB3" w:rsidP="00AB7E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___________________</w:t>
      </w:r>
    </w:p>
    <w:p w:rsidR="00AB7EB3" w:rsidRPr="009216A3" w:rsidRDefault="00AB7EB3" w:rsidP="00AB7EB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Чернявский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О.А.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B7EB3" w:rsidRPr="00AB7EB3" w:rsidRDefault="00AB7EB3" w:rsidP="00AB7E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B99" w:rsidRDefault="00912B99"/>
    <w:sectPr w:rsidR="00912B99" w:rsidSect="00912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5084"/>
    <w:multiLevelType w:val="multilevel"/>
    <w:tmpl w:val="4A561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A95030"/>
    <w:multiLevelType w:val="hybridMultilevel"/>
    <w:tmpl w:val="8A44F4FE"/>
    <w:lvl w:ilvl="0" w:tplc="64E6203A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EB3"/>
    <w:rsid w:val="00391E0B"/>
    <w:rsid w:val="003F0759"/>
    <w:rsid w:val="004B21ED"/>
    <w:rsid w:val="004B692F"/>
    <w:rsid w:val="00912B99"/>
    <w:rsid w:val="00AB7EB3"/>
    <w:rsid w:val="00BA1D35"/>
    <w:rsid w:val="00E3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99"/>
  </w:style>
  <w:style w:type="paragraph" w:styleId="1">
    <w:name w:val="heading 1"/>
    <w:basedOn w:val="a"/>
    <w:link w:val="10"/>
    <w:uiPriority w:val="9"/>
    <w:qFormat/>
    <w:rsid w:val="00AB7E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E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B7EB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B7E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775</Words>
  <Characters>4421</Characters>
  <Application>Microsoft Office Word</Application>
  <DocSecurity>0</DocSecurity>
  <Lines>36</Lines>
  <Paragraphs>10</Paragraphs>
  <ScaleCrop>false</ScaleCrop>
  <Company>ZIO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7</cp:revision>
  <cp:lastPrinted>2011-03-10T05:18:00Z</cp:lastPrinted>
  <dcterms:created xsi:type="dcterms:W3CDTF">2011-03-10T05:07:00Z</dcterms:created>
  <dcterms:modified xsi:type="dcterms:W3CDTF">2011-03-15T12:41:00Z</dcterms:modified>
</cp:coreProperties>
</file>