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Pr="00A15D23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lang w:val="en-US"/>
              </w:rPr>
            </w:pPr>
            <w:r w:rsidRPr="00C11082">
              <w:lastRenderedPageBreak/>
              <w:t xml:space="preserve">ИНН 7708698473 / КПП </w:t>
            </w:r>
            <w:r w:rsidR="00A15D23" w:rsidRPr="00A15D23">
              <w:t>7748500</w:t>
            </w:r>
            <w:r w:rsidR="00A15D23">
              <w:rPr>
                <w:lang w:val="en-US"/>
              </w:rPr>
              <w:t>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4C1" w:rsidRPr="0068077E" w:rsidRDefault="000614C1" w:rsidP="000614C1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0614C1" w:rsidRDefault="000614C1" w:rsidP="000614C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0614C1" w:rsidRPr="00DA70EA" w:rsidRDefault="000614C1" w:rsidP="000614C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D234E1" w:rsidRDefault="000614C1" w:rsidP="000614C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0614C1" w:rsidRPr="0017019B" w:rsidRDefault="000614C1" w:rsidP="000614C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0614C1" w:rsidRPr="00BD2CBD" w:rsidTr="008333FE">
        <w:tc>
          <w:tcPr>
            <w:tcW w:w="18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0614C1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0614C1" w:rsidRPr="00BD2CBD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0614C1" w:rsidRPr="00BD2CBD" w:rsidRDefault="000614C1" w:rsidP="008333FE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</w:tcPr>
          <w:p w:rsidR="000614C1" w:rsidRPr="00BD2CBD" w:rsidRDefault="000614C1" w:rsidP="008333FE"/>
        </w:tc>
        <w:tc>
          <w:tcPr>
            <w:tcW w:w="416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386" w:type="pct"/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</w:tcPr>
          <w:p w:rsidR="000614C1" w:rsidRPr="00BD2CBD" w:rsidRDefault="000614C1" w:rsidP="008333FE"/>
        </w:tc>
        <w:tc>
          <w:tcPr>
            <w:tcW w:w="416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386" w:type="pct"/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  <w:tcBorders>
              <w:bottom w:val="single" w:sz="4" w:space="0" w:color="auto"/>
            </w:tcBorders>
          </w:tcPr>
          <w:p w:rsidR="000614C1" w:rsidRPr="00BD2CBD" w:rsidRDefault="000614C1" w:rsidP="008333FE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71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4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</w:tbl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325FB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0614C1" w:rsidRPr="00B73A4A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0614C1" w:rsidRPr="00B73A4A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Москва, ул. Малая </w:t>
      </w:r>
      <w:proofErr w:type="spellStart"/>
      <w:r>
        <w:rPr>
          <w:sz w:val="26"/>
          <w:szCs w:val="26"/>
        </w:rPr>
        <w:t>Красносельская</w:t>
      </w:r>
      <w:proofErr w:type="spellEnd"/>
      <w:r>
        <w:rPr>
          <w:sz w:val="26"/>
          <w:szCs w:val="26"/>
        </w:rPr>
        <w:t xml:space="preserve">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0614C1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0614C1" w:rsidRDefault="000614C1" w:rsidP="000614C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0614C1" w:rsidRPr="00C11082" w:rsidRDefault="000614C1" w:rsidP="000614C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0614C1" w:rsidRPr="00C11082" w:rsidTr="008333FE">
        <w:tc>
          <w:tcPr>
            <w:tcW w:w="6062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Default="000614C1" w:rsidP="008333FE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0614C1" w:rsidRDefault="000614C1" w:rsidP="000614C1"/>
    <w:p w:rsidR="000614C1" w:rsidRDefault="000614C1" w:rsidP="000614C1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__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>после</w:t>
      </w:r>
      <w:r w:rsidR="00DD03B0" w:rsidRPr="00DD03B0">
        <w:rPr>
          <w:b w:val="0"/>
          <w:bCs w:val="0"/>
          <w:sz w:val="24"/>
          <w:szCs w:val="24"/>
        </w:rPr>
        <w:t xml:space="preserve"> </w:t>
      </w:r>
      <w:r w:rsidR="00DD03B0">
        <w:rPr>
          <w:b w:val="0"/>
          <w:bCs w:val="0"/>
          <w:sz w:val="24"/>
          <w:szCs w:val="24"/>
        </w:rPr>
        <w:t>прохождения входного контроля поступившего материала и</w:t>
      </w:r>
      <w:r w:rsidRPr="00E178C7">
        <w:rPr>
          <w:b w:val="0"/>
          <w:bCs w:val="0"/>
          <w:sz w:val="24"/>
          <w:szCs w:val="24"/>
        </w:rPr>
        <w:t xml:space="preserve">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lastRenderedPageBreak/>
              <w:t xml:space="preserve"> 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lastRenderedPageBreak/>
              <w:t xml:space="preserve"> 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DD03B0">
      <w:pPr>
        <w:spacing w:line="240" w:lineRule="auto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Приложение №__</w:t>
      </w:r>
      <w:r>
        <w:rPr>
          <w:sz w:val="20"/>
          <w:szCs w:val="20"/>
        </w:rPr>
        <w:t>__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DD03B0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52F" w:rsidRDefault="00D0652F">
      <w:pPr>
        <w:spacing w:line="240" w:lineRule="auto"/>
      </w:pPr>
      <w:r>
        <w:separator/>
      </w:r>
    </w:p>
  </w:endnote>
  <w:endnote w:type="continuationSeparator" w:id="0">
    <w:p w:rsidR="00D0652F" w:rsidRDefault="00D0652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2F" w:rsidRDefault="00D0652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52F" w:rsidRDefault="00D0652F">
      <w:pPr>
        <w:spacing w:line="240" w:lineRule="auto"/>
      </w:pPr>
      <w:r>
        <w:separator/>
      </w:r>
    </w:p>
  </w:footnote>
  <w:footnote w:type="continuationSeparator" w:id="0">
    <w:p w:rsidR="00D0652F" w:rsidRDefault="00D0652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14C1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05AB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6E1613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074B1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23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03B0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3293</Words>
  <Characters>18772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penkov_ia</cp:lastModifiedBy>
  <cp:revision>2</cp:revision>
  <cp:lastPrinted>2015-04-17T06:29:00Z</cp:lastPrinted>
  <dcterms:created xsi:type="dcterms:W3CDTF">2015-06-25T07:42:00Z</dcterms:created>
  <dcterms:modified xsi:type="dcterms:W3CDTF">2015-06-25T07:42:00Z</dcterms:modified>
</cp:coreProperties>
</file>