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99" w:rsidRPr="002A14ED" w:rsidRDefault="002D7999" w:rsidP="002D7999">
      <w:pPr>
        <w:pStyle w:val="1"/>
        <w:jc w:val="center"/>
        <w:rPr>
          <w:sz w:val="24"/>
          <w:szCs w:val="24"/>
        </w:rPr>
      </w:pPr>
      <w:r w:rsidRPr="002A14ED">
        <w:rPr>
          <w:sz w:val="24"/>
          <w:szCs w:val="24"/>
        </w:rPr>
        <w:t>ПРОТОКОЛ №1525 Р3/З-12-1 (Z017925)</w:t>
      </w:r>
      <w:r w:rsidRPr="002A14ED">
        <w:rPr>
          <w:sz w:val="24"/>
          <w:szCs w:val="24"/>
        </w:rPr>
        <w:br/>
        <w:t xml:space="preserve">рассмотрения и оценки заявок на участие в запросе цен в электронной форме по лоту «1525 РЗ/З-12 Поставка насосов, огнетушителей и водонагревателей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8"/>
      </w:tblGrid>
      <w:tr w:rsidR="002D7999" w:rsidRPr="002A14ED" w:rsidTr="00C91F63">
        <w:trPr>
          <w:tblCellSpacing w:w="15" w:type="dxa"/>
        </w:trPr>
        <w:tc>
          <w:tcPr>
            <w:tcW w:w="0" w:type="auto"/>
            <w:vAlign w:val="center"/>
          </w:tcPr>
          <w:p w:rsidR="002D7999" w:rsidRPr="002A14ED" w:rsidRDefault="002D7999" w:rsidP="00C91F63">
            <w:r w:rsidRPr="002A14ED">
              <w:t>г. Москва</w:t>
            </w:r>
          </w:p>
        </w:tc>
        <w:tc>
          <w:tcPr>
            <w:tcW w:w="0" w:type="auto"/>
            <w:vAlign w:val="center"/>
          </w:tcPr>
          <w:p w:rsidR="002D7999" w:rsidRPr="002A14ED" w:rsidRDefault="002D7999" w:rsidP="002D7999">
            <w:pPr>
              <w:jc w:val="right"/>
            </w:pPr>
            <w:r w:rsidRPr="002A14ED">
              <w:t>Дата: 13.11.2012 г.</w:t>
            </w:r>
          </w:p>
        </w:tc>
      </w:tr>
    </w:tbl>
    <w:p w:rsidR="002D7999" w:rsidRPr="002A14ED" w:rsidRDefault="002D7999" w:rsidP="002D7999">
      <w:pPr>
        <w:numPr>
          <w:ilvl w:val="0"/>
          <w:numId w:val="1"/>
        </w:numPr>
        <w:spacing w:before="100" w:beforeAutospacing="1" w:after="240"/>
      </w:pPr>
      <w:r w:rsidRPr="002A14ED">
        <w:t>Оператор торгов: ООО "АКД"</w:t>
      </w:r>
      <w:r w:rsidRPr="002A14ED">
        <w:br/>
        <w:t>Место проведения запроса цен: http://www.A-K-D.ru</w:t>
      </w:r>
      <w:r w:rsidRPr="002A14ED">
        <w:br/>
        <w:t>Уникальный номер запроса цен на указанном сайте: Z017925.</w:t>
      </w:r>
      <w:r w:rsidRPr="002A14ED">
        <w:br/>
        <w:t>Номер протокола: 1525 Р3/З-12-1 (Z017925).</w:t>
      </w:r>
      <w:r w:rsidRPr="002A14ED">
        <w:br/>
        <w:t xml:space="preserve">Дата протокола: 13.11.2012 г. </w:t>
      </w:r>
    </w:p>
    <w:p w:rsidR="002D7999" w:rsidRPr="002A14ED" w:rsidRDefault="002D7999" w:rsidP="002D7999">
      <w:pPr>
        <w:numPr>
          <w:ilvl w:val="0"/>
          <w:numId w:val="1"/>
        </w:numPr>
        <w:spacing w:before="100" w:beforeAutospacing="1" w:after="240"/>
      </w:pPr>
      <w:r w:rsidRPr="002A14ED">
        <w:t xml:space="preserve">Заказчик: ОАО «НИАЭП» (603006 г. Н. Новгород пл. Свободы д. 3). </w:t>
      </w:r>
    </w:p>
    <w:p w:rsidR="002D7999" w:rsidRPr="002A14ED" w:rsidRDefault="002D7999" w:rsidP="002D7999">
      <w:pPr>
        <w:numPr>
          <w:ilvl w:val="0"/>
          <w:numId w:val="1"/>
        </w:numPr>
        <w:spacing w:before="100" w:beforeAutospacing="1" w:after="240"/>
        <w:jc w:val="both"/>
      </w:pPr>
      <w:r w:rsidRPr="002A14ED">
        <w:t xml:space="preserve">Наименование запроса цен: 1525 РЗ/З-12 Поставка насосов, огнетушителей и водонагревателей для сооружения энергоблока №3 Ростовской АЭС. Извещение о проведении запроса цен было размещено на сайте http://www.a-k-d.ru в сети Интернет 25.10.2012 </w:t>
      </w:r>
    </w:p>
    <w:p w:rsidR="002D7999" w:rsidRPr="002A14ED" w:rsidRDefault="002D7999" w:rsidP="002D7999">
      <w:pPr>
        <w:numPr>
          <w:ilvl w:val="0"/>
          <w:numId w:val="1"/>
        </w:numPr>
        <w:jc w:val="both"/>
      </w:pPr>
      <w:r w:rsidRPr="002A14ED"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A14ED">
        <w:br/>
        <w:t xml:space="preserve">На заседании Единой комиссии </w:t>
      </w:r>
      <w:r w:rsidRPr="002A14ED">
        <w:rPr>
          <w:rStyle w:val="a3"/>
        </w:rPr>
        <w:t>присутствовали</w:t>
      </w:r>
      <w:r w:rsidRPr="002A14ED">
        <w:t>:</w:t>
      </w:r>
    </w:p>
    <w:p w:rsidR="002D7999" w:rsidRPr="002A14ED" w:rsidRDefault="002D7999" w:rsidP="002D7999">
      <w:pPr>
        <w:ind w:left="1080"/>
      </w:pPr>
      <w:proofErr w:type="spellStart"/>
      <w:r w:rsidRPr="002A14ED">
        <w:t>Барова</w:t>
      </w:r>
      <w:proofErr w:type="spellEnd"/>
      <w:r w:rsidRPr="002A14ED">
        <w:t xml:space="preserve"> Татьяна </w:t>
      </w:r>
      <w:proofErr w:type="spellStart"/>
      <w:r w:rsidRPr="002A14ED">
        <w:t>Манвеловна</w:t>
      </w:r>
      <w:proofErr w:type="spellEnd"/>
    </w:p>
    <w:p w:rsidR="002D7999" w:rsidRPr="002A14ED" w:rsidRDefault="002D7999" w:rsidP="002D7999">
      <w:pPr>
        <w:ind w:left="1080"/>
      </w:pPr>
      <w:r w:rsidRPr="002A14ED">
        <w:t>Белоусова Ольга Александровна</w:t>
      </w:r>
    </w:p>
    <w:p w:rsidR="002D7999" w:rsidRPr="002A14ED" w:rsidRDefault="002D7999" w:rsidP="002D7999">
      <w:pPr>
        <w:ind w:left="1080"/>
      </w:pPr>
      <w:r w:rsidRPr="002A14ED">
        <w:t>Казакова Елена Алексеевна</w:t>
      </w:r>
    </w:p>
    <w:p w:rsidR="002D7999" w:rsidRPr="002A14ED" w:rsidRDefault="002D7999" w:rsidP="002D7999">
      <w:pPr>
        <w:ind w:left="1080"/>
      </w:pPr>
      <w:r w:rsidRPr="002A14ED">
        <w:t>Старцев Олег Николаевич</w:t>
      </w:r>
    </w:p>
    <w:p w:rsidR="002D7999" w:rsidRPr="002A14ED" w:rsidRDefault="002D7999" w:rsidP="002D7999">
      <w:pPr>
        <w:ind w:left="1080"/>
      </w:pPr>
      <w:proofErr w:type="spellStart"/>
      <w:r w:rsidRPr="002A14ED">
        <w:t>Кряжев</w:t>
      </w:r>
      <w:proofErr w:type="spellEnd"/>
      <w:r w:rsidRPr="002A14ED">
        <w:t xml:space="preserve"> Михаил Васильевич</w:t>
      </w:r>
    </w:p>
    <w:p w:rsidR="002D7999" w:rsidRPr="002A14ED" w:rsidRDefault="002D7999" w:rsidP="002D7999">
      <w:pPr>
        <w:ind w:left="1080"/>
      </w:pPr>
      <w:r w:rsidRPr="002A14ED">
        <w:t>Савиных Александр Алексеевич</w:t>
      </w:r>
    </w:p>
    <w:p w:rsidR="002D7999" w:rsidRPr="002A14ED" w:rsidRDefault="002D7999" w:rsidP="002D7999">
      <w:pPr>
        <w:ind w:left="1080"/>
      </w:pPr>
      <w:r w:rsidRPr="002A14ED">
        <w:t>Лимаренко Дмитрий Валерьевич</w:t>
      </w:r>
    </w:p>
    <w:p w:rsidR="002D7999" w:rsidRPr="002A14ED" w:rsidRDefault="002D7999" w:rsidP="002D7999">
      <w:pPr>
        <w:ind w:left="1080"/>
      </w:pPr>
      <w:proofErr w:type="spellStart"/>
      <w:r w:rsidRPr="002A14ED">
        <w:t>Тюкаев</w:t>
      </w:r>
      <w:proofErr w:type="spellEnd"/>
      <w:r w:rsidRPr="002A14ED">
        <w:t xml:space="preserve"> Дмитрий Алексеевич</w:t>
      </w:r>
    </w:p>
    <w:p w:rsidR="002D7999" w:rsidRPr="002A14ED" w:rsidRDefault="002D7999" w:rsidP="002D7999">
      <w:pPr>
        <w:ind w:left="1080"/>
      </w:pPr>
      <w:proofErr w:type="spellStart"/>
      <w:r w:rsidRPr="002A14ED">
        <w:t>Трофименко</w:t>
      </w:r>
      <w:proofErr w:type="spellEnd"/>
      <w:r w:rsidRPr="002A14ED">
        <w:t xml:space="preserve"> Виктория Альбертовна</w:t>
      </w:r>
    </w:p>
    <w:p w:rsidR="002D7999" w:rsidRPr="002A14ED" w:rsidRDefault="002D7999" w:rsidP="002D7999">
      <w:pPr>
        <w:ind w:left="1080"/>
      </w:pPr>
      <w:r w:rsidRPr="002A14ED">
        <w:t>Карасев Александр Тимофеевич</w:t>
      </w:r>
    </w:p>
    <w:p w:rsidR="002D7999" w:rsidRPr="002A14ED" w:rsidRDefault="002D7999" w:rsidP="002D7999">
      <w:pPr>
        <w:ind w:left="1080"/>
      </w:pPr>
      <w:r w:rsidRPr="002A14ED">
        <w:t>Андреев Александр Владимирович</w:t>
      </w:r>
    </w:p>
    <w:p w:rsidR="002D7999" w:rsidRPr="002A14ED" w:rsidRDefault="002D7999" w:rsidP="002D7999">
      <w:pPr>
        <w:ind w:left="720"/>
        <w:jc w:val="both"/>
      </w:pPr>
      <w:r w:rsidRPr="002A14ED">
        <w:t>Из 17 членов Единой комиссии на заседании присутствовали 10. Кворум имеется.</w:t>
      </w:r>
    </w:p>
    <w:p w:rsidR="002D7999" w:rsidRPr="002A14ED" w:rsidRDefault="002D7999" w:rsidP="002D7999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2A14ED"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D7999" w:rsidRPr="002A14ED" w:rsidRDefault="002D7999" w:rsidP="002D7999">
      <w:pPr>
        <w:pStyle w:val="a4"/>
        <w:numPr>
          <w:ilvl w:val="1"/>
          <w:numId w:val="2"/>
        </w:numPr>
        <w:spacing w:before="100" w:beforeAutospacing="1" w:after="100" w:afterAutospacing="1"/>
        <w:jc w:val="both"/>
      </w:pPr>
      <w:r w:rsidRPr="002A14ED">
        <w:t xml:space="preserve">Максимальная цена договора: 305 582,00 (триста пять тысяч пятьсот восемьдесят два рубля 00 копеек) с учетом НДС </w:t>
      </w:r>
    </w:p>
    <w:p w:rsidR="002D7999" w:rsidRPr="002A14ED" w:rsidRDefault="002D7999" w:rsidP="002D799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 w:rsidRPr="002A14ED">
        <w:t xml:space="preserve">Требования к поставщикам и другая информация: </w:t>
      </w:r>
    </w:p>
    <w:p w:rsidR="002D7999" w:rsidRPr="002A14ED" w:rsidRDefault="002D7999" w:rsidP="002D799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 w:rsidRPr="002A14ED">
        <w:t xml:space="preserve">Место исполнения договора: Россия, 347388, Ростовская область, </w:t>
      </w:r>
      <w:proofErr w:type="gramStart"/>
      <w:r w:rsidRPr="002A14ED">
        <w:t>г</w:t>
      </w:r>
      <w:proofErr w:type="gramEnd"/>
      <w:r w:rsidRPr="002A14ED">
        <w:t xml:space="preserve">. Волгодонск-28, строительная площадка энергоблока № 3, 4 Ростовской АЭС. </w:t>
      </w:r>
    </w:p>
    <w:p w:rsidR="002D7999" w:rsidRPr="002A14ED" w:rsidRDefault="002D7999" w:rsidP="002D799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 w:rsidRPr="002A14ED">
        <w:t xml:space="preserve">Сроки поставки товаров, выполнения работ, оказания услуг: в соответствии со Спецификацией. </w:t>
      </w:r>
    </w:p>
    <w:p w:rsidR="002D7999" w:rsidRPr="002A14ED" w:rsidRDefault="002D7999" w:rsidP="002D799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 w:rsidRPr="002A14ED"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D7999" w:rsidRPr="002A14ED" w:rsidRDefault="002D7999" w:rsidP="00312037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2A14ED">
        <w:t xml:space="preserve">До окончания указанного в извещении срока подачи заявок на участие в запросе цен 07.11.2012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"/>
        <w:gridCol w:w="2624"/>
        <w:gridCol w:w="2413"/>
        <w:gridCol w:w="1851"/>
        <w:gridCol w:w="2244"/>
      </w:tblGrid>
      <w:tr w:rsidR="002D7999" w:rsidRPr="002A14ED" w:rsidTr="00C91F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 w:rsidRPr="002A14ED">
              <w:rPr>
                <w:b/>
                <w:bCs/>
              </w:rPr>
              <w:t>п</w:t>
            </w:r>
            <w:proofErr w:type="spellEnd"/>
            <w:proofErr w:type="gramEnd"/>
            <w:r w:rsidRPr="002A14ED">
              <w:rPr>
                <w:b/>
                <w:bCs/>
              </w:rPr>
              <w:t>/</w:t>
            </w:r>
            <w:proofErr w:type="spellStart"/>
            <w:r w:rsidRPr="002A14ED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Предлагаемая цена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ООО "ЦСП"</w:t>
            </w:r>
            <w:r w:rsidRPr="002A14ED">
              <w:br/>
              <w:t>ИНН 6143067068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347360, Ростовская, г</w:t>
            </w:r>
            <w:proofErr w:type="gramStart"/>
            <w:r w:rsidRPr="002A14ED">
              <w:t>.В</w:t>
            </w:r>
            <w:proofErr w:type="gramEnd"/>
            <w:r w:rsidRPr="002A14ED">
              <w:t>олгодонск, Морская , 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6 ноября 2012 г. 11:27:48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037" w:rsidRPr="002A14ED" w:rsidRDefault="002D7999" w:rsidP="00312037">
            <w:r w:rsidRPr="002A14ED">
              <w:t>273</w:t>
            </w:r>
            <w:r w:rsidR="00312037" w:rsidRPr="002A14ED">
              <w:t> </w:t>
            </w:r>
            <w:r w:rsidRPr="002A14ED">
              <w:t>996</w:t>
            </w:r>
            <w:r w:rsidR="00312037" w:rsidRPr="002A14ED">
              <w:t>,</w:t>
            </w:r>
            <w:r w:rsidRPr="002A14ED">
              <w:t>01 </w:t>
            </w:r>
          </w:p>
          <w:p w:rsidR="002D7999" w:rsidRPr="002A14ED" w:rsidRDefault="002D7999" w:rsidP="00312037">
            <w:r w:rsidRPr="002A14ED">
              <w:t>(двести семьдесят три тысячи девятьсот девяносто шесть рублей 01 копейка) с учетом НДС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ООО «ТД Фора»</w:t>
            </w:r>
            <w:r w:rsidRPr="002A14ED">
              <w:br/>
              <w:t>ИНН 5262247974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312037">
            <w:r w:rsidRPr="002A14ED">
              <w:t>603057, г. Н.Новгород, ул</w:t>
            </w:r>
            <w:proofErr w:type="gramStart"/>
            <w:r w:rsidRPr="002A14ED">
              <w:t>.Б</w:t>
            </w:r>
            <w:proofErr w:type="gramEnd"/>
            <w:r w:rsidRPr="002A14ED">
              <w:t>екетова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7999" w:rsidRPr="002A14ED" w:rsidRDefault="002D7999" w:rsidP="00C91F63">
            <w:r w:rsidRPr="002A14ED">
              <w:t>7 ноября 2012 г. 08:23:52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037" w:rsidRPr="002A14ED" w:rsidRDefault="002D7999" w:rsidP="00312037">
            <w:r w:rsidRPr="002A14ED">
              <w:t>290</w:t>
            </w:r>
            <w:r w:rsidR="00312037" w:rsidRPr="002A14ED">
              <w:t> </w:t>
            </w:r>
            <w:r w:rsidRPr="002A14ED">
              <w:t>280</w:t>
            </w:r>
            <w:r w:rsidR="00312037" w:rsidRPr="002A14ED">
              <w:t>,</w:t>
            </w:r>
            <w:r w:rsidRPr="002A14ED">
              <w:t>00 </w:t>
            </w:r>
          </w:p>
          <w:p w:rsidR="002D7999" w:rsidRPr="002A14ED" w:rsidRDefault="002D7999" w:rsidP="00312037">
            <w:r w:rsidRPr="002A14ED">
              <w:t>(двести девяносто тысяч двести восемьдесят рублей 00 копеек) с учетом НДС</w:t>
            </w:r>
          </w:p>
        </w:tc>
      </w:tr>
    </w:tbl>
    <w:p w:rsidR="00312037" w:rsidRPr="002A14ED" w:rsidRDefault="00312037" w:rsidP="002A14ED">
      <w:pPr>
        <w:numPr>
          <w:ilvl w:val="0"/>
          <w:numId w:val="1"/>
        </w:numPr>
        <w:jc w:val="both"/>
      </w:pPr>
      <w:r w:rsidRPr="002A14ED">
        <w:t xml:space="preserve">В соответствии с п.20.7.2, </w:t>
      </w:r>
      <w:proofErr w:type="spellStart"/>
      <w:r w:rsidRPr="002A14ED">
        <w:t>пп</w:t>
      </w:r>
      <w:proofErr w:type="gramStart"/>
      <w:r w:rsidRPr="002A14ED">
        <w:t>.в</w:t>
      </w:r>
      <w:proofErr w:type="spellEnd"/>
      <w:proofErr w:type="gramEnd"/>
      <w:r w:rsidRPr="002A14ED">
        <w:t xml:space="preserve">) п.14.8.4 Единого отраслевого стандарта закупок </w:t>
      </w:r>
      <w:proofErr w:type="spellStart"/>
      <w:r w:rsidRPr="002A14ED">
        <w:t>Госкорпорации</w:t>
      </w:r>
      <w:proofErr w:type="spellEnd"/>
      <w:r w:rsidRPr="002A14ED">
        <w:t xml:space="preserve"> «</w:t>
      </w:r>
      <w:proofErr w:type="spellStart"/>
      <w:r w:rsidRPr="002A14ED">
        <w:t>Росатом</w:t>
      </w:r>
      <w:proofErr w:type="spellEnd"/>
      <w:r w:rsidRPr="002A14ED">
        <w:t>» (Положения о закупке) и пунктом 3.17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312037" w:rsidRPr="002A14ED" w:rsidRDefault="00312037" w:rsidP="002A14ED">
      <w:pPr>
        <w:ind w:left="1440"/>
      </w:pPr>
      <w:r w:rsidRPr="002A14ED">
        <w:t>- ООО "ЦСП"</w:t>
      </w:r>
    </w:p>
    <w:p w:rsidR="00312037" w:rsidRPr="002A14ED" w:rsidRDefault="00312037" w:rsidP="002A14ED">
      <w:pPr>
        <w:ind w:left="1440"/>
      </w:pPr>
      <w:r w:rsidRPr="002A14ED">
        <w:t>- ООО «ТД Фора»</w:t>
      </w:r>
    </w:p>
    <w:p w:rsidR="002D7999" w:rsidRPr="002A14ED" w:rsidRDefault="002D7999" w:rsidP="00312037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2A14ED">
        <w:t xml:space="preserve">Настоящий протокол разместить на сайте http://www.a-k-d.ru </w:t>
      </w:r>
    </w:p>
    <w:p w:rsidR="002D7999" w:rsidRPr="002A14ED" w:rsidRDefault="002D7999" w:rsidP="002A14ED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2A14ED"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958"/>
      </w:tblGrid>
      <w:tr w:rsidR="002D7999" w:rsidRPr="002A14ED" w:rsidTr="00C91F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Председатель Единой комиссии: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proofErr w:type="spellStart"/>
            <w:r w:rsidRPr="002A14ED">
              <w:t>Барова</w:t>
            </w:r>
            <w:proofErr w:type="spellEnd"/>
            <w:r w:rsidRPr="002A14ED">
              <w:t xml:space="preserve"> Татьяна </w:t>
            </w:r>
            <w:proofErr w:type="spellStart"/>
            <w:r w:rsidRPr="002A14ED"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Секретарь Единой комиссии: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7999" w:rsidRPr="002A14ED" w:rsidRDefault="002D7999" w:rsidP="00C91F63">
            <w:pPr>
              <w:jc w:val="center"/>
              <w:rPr>
                <w:b/>
                <w:bCs/>
              </w:rPr>
            </w:pPr>
            <w:r w:rsidRPr="002A14ED">
              <w:rPr>
                <w:b/>
                <w:bCs/>
              </w:rPr>
              <w:t>Члены Единой комиссии: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proofErr w:type="spellStart"/>
            <w:r w:rsidRPr="002A14ED">
              <w:t>Кряжев</w:t>
            </w:r>
            <w:proofErr w:type="spellEnd"/>
            <w:r w:rsidRPr="002A14ED"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proofErr w:type="spellStart"/>
            <w:r w:rsidRPr="002A14ED">
              <w:t>Тюкаев</w:t>
            </w:r>
            <w:proofErr w:type="spellEnd"/>
            <w:r w:rsidRPr="002A14ED"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Опросный лист прилагается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proofErr w:type="spellStart"/>
            <w:r w:rsidRPr="002A14ED">
              <w:t>Трофименко</w:t>
            </w:r>
            <w:proofErr w:type="spellEnd"/>
            <w:r w:rsidRPr="002A14ED"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3E52D5">
            <w:r w:rsidRPr="002A14ED">
              <w:t>Опросный лист прилагается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  <w:tr w:rsidR="002D7999" w:rsidRPr="002A14ED" w:rsidTr="00C91F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7999" w:rsidRPr="002A14ED" w:rsidRDefault="002D7999" w:rsidP="00C91F63">
            <w:r w:rsidRPr="002A14ED">
              <w:t>__________________</w:t>
            </w:r>
          </w:p>
        </w:tc>
      </w:tr>
    </w:tbl>
    <w:p w:rsidR="002D7999" w:rsidRPr="002A14ED" w:rsidRDefault="002D7999" w:rsidP="002D7999"/>
    <w:p w:rsidR="00CA62FE" w:rsidRPr="002A14ED" w:rsidRDefault="00CA62FE"/>
    <w:sectPr w:rsidR="00CA62FE" w:rsidRPr="002A14ED" w:rsidSect="002D799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D4F0C"/>
    <w:multiLevelType w:val="multilevel"/>
    <w:tmpl w:val="B58AF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999"/>
    <w:rsid w:val="002A14ED"/>
    <w:rsid w:val="002D7999"/>
    <w:rsid w:val="00312037"/>
    <w:rsid w:val="0060781E"/>
    <w:rsid w:val="00742FEC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D79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79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D799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D79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601</Words>
  <Characters>3429</Characters>
  <Application>Microsoft Office Word</Application>
  <DocSecurity>0</DocSecurity>
  <Lines>28</Lines>
  <Paragraphs>8</Paragraphs>
  <ScaleCrop>false</ScaleCrop>
  <Company>NIAEP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2012-11-13T13:35:00Z</dcterms:created>
  <dcterms:modified xsi:type="dcterms:W3CDTF">2012-11-13T13:40:00Z</dcterms:modified>
</cp:coreProperties>
</file>