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12" w:rsidRPr="00331F42" w:rsidRDefault="00271912" w:rsidP="00271912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271912" w:rsidRPr="00331F42" w:rsidRDefault="00271912" w:rsidP="00271912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 ОЗЦЭ</w:t>
      </w:r>
      <w:bookmarkStart w:id="0" w:name="_GoBack"/>
      <w:bookmarkEnd w:id="0"/>
    </w:p>
    <w:p w:rsidR="00271912" w:rsidRPr="00331F42" w:rsidRDefault="00271912" w:rsidP="0027191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271912" w:rsidRPr="00331F42" w:rsidRDefault="00271912" w:rsidP="0027191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271912" w:rsidRPr="00331F42" w:rsidRDefault="00271912" w:rsidP="00271912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271912" w:rsidRPr="00331F42" w:rsidRDefault="00271912" w:rsidP="00271912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271912" w:rsidRPr="001B4F5D" w:rsidRDefault="00271912" w:rsidP="0027191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 w:rsidRPr="0065584A">
        <w:rPr>
          <w:rFonts w:ascii="Times New Roman" w:hAnsi="Times New Roman"/>
          <w:bCs/>
          <w:color w:val="000000"/>
          <w:szCs w:val="24"/>
        </w:rPr>
        <w:t>Камина Ирина Александровна</w:t>
      </w:r>
      <w:r w:rsidRPr="00331F42">
        <w:rPr>
          <w:rFonts w:ascii="Times New Roman" w:hAnsi="Times New Roman"/>
          <w:szCs w:val="24"/>
        </w:rPr>
        <w:t xml:space="preserve">, (48439) </w:t>
      </w:r>
      <w:r w:rsidRPr="00774269">
        <w:rPr>
          <w:rFonts w:ascii="Times New Roman" w:hAnsi="Times New Roman"/>
          <w:bCs/>
          <w:color w:val="000000"/>
        </w:rPr>
        <w:t>9-8</w:t>
      </w:r>
      <w:r w:rsidRPr="00ED53D0">
        <w:rPr>
          <w:rFonts w:ascii="Times New Roman" w:hAnsi="Times New Roman"/>
          <w:bCs/>
          <w:color w:val="000000"/>
        </w:rPr>
        <w:t>6-70</w:t>
      </w:r>
      <w:r w:rsidRPr="00331F42">
        <w:rPr>
          <w:rFonts w:ascii="Times New Roman" w:hAnsi="Times New Roman"/>
          <w:szCs w:val="24"/>
        </w:rPr>
        <w:t xml:space="preserve">, факс (48439) </w:t>
      </w:r>
      <w:r w:rsidRPr="001B4F5D">
        <w:rPr>
          <w:rFonts w:ascii="Times New Roman" w:hAnsi="Times New Roman"/>
          <w:bCs/>
          <w:color w:val="000000"/>
        </w:rPr>
        <w:t>9-83-99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1B4F5D">
        <w:rPr>
          <w:rFonts w:ascii="Times New Roman" w:hAnsi="Times New Roman"/>
          <w:bCs/>
          <w:color w:val="000000"/>
        </w:rPr>
        <w:t>@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1B4F5D">
        <w:rPr>
          <w:rFonts w:ascii="Times New Roman" w:hAnsi="Times New Roman"/>
          <w:bCs/>
          <w:color w:val="000000"/>
        </w:rPr>
        <w:t>.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271912" w:rsidRPr="00331F42" w:rsidRDefault="00271912" w:rsidP="00271912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271912" w:rsidRPr="00331F42" w:rsidRDefault="00271912" w:rsidP="00271912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 w:rsidRPr="008930FD">
        <w:rPr>
          <w:rFonts w:ascii="Times New Roman" w:hAnsi="Times New Roman"/>
          <w:bCs/>
          <w:color w:val="000000"/>
        </w:rPr>
        <w:t xml:space="preserve">Поставка </w:t>
      </w:r>
      <w:r w:rsidRPr="0065584A">
        <w:rPr>
          <w:rFonts w:ascii="Times New Roman" w:hAnsi="Times New Roman"/>
          <w:bCs/>
          <w:color w:val="000000"/>
        </w:rPr>
        <w:t xml:space="preserve">говядины тушеной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271912" w:rsidRPr="00331F42" w:rsidRDefault="00271912" w:rsidP="0027191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271912" w:rsidRPr="00C573AC" w:rsidRDefault="00271912" w:rsidP="0027191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,</w:t>
      </w:r>
      <w:r w:rsidRPr="00C573AC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271912" w:rsidRPr="00331F42" w:rsidRDefault="00271912" w:rsidP="0027191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271912" w:rsidRPr="00331F42" w:rsidRDefault="00271912" w:rsidP="0027191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71912" w:rsidRPr="00331F42" w:rsidRDefault="00271912" w:rsidP="0027191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1912" w:rsidRPr="00331F42" w:rsidRDefault="00271912" w:rsidP="0027191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71912" w:rsidRPr="00005A1B" w:rsidRDefault="00271912" w:rsidP="0027191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005A1B">
        <w:rPr>
          <w:rFonts w:ascii="Times New Roman" w:hAnsi="Times New Roman"/>
        </w:rPr>
        <w:t xml:space="preserve">190300,00 (Сто девяносто тысяч триста рублей) рублей, включая НДС. </w:t>
      </w:r>
    </w:p>
    <w:p w:rsidR="00271912" w:rsidRPr="00FB265E" w:rsidRDefault="00271912" w:rsidP="00271912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</w:rPr>
        <w:t xml:space="preserve">С </w:t>
      </w:r>
      <w:r w:rsidRPr="00B957B9">
        <w:rPr>
          <w:rFonts w:ascii="Times New Roman" w:hAnsi="Times New Roman"/>
          <w:bCs/>
          <w:color w:val="000000"/>
        </w:rPr>
        <w:t xml:space="preserve">учетом расходов на тару, упаковку, погрузку, доставку, разгрузку и приемку товара на территории покупателя, расположенного по адресу: </w:t>
      </w:r>
      <w:proofErr w:type="gramStart"/>
      <w:r w:rsidRPr="00B957B9">
        <w:rPr>
          <w:rFonts w:ascii="Times New Roman" w:hAnsi="Times New Roman"/>
          <w:bCs/>
          <w:color w:val="000000"/>
        </w:rPr>
        <w:t>Калужская обл.,  г. Обнинск,  ул. Пирогова д.13, столовая № 2 «Здоровье», страхование, уплату налогов, таможенных пошлин, сборов и других обязательных платежей, предусмотренных законодательством РФ</w:t>
      </w:r>
      <w:r w:rsidRPr="00FB265E">
        <w:rPr>
          <w:rFonts w:ascii="Times New Roman" w:hAnsi="Times New Roman"/>
          <w:color w:val="000000"/>
        </w:rPr>
        <w:t>.</w:t>
      </w:r>
      <w:proofErr w:type="gramEnd"/>
    </w:p>
    <w:p w:rsidR="00271912" w:rsidRPr="00536BA0" w:rsidRDefault="00271912" w:rsidP="00271912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271912" w:rsidRPr="00331F42" w:rsidRDefault="00271912" w:rsidP="0027191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271912" w:rsidRPr="00331F42" w:rsidRDefault="00271912" w:rsidP="0027191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271912" w:rsidRPr="00331F42" w:rsidRDefault="00271912" w:rsidP="0027191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271912" w:rsidRPr="00331F42" w:rsidRDefault="00271912" w:rsidP="00271912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331F42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301723">
        <w:rPr>
          <w:rFonts w:ascii="Times New Roman" w:hAnsi="Times New Roman"/>
          <w:spacing w:val="-6"/>
          <w:szCs w:val="24"/>
          <w:highlight w:val="yellow"/>
        </w:rPr>
        <w:t>1</w:t>
      </w:r>
      <w:r w:rsidRPr="00F9378D">
        <w:rPr>
          <w:rFonts w:ascii="Times New Roman" w:hAnsi="Times New Roman"/>
          <w:spacing w:val="-6"/>
          <w:szCs w:val="24"/>
          <w:highlight w:val="yellow"/>
        </w:rPr>
        <w:t>6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декаб</w:t>
      </w:r>
      <w:r w:rsidRPr="00331F42">
        <w:rPr>
          <w:rFonts w:ascii="Times New Roman" w:hAnsi="Times New Roman"/>
          <w:spacing w:val="-6"/>
          <w:szCs w:val="24"/>
          <w:highlight w:val="yellow"/>
        </w:rPr>
        <w:t>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271912" w:rsidRPr="00331F42" w:rsidRDefault="00271912" w:rsidP="0027191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27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бря 2013 года.</w:t>
      </w:r>
    </w:p>
    <w:p w:rsidR="00271912" w:rsidRPr="00331F42" w:rsidRDefault="00271912" w:rsidP="0027191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A4428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27</w:t>
      </w:r>
      <w:r w:rsidRPr="007A4428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7A4428">
        <w:rPr>
          <w:rFonts w:ascii="Times New Roman" w:hAnsi="Times New Roman"/>
          <w:spacing w:val="-6"/>
          <w:szCs w:val="24"/>
          <w:highlight w:val="yellow"/>
        </w:rPr>
        <w:t xml:space="preserve">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271912" w:rsidRPr="00331F42" w:rsidRDefault="00271912" w:rsidP="0027191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271912" w:rsidRPr="00331F42" w:rsidRDefault="00271912" w:rsidP="0027191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271912" w:rsidRPr="00331F42" w:rsidRDefault="00271912" w:rsidP="0027191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71912" w:rsidRPr="00331F42" w:rsidRDefault="00271912" w:rsidP="0027191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71912" w:rsidRPr="00331F42" w:rsidRDefault="00271912" w:rsidP="0027191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535"/>
    <w:rsid w:val="00271912"/>
    <w:rsid w:val="008E3C0C"/>
    <w:rsid w:val="00B35535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1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1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698</Words>
  <Characters>3983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2013-12-10T04:30:00Z</dcterms:created>
  <dcterms:modified xsi:type="dcterms:W3CDTF">2013-12-10T04:31:00Z</dcterms:modified>
</cp:coreProperties>
</file>