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A330DE" w:rsidP="00B45C0D">
      <w:pPr>
        <w:jc w:val="both"/>
        <w:rPr>
          <w:b/>
        </w:rPr>
      </w:pPr>
      <w:r w:rsidRPr="00A330DE">
        <w:pict>
          <v:line id="_x0000_s1026" style="position:absolute;left:0;text-align:left;z-index:251660288" from="-8.2pt,4.7pt" to="495.8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</w:t>
      </w:r>
      <w:r w:rsidR="001010AD">
        <w:t>09а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080F62" w:rsidRDefault="00A43ED5" w:rsidP="00A928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</w:t>
      </w:r>
      <w:r w:rsidR="00FA27E0">
        <w:t xml:space="preserve">поставка </w:t>
      </w:r>
      <w:r w:rsidR="00CF5BA9" w:rsidRPr="00080F62">
        <w:t>насосов ЭЦВ</w:t>
      </w:r>
      <w:r w:rsidR="006F72DD" w:rsidRPr="00080F62">
        <w:t xml:space="preserve"> (</w:t>
      </w:r>
      <w:r w:rsidR="00080F62">
        <w:t>в соответствии с</w:t>
      </w:r>
      <w:r w:rsidR="006F72DD" w:rsidRPr="00080F62">
        <w:t xml:space="preserve"> ТЗ)</w:t>
      </w:r>
      <w:r w:rsidR="00C41FA1" w:rsidRPr="00080F62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9E32EA" w:rsidRPr="00A43ED5" w:rsidRDefault="00A43ED5" w:rsidP="009E32E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9E32EA">
        <w:t>с</w:t>
      </w:r>
      <w:r w:rsidR="009E32EA" w:rsidRPr="00044FFA">
        <w:t xml:space="preserve">клад </w:t>
      </w:r>
      <w:r w:rsidR="009E32EA">
        <w:t>Заказчика</w:t>
      </w:r>
      <w:r w:rsidR="009E32EA" w:rsidRPr="00044FFA">
        <w:t xml:space="preserve"> в ЗАТО </w:t>
      </w:r>
      <w:r w:rsidR="009E32EA">
        <w:t>г. Саров, Нижегор</w:t>
      </w:r>
      <w:r w:rsidR="0049346A">
        <w:t>одской области</w:t>
      </w:r>
      <w:r w:rsidR="009E32EA" w:rsidRPr="00044FFA">
        <w:t xml:space="preserve">. Доставка товара до склада </w:t>
      </w:r>
      <w:r w:rsidR="009E32EA">
        <w:t>Заказчика</w:t>
      </w:r>
      <w:r w:rsidR="009E32EA" w:rsidRPr="00044FFA">
        <w:t xml:space="preserve"> осуществляется транспортом</w:t>
      </w:r>
      <w:r w:rsidR="009E32EA">
        <w:t xml:space="preserve"> и за счет средств</w:t>
      </w:r>
      <w:r w:rsidR="009E32EA" w:rsidRPr="00044FFA">
        <w:t xml:space="preserve"> Поставщика.</w:t>
      </w:r>
    </w:p>
    <w:p w:rsidR="009E32EA" w:rsidRPr="00A43ED5" w:rsidRDefault="009E32EA" w:rsidP="009E32EA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9E32EA" w:rsidRDefault="009E32EA" w:rsidP="009E32EA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9E32EA" w:rsidRDefault="009E32EA" w:rsidP="009E32EA">
      <w:pPr>
        <w:tabs>
          <w:tab w:val="left" w:pos="1134"/>
        </w:tabs>
        <w:ind w:firstLine="1134"/>
        <w:contextualSpacing/>
        <w:jc w:val="both"/>
      </w:pPr>
      <w:r w:rsidRPr="000859EF">
        <w:t>Обязанности по оформлению пропусков на проезд автотранспорта и сопровождающих товар лиц на территорию ЗАТО возлагаются на П</w:t>
      </w:r>
      <w:r>
        <w:t>оставщика</w:t>
      </w:r>
      <w:r w:rsidRPr="000859EF">
        <w:t>.</w:t>
      </w:r>
    </w:p>
    <w:p w:rsidR="00A43ED5" w:rsidRPr="00A04FCA" w:rsidRDefault="00A43ED5" w:rsidP="001069D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9E32EA">
        <w:rPr>
          <w:b/>
        </w:rPr>
        <w:t>Срок поставки товара:</w:t>
      </w:r>
      <w:r w:rsidR="001069DF" w:rsidRPr="009E32EA">
        <w:rPr>
          <w:b/>
        </w:rPr>
        <w:t xml:space="preserve"> </w:t>
      </w:r>
      <w:r w:rsidR="00A04FCA" w:rsidRPr="00E60F21">
        <w:t xml:space="preserve">в течение </w:t>
      </w:r>
      <w:r w:rsidR="0049346A">
        <w:t>60</w:t>
      </w:r>
      <w:r w:rsidR="00A04FCA" w:rsidRPr="00E60F21">
        <w:t xml:space="preserve"> дней с момента </w:t>
      </w:r>
      <w:r w:rsidR="009E32EA">
        <w:t>заключения</w:t>
      </w:r>
      <w:r w:rsidR="00A04FCA" w:rsidRPr="00E60F21">
        <w:t xml:space="preserve"> договора</w:t>
      </w:r>
      <w:r w:rsidR="00A04FCA"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8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CF5BA9" w:rsidRPr="00CF5BA9">
        <w:t>482 959</w:t>
      </w:r>
      <w:r w:rsidR="002C02B9">
        <w:t xml:space="preserve"> </w:t>
      </w:r>
      <w:r w:rsidR="00E60F21" w:rsidRPr="00E60F21">
        <w:t>(</w:t>
      </w:r>
      <w:r w:rsidR="00CF5BA9">
        <w:t>Четыреста восемьдесят две тысячи девятьсот пятьдесят девять</w:t>
      </w:r>
      <w:r w:rsidR="001069DF">
        <w:t>)</w:t>
      </w:r>
      <w:r w:rsidR="00E60F21" w:rsidRPr="00E60F21">
        <w:t xml:space="preserve"> руб. </w:t>
      </w:r>
      <w:r w:rsidR="00CF5BA9">
        <w:t>36</w:t>
      </w:r>
      <w:r w:rsidR="00E60F21" w:rsidRPr="00E60F21">
        <w:t xml:space="preserve"> коп., </w:t>
      </w:r>
      <w:r w:rsidR="00F90352">
        <w:t xml:space="preserve">в том числе </w:t>
      </w:r>
      <w:r w:rsidR="00E60F21" w:rsidRPr="00E60F21">
        <w:t>НДС</w:t>
      </w:r>
      <w:r w:rsidRPr="00A43ED5">
        <w:t>.</w:t>
      </w:r>
    </w:p>
    <w:p w:rsidR="00A43ED5" w:rsidRPr="00A43ED5" w:rsidRDefault="00A43ED5" w:rsidP="00490FD7">
      <w:pPr>
        <w:tabs>
          <w:tab w:val="left" w:pos="709"/>
        </w:tabs>
        <w:contextualSpacing/>
        <w:jc w:val="both"/>
      </w:pPr>
      <w:r w:rsidRPr="00A43ED5">
        <w:rPr>
          <w:b/>
        </w:rPr>
        <w:tab/>
      </w:r>
      <w:r w:rsidR="002C02B9" w:rsidRPr="00A43ED5">
        <w:t>Цена договора включает все расходы на изготовление и поставку товара, расходы на перевозку, упаковку, полный комплект тех. документации, уплату таможенных пошлин, налогов (в т. ч. НДС),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10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080F62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2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</w:t>
      </w:r>
      <w:r w:rsidRPr="00080F62">
        <w:rPr>
          <w:spacing w:val="-6"/>
        </w:rPr>
        <w:t xml:space="preserve">соответствии с регламентом работы данной ЭТП, в срок не позднее </w:t>
      </w:r>
      <w:r w:rsidR="00BA2469" w:rsidRPr="00080F62">
        <w:rPr>
          <w:spacing w:val="-6"/>
        </w:rPr>
        <w:t>10</w:t>
      </w:r>
      <w:r w:rsidR="00E050EF" w:rsidRPr="00080F62">
        <w:rPr>
          <w:spacing w:val="-6"/>
        </w:rPr>
        <w:t>:</w:t>
      </w:r>
      <w:r w:rsidR="005C326F" w:rsidRPr="00080F62">
        <w:rPr>
          <w:spacing w:val="-6"/>
        </w:rPr>
        <w:t>0</w:t>
      </w:r>
      <w:r w:rsidRPr="00080F62">
        <w:rPr>
          <w:spacing w:val="-6"/>
        </w:rPr>
        <w:t xml:space="preserve">0 (время московское) </w:t>
      </w:r>
      <w:r w:rsidR="00E60F21" w:rsidRPr="00080F62">
        <w:rPr>
          <w:spacing w:val="-6"/>
        </w:rPr>
        <w:t>«</w:t>
      </w:r>
      <w:r w:rsidR="00080F62" w:rsidRPr="00080F62">
        <w:rPr>
          <w:spacing w:val="-6"/>
        </w:rPr>
        <w:t>15</w:t>
      </w:r>
      <w:r w:rsidR="00E60F21" w:rsidRPr="00080F62">
        <w:rPr>
          <w:spacing w:val="-6"/>
        </w:rPr>
        <w:t xml:space="preserve">» </w:t>
      </w:r>
      <w:r w:rsidR="002C02B9" w:rsidRPr="00080F62">
        <w:rPr>
          <w:spacing w:val="-6"/>
        </w:rPr>
        <w:t>мая</w:t>
      </w:r>
      <w:r w:rsidR="000C69B9" w:rsidRPr="00080F62">
        <w:rPr>
          <w:spacing w:val="-6"/>
        </w:rPr>
        <w:t xml:space="preserve"> 201</w:t>
      </w:r>
      <w:r w:rsidR="002B1C39" w:rsidRPr="00080F62">
        <w:rPr>
          <w:spacing w:val="-6"/>
        </w:rPr>
        <w:t>5</w:t>
      </w:r>
      <w:r w:rsidR="000C69B9" w:rsidRPr="00080F62">
        <w:rPr>
          <w:spacing w:val="-6"/>
        </w:rPr>
        <w:t xml:space="preserve"> года</w:t>
      </w:r>
      <w:r w:rsidRPr="00080F62">
        <w:rPr>
          <w:spacing w:val="-6"/>
        </w:rPr>
        <w:t xml:space="preserve">. </w:t>
      </w:r>
    </w:p>
    <w:p w:rsidR="00A43ED5" w:rsidRPr="00080F62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080F62">
        <w:rPr>
          <w:b/>
          <w:spacing w:val="-6"/>
        </w:rPr>
        <w:t>Место и дата проведения отборочной стадии:</w:t>
      </w:r>
      <w:r w:rsidRPr="00080F62">
        <w:rPr>
          <w:spacing w:val="-6"/>
        </w:rPr>
        <w:t xml:space="preserve"> </w:t>
      </w:r>
      <w:r w:rsidRPr="00080F62">
        <w:rPr>
          <w:bCs/>
        </w:rPr>
        <w:t>г. Саров, Нижегородская обл., ул. Железнодорожная, д. 4, к</w:t>
      </w:r>
      <w:r w:rsidR="002C02B9" w:rsidRPr="00080F62">
        <w:rPr>
          <w:bCs/>
        </w:rPr>
        <w:t xml:space="preserve">. </w:t>
      </w:r>
      <w:r w:rsidRPr="00080F62">
        <w:rPr>
          <w:bCs/>
        </w:rPr>
        <w:t>1</w:t>
      </w:r>
      <w:r w:rsidR="00FA27E0" w:rsidRPr="00080F62">
        <w:rPr>
          <w:bCs/>
        </w:rPr>
        <w:t>09а</w:t>
      </w:r>
      <w:r w:rsidRPr="00080F62">
        <w:t xml:space="preserve"> </w:t>
      </w:r>
      <w:r w:rsidR="000C69B9" w:rsidRPr="00080F62">
        <w:t xml:space="preserve">не позднее </w:t>
      </w:r>
      <w:r w:rsidR="002B1C39" w:rsidRPr="00080F62">
        <w:rPr>
          <w:spacing w:val="-6"/>
        </w:rPr>
        <w:t>«</w:t>
      </w:r>
      <w:r w:rsidR="007966B2" w:rsidRPr="00080F62">
        <w:rPr>
          <w:spacing w:val="-6"/>
        </w:rPr>
        <w:t>2</w:t>
      </w:r>
      <w:r w:rsidR="00080F62" w:rsidRPr="00080F62">
        <w:rPr>
          <w:spacing w:val="-6"/>
        </w:rPr>
        <w:t>7</w:t>
      </w:r>
      <w:r w:rsidR="002B1C39" w:rsidRPr="00080F62">
        <w:rPr>
          <w:spacing w:val="-6"/>
        </w:rPr>
        <w:t xml:space="preserve">» </w:t>
      </w:r>
      <w:r w:rsidR="002C02B9" w:rsidRPr="00080F62">
        <w:rPr>
          <w:spacing w:val="-6"/>
        </w:rPr>
        <w:t>ма</w:t>
      </w:r>
      <w:r w:rsidR="00A71C56" w:rsidRPr="00080F62">
        <w:rPr>
          <w:spacing w:val="-6"/>
        </w:rPr>
        <w:t>я</w:t>
      </w:r>
      <w:r w:rsidR="002B1C39" w:rsidRPr="00080F62">
        <w:rPr>
          <w:spacing w:val="-6"/>
        </w:rPr>
        <w:t xml:space="preserve"> 2015</w:t>
      </w:r>
      <w:r w:rsidR="000C69B9" w:rsidRPr="00080F62">
        <w:t xml:space="preserve"> года</w:t>
      </w:r>
      <w:r w:rsidRPr="00080F62">
        <w:t>.</w:t>
      </w:r>
    </w:p>
    <w:p w:rsidR="00A43ED5" w:rsidRPr="00080F62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080F62">
        <w:rPr>
          <w:b/>
          <w:spacing w:val="-6"/>
        </w:rPr>
        <w:t>Место и дата подведения итогов запроса цен:</w:t>
      </w:r>
      <w:r w:rsidRPr="00080F62">
        <w:rPr>
          <w:spacing w:val="-6"/>
        </w:rPr>
        <w:t xml:space="preserve"> </w:t>
      </w:r>
      <w:r w:rsidRPr="00080F62">
        <w:rPr>
          <w:bCs/>
        </w:rPr>
        <w:t>г. Саров, Нижегородская обл., ул. Железнодорожная, д. 4, к</w:t>
      </w:r>
      <w:r w:rsidR="002C02B9" w:rsidRPr="00080F62">
        <w:rPr>
          <w:bCs/>
        </w:rPr>
        <w:t xml:space="preserve">. </w:t>
      </w:r>
      <w:r w:rsidRPr="00080F62">
        <w:rPr>
          <w:bCs/>
        </w:rPr>
        <w:t>1</w:t>
      </w:r>
      <w:r w:rsidR="00FA27E0" w:rsidRPr="00080F62">
        <w:rPr>
          <w:bCs/>
        </w:rPr>
        <w:t>09а</w:t>
      </w:r>
      <w:r w:rsidRPr="00080F62">
        <w:rPr>
          <w:bCs/>
        </w:rPr>
        <w:t xml:space="preserve"> </w:t>
      </w:r>
      <w:r w:rsidRPr="00080F62">
        <w:t xml:space="preserve">не позднее </w:t>
      </w:r>
      <w:r w:rsidR="002B1C39" w:rsidRPr="00080F62">
        <w:rPr>
          <w:spacing w:val="-6"/>
        </w:rPr>
        <w:t>«</w:t>
      </w:r>
      <w:r w:rsidR="007966B2" w:rsidRPr="00080F62">
        <w:rPr>
          <w:spacing w:val="-6"/>
        </w:rPr>
        <w:t>2</w:t>
      </w:r>
      <w:r w:rsidR="00080F62" w:rsidRPr="00080F62">
        <w:rPr>
          <w:spacing w:val="-6"/>
        </w:rPr>
        <w:t>7</w:t>
      </w:r>
      <w:r w:rsidR="002B1C39" w:rsidRPr="00080F62">
        <w:rPr>
          <w:spacing w:val="-6"/>
        </w:rPr>
        <w:t xml:space="preserve">» </w:t>
      </w:r>
      <w:r w:rsidR="002C02B9" w:rsidRPr="00080F62">
        <w:rPr>
          <w:spacing w:val="-6"/>
        </w:rPr>
        <w:t>ма</w:t>
      </w:r>
      <w:r w:rsidR="00A71C56" w:rsidRPr="00080F62">
        <w:rPr>
          <w:spacing w:val="-6"/>
        </w:rPr>
        <w:t>я</w:t>
      </w:r>
      <w:r w:rsidR="002B1C39" w:rsidRPr="00080F62">
        <w:rPr>
          <w:spacing w:val="-6"/>
        </w:rPr>
        <w:t xml:space="preserve"> 2015</w:t>
      </w:r>
      <w:r w:rsidR="000C69B9" w:rsidRPr="00080F62">
        <w:t xml:space="preserve"> года</w:t>
      </w:r>
      <w:r w:rsidRPr="00080F62">
        <w:t>.</w:t>
      </w:r>
      <w:r w:rsidRPr="00080F62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4508C9" w:rsidRPr="002B1C39" w:rsidRDefault="00A43ED5" w:rsidP="001472C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2971" w:rsidRDefault="00852971" w:rsidP="00B83588">
      <w:pPr>
        <w:spacing w:after="0" w:line="240" w:lineRule="auto"/>
      </w:pPr>
      <w:r>
        <w:separator/>
      </w:r>
    </w:p>
  </w:endnote>
  <w:endnote w:type="continuationSeparator" w:id="1">
    <w:p w:rsidR="00852971" w:rsidRDefault="00852971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852971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2971" w:rsidRDefault="00852971" w:rsidP="00B83588">
      <w:pPr>
        <w:spacing w:after="0" w:line="240" w:lineRule="auto"/>
      </w:pPr>
      <w:r>
        <w:separator/>
      </w:r>
    </w:p>
  </w:footnote>
  <w:footnote w:type="continuationSeparator" w:id="1">
    <w:p w:rsidR="00852971" w:rsidRDefault="00852971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A330DE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80F62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4EB"/>
    <w:rsid w:val="000059C0"/>
    <w:rsid w:val="00007FB3"/>
    <w:rsid w:val="000148F7"/>
    <w:rsid w:val="00022CB3"/>
    <w:rsid w:val="000244FA"/>
    <w:rsid w:val="00044FFA"/>
    <w:rsid w:val="0005483E"/>
    <w:rsid w:val="00070BD2"/>
    <w:rsid w:val="00080F62"/>
    <w:rsid w:val="000823F6"/>
    <w:rsid w:val="00084111"/>
    <w:rsid w:val="000859EF"/>
    <w:rsid w:val="000921CF"/>
    <w:rsid w:val="000A46A5"/>
    <w:rsid w:val="000A5490"/>
    <w:rsid w:val="000B1FF2"/>
    <w:rsid w:val="000C69B9"/>
    <w:rsid w:val="000D020E"/>
    <w:rsid w:val="000D0D40"/>
    <w:rsid w:val="000D13BB"/>
    <w:rsid w:val="000F3218"/>
    <w:rsid w:val="000F5B96"/>
    <w:rsid w:val="001010AD"/>
    <w:rsid w:val="001069DF"/>
    <w:rsid w:val="00107AE0"/>
    <w:rsid w:val="00107E92"/>
    <w:rsid w:val="0011465C"/>
    <w:rsid w:val="00115BAF"/>
    <w:rsid w:val="001206A3"/>
    <w:rsid w:val="0012194A"/>
    <w:rsid w:val="00122AF3"/>
    <w:rsid w:val="00143C72"/>
    <w:rsid w:val="001470D1"/>
    <w:rsid w:val="001472C1"/>
    <w:rsid w:val="00150973"/>
    <w:rsid w:val="00151002"/>
    <w:rsid w:val="001558F4"/>
    <w:rsid w:val="001769E4"/>
    <w:rsid w:val="001816F1"/>
    <w:rsid w:val="00183E09"/>
    <w:rsid w:val="001857C6"/>
    <w:rsid w:val="00190E7A"/>
    <w:rsid w:val="001918D8"/>
    <w:rsid w:val="00195944"/>
    <w:rsid w:val="00195F52"/>
    <w:rsid w:val="00196821"/>
    <w:rsid w:val="001A5D6C"/>
    <w:rsid w:val="001A7E1E"/>
    <w:rsid w:val="001B19A6"/>
    <w:rsid w:val="001B698F"/>
    <w:rsid w:val="001C0B51"/>
    <w:rsid w:val="001E14DB"/>
    <w:rsid w:val="00222DE2"/>
    <w:rsid w:val="0022507D"/>
    <w:rsid w:val="0024772A"/>
    <w:rsid w:val="00252DB9"/>
    <w:rsid w:val="00255651"/>
    <w:rsid w:val="00256924"/>
    <w:rsid w:val="00270C8E"/>
    <w:rsid w:val="002757FA"/>
    <w:rsid w:val="00291F78"/>
    <w:rsid w:val="002966FC"/>
    <w:rsid w:val="002B1C39"/>
    <w:rsid w:val="002C02B9"/>
    <w:rsid w:val="002C0A1C"/>
    <w:rsid w:val="002C286A"/>
    <w:rsid w:val="002D2528"/>
    <w:rsid w:val="002D452D"/>
    <w:rsid w:val="002E001B"/>
    <w:rsid w:val="002E13A4"/>
    <w:rsid w:val="002E25A0"/>
    <w:rsid w:val="002E27AA"/>
    <w:rsid w:val="00311374"/>
    <w:rsid w:val="003461ED"/>
    <w:rsid w:val="00354121"/>
    <w:rsid w:val="003A533B"/>
    <w:rsid w:val="003A5574"/>
    <w:rsid w:val="003D007D"/>
    <w:rsid w:val="003D72A7"/>
    <w:rsid w:val="003E27A4"/>
    <w:rsid w:val="003E622E"/>
    <w:rsid w:val="004031B5"/>
    <w:rsid w:val="00412AB8"/>
    <w:rsid w:val="004267CD"/>
    <w:rsid w:val="004370AA"/>
    <w:rsid w:val="00440188"/>
    <w:rsid w:val="004508C9"/>
    <w:rsid w:val="00451374"/>
    <w:rsid w:val="004811D3"/>
    <w:rsid w:val="00484364"/>
    <w:rsid w:val="00490FD7"/>
    <w:rsid w:val="0049346A"/>
    <w:rsid w:val="00496D32"/>
    <w:rsid w:val="00497A47"/>
    <w:rsid w:val="004A3EA7"/>
    <w:rsid w:val="004A7037"/>
    <w:rsid w:val="004B5E56"/>
    <w:rsid w:val="004C4E91"/>
    <w:rsid w:val="004C538A"/>
    <w:rsid w:val="004C72D2"/>
    <w:rsid w:val="004D6B3B"/>
    <w:rsid w:val="004E6D9F"/>
    <w:rsid w:val="004E7DB4"/>
    <w:rsid w:val="004F7E6D"/>
    <w:rsid w:val="005049EB"/>
    <w:rsid w:val="00505E61"/>
    <w:rsid w:val="00520B1A"/>
    <w:rsid w:val="005219C4"/>
    <w:rsid w:val="00532E2C"/>
    <w:rsid w:val="005355E9"/>
    <w:rsid w:val="005762F2"/>
    <w:rsid w:val="00594061"/>
    <w:rsid w:val="00595001"/>
    <w:rsid w:val="005A3861"/>
    <w:rsid w:val="005B280E"/>
    <w:rsid w:val="005B6053"/>
    <w:rsid w:val="005C326F"/>
    <w:rsid w:val="005D3A88"/>
    <w:rsid w:val="005E6B96"/>
    <w:rsid w:val="005E74E5"/>
    <w:rsid w:val="005F3AEF"/>
    <w:rsid w:val="00601D7D"/>
    <w:rsid w:val="006231A6"/>
    <w:rsid w:val="00633602"/>
    <w:rsid w:val="00663527"/>
    <w:rsid w:val="00684389"/>
    <w:rsid w:val="006867A1"/>
    <w:rsid w:val="006B25E4"/>
    <w:rsid w:val="006B4149"/>
    <w:rsid w:val="006B6623"/>
    <w:rsid w:val="006C5E68"/>
    <w:rsid w:val="006D1F9F"/>
    <w:rsid w:val="006F00A6"/>
    <w:rsid w:val="006F3482"/>
    <w:rsid w:val="006F4FC7"/>
    <w:rsid w:val="006F6296"/>
    <w:rsid w:val="006F72DD"/>
    <w:rsid w:val="00701336"/>
    <w:rsid w:val="00707CD6"/>
    <w:rsid w:val="007137C2"/>
    <w:rsid w:val="00713D3F"/>
    <w:rsid w:val="00720A6A"/>
    <w:rsid w:val="00723909"/>
    <w:rsid w:val="00731133"/>
    <w:rsid w:val="00732978"/>
    <w:rsid w:val="00735C1C"/>
    <w:rsid w:val="007404F3"/>
    <w:rsid w:val="0074124E"/>
    <w:rsid w:val="00746F33"/>
    <w:rsid w:val="00754AAF"/>
    <w:rsid w:val="00756923"/>
    <w:rsid w:val="00756972"/>
    <w:rsid w:val="007827A7"/>
    <w:rsid w:val="007829BB"/>
    <w:rsid w:val="00793F6E"/>
    <w:rsid w:val="007966B2"/>
    <w:rsid w:val="00796E6F"/>
    <w:rsid w:val="007A13A6"/>
    <w:rsid w:val="007A367F"/>
    <w:rsid w:val="007A4F13"/>
    <w:rsid w:val="007A5A3A"/>
    <w:rsid w:val="007F09E7"/>
    <w:rsid w:val="007F32F7"/>
    <w:rsid w:val="007F37F5"/>
    <w:rsid w:val="00802ED2"/>
    <w:rsid w:val="00805CF4"/>
    <w:rsid w:val="008120E1"/>
    <w:rsid w:val="00814A5D"/>
    <w:rsid w:val="008223F4"/>
    <w:rsid w:val="00831270"/>
    <w:rsid w:val="0083197E"/>
    <w:rsid w:val="00832DEE"/>
    <w:rsid w:val="00834C00"/>
    <w:rsid w:val="0083722F"/>
    <w:rsid w:val="00850D54"/>
    <w:rsid w:val="00852971"/>
    <w:rsid w:val="00854786"/>
    <w:rsid w:val="00870809"/>
    <w:rsid w:val="00881BDC"/>
    <w:rsid w:val="00892417"/>
    <w:rsid w:val="00895DD0"/>
    <w:rsid w:val="008A58D9"/>
    <w:rsid w:val="008B44B6"/>
    <w:rsid w:val="008B7C1D"/>
    <w:rsid w:val="008C06DD"/>
    <w:rsid w:val="008C3A22"/>
    <w:rsid w:val="008C51B0"/>
    <w:rsid w:val="008D6178"/>
    <w:rsid w:val="008D6312"/>
    <w:rsid w:val="008E0BA6"/>
    <w:rsid w:val="008E33A8"/>
    <w:rsid w:val="008F2865"/>
    <w:rsid w:val="00917F90"/>
    <w:rsid w:val="009233B9"/>
    <w:rsid w:val="0093424D"/>
    <w:rsid w:val="00937C89"/>
    <w:rsid w:val="00944B72"/>
    <w:rsid w:val="00947F54"/>
    <w:rsid w:val="00962F45"/>
    <w:rsid w:val="00985F3C"/>
    <w:rsid w:val="009870E4"/>
    <w:rsid w:val="00996796"/>
    <w:rsid w:val="00996F78"/>
    <w:rsid w:val="009A3EF9"/>
    <w:rsid w:val="009B2C56"/>
    <w:rsid w:val="009D3060"/>
    <w:rsid w:val="009E020B"/>
    <w:rsid w:val="009E32EA"/>
    <w:rsid w:val="009E3FB6"/>
    <w:rsid w:val="009E4C4D"/>
    <w:rsid w:val="00A04FCA"/>
    <w:rsid w:val="00A24937"/>
    <w:rsid w:val="00A330DE"/>
    <w:rsid w:val="00A369C6"/>
    <w:rsid w:val="00A43ED5"/>
    <w:rsid w:val="00A45AC6"/>
    <w:rsid w:val="00A45D61"/>
    <w:rsid w:val="00A513C5"/>
    <w:rsid w:val="00A632B9"/>
    <w:rsid w:val="00A64FCA"/>
    <w:rsid w:val="00A71C56"/>
    <w:rsid w:val="00A80EB8"/>
    <w:rsid w:val="00A83550"/>
    <w:rsid w:val="00A90AE1"/>
    <w:rsid w:val="00A928B4"/>
    <w:rsid w:val="00A933FD"/>
    <w:rsid w:val="00AA70A6"/>
    <w:rsid w:val="00AF4C10"/>
    <w:rsid w:val="00B0337F"/>
    <w:rsid w:val="00B05C9E"/>
    <w:rsid w:val="00B0679D"/>
    <w:rsid w:val="00B06AD2"/>
    <w:rsid w:val="00B24A02"/>
    <w:rsid w:val="00B26B84"/>
    <w:rsid w:val="00B32FE5"/>
    <w:rsid w:val="00B37059"/>
    <w:rsid w:val="00B400CF"/>
    <w:rsid w:val="00B45C0D"/>
    <w:rsid w:val="00B54849"/>
    <w:rsid w:val="00B563DF"/>
    <w:rsid w:val="00B83588"/>
    <w:rsid w:val="00B90EDF"/>
    <w:rsid w:val="00BA2469"/>
    <w:rsid w:val="00BA459D"/>
    <w:rsid w:val="00BB1F99"/>
    <w:rsid w:val="00BB56AD"/>
    <w:rsid w:val="00BC48F2"/>
    <w:rsid w:val="00BD28C7"/>
    <w:rsid w:val="00BD7F52"/>
    <w:rsid w:val="00C032A5"/>
    <w:rsid w:val="00C377D1"/>
    <w:rsid w:val="00C37C81"/>
    <w:rsid w:val="00C40928"/>
    <w:rsid w:val="00C41FA1"/>
    <w:rsid w:val="00C4369A"/>
    <w:rsid w:val="00C55BCF"/>
    <w:rsid w:val="00C85EB1"/>
    <w:rsid w:val="00C953D2"/>
    <w:rsid w:val="00CA226A"/>
    <w:rsid w:val="00CA3431"/>
    <w:rsid w:val="00CA7387"/>
    <w:rsid w:val="00CA7768"/>
    <w:rsid w:val="00CB1DA4"/>
    <w:rsid w:val="00CC1B8E"/>
    <w:rsid w:val="00CE3598"/>
    <w:rsid w:val="00CF0B12"/>
    <w:rsid w:val="00CF5BA9"/>
    <w:rsid w:val="00CF632C"/>
    <w:rsid w:val="00D02503"/>
    <w:rsid w:val="00D039EA"/>
    <w:rsid w:val="00D06A08"/>
    <w:rsid w:val="00D11763"/>
    <w:rsid w:val="00D1543F"/>
    <w:rsid w:val="00D364D6"/>
    <w:rsid w:val="00D64E11"/>
    <w:rsid w:val="00D67A53"/>
    <w:rsid w:val="00D725D6"/>
    <w:rsid w:val="00D84F28"/>
    <w:rsid w:val="00D9426B"/>
    <w:rsid w:val="00DA365E"/>
    <w:rsid w:val="00DA3CEB"/>
    <w:rsid w:val="00DB399D"/>
    <w:rsid w:val="00DC1995"/>
    <w:rsid w:val="00DC4947"/>
    <w:rsid w:val="00DD5D92"/>
    <w:rsid w:val="00E01A8B"/>
    <w:rsid w:val="00E0505A"/>
    <w:rsid w:val="00E050EF"/>
    <w:rsid w:val="00E066CD"/>
    <w:rsid w:val="00E24308"/>
    <w:rsid w:val="00E27C93"/>
    <w:rsid w:val="00E30698"/>
    <w:rsid w:val="00E311C7"/>
    <w:rsid w:val="00E54909"/>
    <w:rsid w:val="00E55108"/>
    <w:rsid w:val="00E57B23"/>
    <w:rsid w:val="00E57F8E"/>
    <w:rsid w:val="00E60F21"/>
    <w:rsid w:val="00E675B6"/>
    <w:rsid w:val="00EA01FE"/>
    <w:rsid w:val="00EA4BC5"/>
    <w:rsid w:val="00EC5972"/>
    <w:rsid w:val="00EC6B09"/>
    <w:rsid w:val="00ED2FB4"/>
    <w:rsid w:val="00ED62DA"/>
    <w:rsid w:val="00EE1561"/>
    <w:rsid w:val="00F24D4A"/>
    <w:rsid w:val="00F257C8"/>
    <w:rsid w:val="00F26F36"/>
    <w:rsid w:val="00F32595"/>
    <w:rsid w:val="00F33931"/>
    <w:rsid w:val="00F41597"/>
    <w:rsid w:val="00F45A10"/>
    <w:rsid w:val="00F53836"/>
    <w:rsid w:val="00F542D7"/>
    <w:rsid w:val="00F570C5"/>
    <w:rsid w:val="00F64C0A"/>
    <w:rsid w:val="00F66AA0"/>
    <w:rsid w:val="00F76485"/>
    <w:rsid w:val="00F87AB3"/>
    <w:rsid w:val="00F90352"/>
    <w:rsid w:val="00F94F95"/>
    <w:rsid w:val="00F96DEF"/>
    <w:rsid w:val="00FA27E0"/>
    <w:rsid w:val="00FA70E7"/>
    <w:rsid w:val="00FA720D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9B29B-3492-4E9A-8C86-B44935B14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938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142</cp:revision>
  <cp:lastPrinted>2013-04-15T06:18:00Z</cp:lastPrinted>
  <dcterms:created xsi:type="dcterms:W3CDTF">2012-09-24T10:12:00Z</dcterms:created>
  <dcterms:modified xsi:type="dcterms:W3CDTF">2015-05-08T05:58:00Z</dcterms:modified>
</cp:coreProperties>
</file>