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AE4B78" w:rsidP="004E0278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Запрос котировок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C4375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43756">
              <w:rPr>
                <w:rFonts w:ascii="Times New Roman" w:eastAsia="Arial" w:hAnsi="Times New Roman"/>
                <w:lang w:eastAsia="ar-SA"/>
              </w:rPr>
              <w:t>Запрос котировок принимается с 03.08.17 по 09.08.17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>Оказание услуг по вывозу мусора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 w:rsidRPr="00BE23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Профессиональное выполнение обязанностей по договору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4926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стоимость вывоза 1ого куб. </w:t>
            </w:r>
            <w:r w:rsidR="00492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ТБО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2D49B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еженедельно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AE4B78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область, Домодедовский р-н, дер. Одинцово, дом № 68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AE4B78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AE4B78" w:rsidP="00563AEE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AE4B78" w:rsidP="00563AE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AE4B78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AE4B78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</w:t>
      </w:r>
      <w:r w:rsidR="00563AEE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(Подпись)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AE4B78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617B"/>
    <w:rsid w:val="005321E2"/>
    <w:rsid w:val="00537DBA"/>
    <w:rsid w:val="00563102"/>
    <w:rsid w:val="00563AEE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B729B"/>
    <w:rsid w:val="006C08D5"/>
    <w:rsid w:val="006C26A4"/>
    <w:rsid w:val="006C46FB"/>
    <w:rsid w:val="006D3AC7"/>
    <w:rsid w:val="007211CF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929FD"/>
    <w:rsid w:val="00AB417F"/>
    <w:rsid w:val="00AB42C4"/>
    <w:rsid w:val="00AD120A"/>
    <w:rsid w:val="00AD1D04"/>
    <w:rsid w:val="00AE1DB9"/>
    <w:rsid w:val="00AE4B78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47B7"/>
    <w:rsid w:val="00B452C9"/>
    <w:rsid w:val="00B60B0A"/>
    <w:rsid w:val="00B83315"/>
    <w:rsid w:val="00B86603"/>
    <w:rsid w:val="00B86E7E"/>
    <w:rsid w:val="00B940BF"/>
    <w:rsid w:val="00B9648B"/>
    <w:rsid w:val="00BE23CD"/>
    <w:rsid w:val="00BE2C88"/>
    <w:rsid w:val="00BE2CE7"/>
    <w:rsid w:val="00BF1CF6"/>
    <w:rsid w:val="00C15695"/>
    <w:rsid w:val="00C20988"/>
    <w:rsid w:val="00C2399E"/>
    <w:rsid w:val="00C333C6"/>
    <w:rsid w:val="00C43756"/>
    <w:rsid w:val="00C63F86"/>
    <w:rsid w:val="00C75F2A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A4129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7ABBE-9198-4493-A746-37FA7D3C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15</cp:revision>
  <dcterms:created xsi:type="dcterms:W3CDTF">2017-07-11T12:10:00Z</dcterms:created>
  <dcterms:modified xsi:type="dcterms:W3CDTF">2017-08-03T11:50:00Z</dcterms:modified>
</cp:coreProperties>
</file>