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4A3" w:rsidRDefault="003424A3" w:rsidP="003424A3">
      <w:pPr>
        <w:jc w:val="center"/>
        <w:rPr>
          <w:b/>
          <w:sz w:val="28"/>
          <w:szCs w:val="28"/>
        </w:rPr>
      </w:pPr>
      <w:bookmarkStart w:id="0" w:name="_Ref394995094"/>
      <w:bookmarkStart w:id="1" w:name="_Toc395190384"/>
      <w:bookmarkStart w:id="2" w:name="_Toc430003017"/>
      <w:r w:rsidRPr="00EC66AA">
        <w:rPr>
          <w:b/>
          <w:sz w:val="28"/>
          <w:szCs w:val="28"/>
        </w:rPr>
        <w:t>Извещение</w:t>
      </w:r>
      <w:r>
        <w:rPr>
          <w:b/>
          <w:sz w:val="28"/>
          <w:szCs w:val="28"/>
        </w:rPr>
        <w:t xml:space="preserve"> </w:t>
      </w:r>
      <w:r w:rsidRPr="00EC66AA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>Извещение и</w:t>
      </w:r>
    </w:p>
    <w:p w:rsidR="003424A3" w:rsidRPr="00EC66AA" w:rsidRDefault="003424A3" w:rsidP="003424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Документацию</w:t>
      </w:r>
      <w:r w:rsidRPr="00EC66AA">
        <w:rPr>
          <w:b/>
          <w:sz w:val="28"/>
          <w:szCs w:val="28"/>
        </w:rPr>
        <w:t xml:space="preserve"> открытого </w:t>
      </w:r>
      <w:r>
        <w:rPr>
          <w:b/>
          <w:sz w:val="28"/>
          <w:szCs w:val="28"/>
        </w:rPr>
        <w:t>конкурса в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электронной форме</w:t>
      </w:r>
    </w:p>
    <w:p w:rsidR="003424A3" w:rsidRPr="0094675E" w:rsidRDefault="003424A3" w:rsidP="003424A3">
      <w:pPr>
        <w:jc w:val="both"/>
        <w:rPr>
          <w:b/>
          <w:sz w:val="28"/>
          <w:szCs w:val="28"/>
        </w:rPr>
      </w:pPr>
    </w:p>
    <w:p w:rsidR="003424A3" w:rsidRPr="0094675E" w:rsidRDefault="00132747" w:rsidP="00132747">
      <w:pPr>
        <w:tabs>
          <w:tab w:val="left" w:pos="666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08</w:t>
      </w:r>
      <w:r w:rsidR="003424A3">
        <w:rPr>
          <w:b/>
          <w:sz w:val="28"/>
          <w:szCs w:val="28"/>
        </w:rPr>
        <w:t>.10</w:t>
      </w:r>
      <w:r w:rsidR="003424A3" w:rsidRPr="0094675E">
        <w:rPr>
          <w:b/>
          <w:sz w:val="28"/>
          <w:szCs w:val="28"/>
        </w:rPr>
        <w:t>.2015</w:t>
      </w:r>
      <w:r w:rsidR="003424A3" w:rsidRPr="0094675E">
        <w:rPr>
          <w:b/>
          <w:sz w:val="28"/>
          <w:szCs w:val="28"/>
        </w:rPr>
        <w:tab/>
      </w:r>
      <w:r w:rsidRPr="00033868">
        <w:rPr>
          <w:b/>
          <w:sz w:val="28"/>
          <w:szCs w:val="28"/>
        </w:rPr>
        <w:t>7453-</w:t>
      </w:r>
      <w:r>
        <w:rPr>
          <w:b/>
          <w:sz w:val="28"/>
          <w:szCs w:val="28"/>
        </w:rPr>
        <w:t>245</w:t>
      </w:r>
      <w:r w:rsidRPr="00033868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ИОР</w:t>
      </w:r>
      <w:r w:rsidRPr="00033868">
        <w:rPr>
          <w:b/>
          <w:sz w:val="28"/>
          <w:szCs w:val="28"/>
        </w:rPr>
        <w:t xml:space="preserve">-15 </w:t>
      </w:r>
      <w:r w:rsidR="003424A3" w:rsidRPr="0094675E">
        <w:rPr>
          <w:b/>
          <w:sz w:val="28"/>
          <w:szCs w:val="28"/>
        </w:rPr>
        <w:t>-И</w:t>
      </w:r>
      <w:proofErr w:type="gramStart"/>
      <w:r w:rsidR="007678F2">
        <w:rPr>
          <w:b/>
          <w:sz w:val="28"/>
          <w:szCs w:val="28"/>
        </w:rPr>
        <w:t>1</w:t>
      </w:r>
      <w:proofErr w:type="gramEnd"/>
    </w:p>
    <w:p w:rsidR="003424A3" w:rsidRPr="0094675E" w:rsidRDefault="003424A3" w:rsidP="003424A3">
      <w:pPr>
        <w:jc w:val="both"/>
        <w:rPr>
          <w:sz w:val="28"/>
          <w:szCs w:val="28"/>
        </w:rPr>
      </w:pPr>
    </w:p>
    <w:p w:rsidR="003424A3" w:rsidRPr="00EA6B8B" w:rsidRDefault="003424A3" w:rsidP="003424A3">
      <w:pPr>
        <w:jc w:val="both"/>
        <w:rPr>
          <w:sz w:val="28"/>
          <w:szCs w:val="28"/>
        </w:rPr>
      </w:pPr>
      <w:r w:rsidRPr="0094675E">
        <w:rPr>
          <w:sz w:val="28"/>
          <w:szCs w:val="28"/>
        </w:rPr>
        <w:t>А</w:t>
      </w:r>
      <w:r w:rsidR="00132747">
        <w:rPr>
          <w:sz w:val="28"/>
          <w:szCs w:val="28"/>
        </w:rPr>
        <w:t>кционерное</w:t>
      </w:r>
      <w:r w:rsidRPr="0094675E">
        <w:rPr>
          <w:sz w:val="28"/>
          <w:szCs w:val="28"/>
        </w:rPr>
        <w:t xml:space="preserve"> обществ</w:t>
      </w:r>
      <w:r w:rsidR="00132747">
        <w:rPr>
          <w:sz w:val="28"/>
          <w:szCs w:val="28"/>
        </w:rPr>
        <w:t>о</w:t>
      </w:r>
      <w:r w:rsidRPr="0094675E">
        <w:rPr>
          <w:sz w:val="28"/>
          <w:szCs w:val="28"/>
        </w:rPr>
        <w:t xml:space="preserve"> НИЖЕГОРОДСКАЯ ИНЖИНИРИНГОВАЯ КОМПАНИЯ «АТОМЭНЕРГОПРОЕКТ», являющ</w:t>
      </w:r>
      <w:r w:rsidR="00132747">
        <w:rPr>
          <w:sz w:val="28"/>
          <w:szCs w:val="28"/>
        </w:rPr>
        <w:t>ее</w:t>
      </w:r>
      <w:r w:rsidRPr="0094675E">
        <w:rPr>
          <w:sz w:val="28"/>
          <w:szCs w:val="28"/>
        </w:rPr>
        <w:t xml:space="preserve">ся организатором открытого </w:t>
      </w:r>
      <w:r>
        <w:rPr>
          <w:sz w:val="28"/>
          <w:szCs w:val="28"/>
        </w:rPr>
        <w:t>конкурса</w:t>
      </w:r>
      <w:r w:rsidRPr="0094675E">
        <w:rPr>
          <w:sz w:val="28"/>
          <w:szCs w:val="28"/>
        </w:rPr>
        <w:t xml:space="preserve"> на право заключения договора по лоту </w:t>
      </w:r>
      <w:r w:rsidR="00132747" w:rsidRPr="00132747">
        <w:rPr>
          <w:sz w:val="28"/>
          <w:szCs w:val="28"/>
        </w:rPr>
        <w:t xml:space="preserve">7453-245-ИОР-15 «Право заключения договора на выполнение работ по теме: </w:t>
      </w:r>
      <w:proofErr w:type="gramStart"/>
      <w:r w:rsidR="00132747" w:rsidRPr="00132747">
        <w:rPr>
          <w:sz w:val="28"/>
          <w:szCs w:val="28"/>
        </w:rPr>
        <w:t>«Оптимизация системы охлаждения для АЭС в Иордании</w:t>
      </w:r>
      <w:r w:rsidR="00132747" w:rsidRPr="00132747">
        <w:t>»</w:t>
      </w:r>
      <w:r w:rsidR="00132747" w:rsidRPr="0094675E">
        <w:rPr>
          <w:sz w:val="28"/>
          <w:szCs w:val="28"/>
        </w:rPr>
        <w:t xml:space="preserve"> </w:t>
      </w:r>
      <w:r w:rsidRPr="0094675E">
        <w:rPr>
          <w:sz w:val="28"/>
          <w:szCs w:val="28"/>
        </w:rPr>
        <w:t xml:space="preserve">(извещение о проведении </w:t>
      </w:r>
      <w:r>
        <w:rPr>
          <w:sz w:val="28"/>
          <w:szCs w:val="28"/>
        </w:rPr>
        <w:t>открытого конкурса</w:t>
      </w:r>
      <w:r w:rsidRPr="0094675E">
        <w:rPr>
          <w:sz w:val="28"/>
          <w:szCs w:val="28"/>
        </w:rPr>
        <w:t xml:space="preserve"> и </w:t>
      </w:r>
      <w:r>
        <w:rPr>
          <w:sz w:val="28"/>
          <w:szCs w:val="28"/>
        </w:rPr>
        <w:t>конкурсной документации</w:t>
      </w:r>
      <w:r w:rsidRPr="0094675E">
        <w:rPr>
          <w:sz w:val="28"/>
          <w:szCs w:val="28"/>
        </w:rPr>
        <w:t xml:space="preserve"> опубликованы «</w:t>
      </w:r>
      <w:r w:rsidR="00132747">
        <w:rPr>
          <w:sz w:val="28"/>
          <w:szCs w:val="28"/>
        </w:rPr>
        <w:t>0</w:t>
      </w:r>
      <w:r>
        <w:rPr>
          <w:sz w:val="28"/>
          <w:szCs w:val="28"/>
        </w:rPr>
        <w:t>5</w:t>
      </w:r>
      <w:r w:rsidRPr="0094675E">
        <w:rPr>
          <w:sz w:val="28"/>
          <w:szCs w:val="28"/>
        </w:rPr>
        <w:t>» </w:t>
      </w:r>
      <w:r w:rsidR="00132747">
        <w:rPr>
          <w:sz w:val="28"/>
          <w:szCs w:val="28"/>
        </w:rPr>
        <w:t>октя</w:t>
      </w:r>
      <w:r>
        <w:rPr>
          <w:sz w:val="28"/>
          <w:szCs w:val="28"/>
        </w:rPr>
        <w:t>бря</w:t>
      </w:r>
      <w:r w:rsidRPr="0094675E">
        <w:rPr>
          <w:sz w:val="28"/>
          <w:szCs w:val="28"/>
        </w:rPr>
        <w:t> 2015 года на официальном сайте в информационно-телекоммуникационной сети «Интернет» для размещ</w:t>
      </w:r>
      <w:bookmarkStart w:id="3" w:name="_GoBack"/>
      <w:bookmarkEnd w:id="3"/>
      <w:r w:rsidRPr="0094675E">
        <w:rPr>
          <w:sz w:val="28"/>
          <w:szCs w:val="28"/>
        </w:rPr>
        <w:t>ения информации о размещении заказов на поставки товаров, выполнение работ, оказание услуг (</w:t>
      </w:r>
      <w:hyperlink r:id="rId5" w:history="1">
        <w:r w:rsidRPr="0094675E">
          <w:rPr>
            <w:sz w:val="28"/>
            <w:szCs w:val="28"/>
          </w:rPr>
          <w:t>http://www.zakupki.gov.ru</w:t>
        </w:r>
      </w:hyperlink>
      <w:r w:rsidRPr="0094675E">
        <w:rPr>
          <w:sz w:val="28"/>
          <w:szCs w:val="28"/>
        </w:rPr>
        <w:t>) (закупка № </w:t>
      </w:r>
      <w:r w:rsidR="004351B9">
        <w:rPr>
          <w:sz w:val="28"/>
          <w:szCs w:val="28"/>
        </w:rPr>
        <w:t>31502824202</w:t>
      </w:r>
      <w:r w:rsidRPr="0094675E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6" w:history="1">
        <w:r w:rsidRPr="0094675E">
          <w:rPr>
            <w:sz w:val="28"/>
            <w:szCs w:val="28"/>
          </w:rPr>
          <w:t>http://zakupki.rosatom.ru</w:t>
        </w:r>
        <w:proofErr w:type="gramEnd"/>
      </w:hyperlink>
      <w:r w:rsidRPr="0094675E">
        <w:rPr>
          <w:sz w:val="28"/>
          <w:szCs w:val="28"/>
        </w:rPr>
        <w:t xml:space="preserve"> (закупка № </w:t>
      </w:r>
      <w:r w:rsidR="004351B9">
        <w:rPr>
          <w:sz w:val="28"/>
          <w:szCs w:val="28"/>
        </w:rPr>
        <w:t>151005/0828/801</w:t>
      </w:r>
      <w:r w:rsidRPr="0094675E">
        <w:rPr>
          <w:sz w:val="28"/>
          <w:szCs w:val="28"/>
        </w:rPr>
        <w:t xml:space="preserve">) на </w:t>
      </w:r>
      <w:r w:rsidR="004351B9" w:rsidRPr="00033868">
        <w:rPr>
          <w:sz w:val="28"/>
          <w:szCs w:val="28"/>
        </w:rPr>
        <w:t xml:space="preserve">ЭТП Аукционный Конкурсный дом в сети «Интернет» по адресу:  </w:t>
      </w:r>
      <w:hyperlink r:id="rId7" w:history="1">
        <w:r w:rsidR="004351B9" w:rsidRPr="00033868">
          <w:rPr>
            <w:rStyle w:val="a6"/>
            <w:sz w:val="28"/>
            <w:szCs w:val="28"/>
          </w:rPr>
          <w:t>http://www.a-k-d.ru/</w:t>
        </w:r>
      </w:hyperlink>
      <w:r w:rsidRPr="0094675E">
        <w:rPr>
          <w:sz w:val="28"/>
          <w:szCs w:val="28"/>
        </w:rPr>
        <w:t xml:space="preserve"> (закупка №</w:t>
      </w:r>
      <w:r w:rsidR="004351B9">
        <w:rPr>
          <w:sz w:val="28"/>
          <w:szCs w:val="28"/>
        </w:rPr>
        <w:t> С021358</w:t>
      </w:r>
      <w:r w:rsidRPr="0094675E">
        <w:rPr>
          <w:sz w:val="28"/>
          <w:szCs w:val="28"/>
        </w:rPr>
        <w:t xml:space="preserve">) извещает о внесении изменений в Извещение и Документацию открытого </w:t>
      </w:r>
      <w:r>
        <w:rPr>
          <w:sz w:val="28"/>
          <w:szCs w:val="28"/>
        </w:rPr>
        <w:t>конкурса</w:t>
      </w:r>
      <w:r w:rsidRPr="0094675E">
        <w:rPr>
          <w:sz w:val="28"/>
          <w:szCs w:val="28"/>
        </w:rPr>
        <w:t>:</w:t>
      </w:r>
    </w:p>
    <w:p w:rsidR="003424A3" w:rsidRDefault="003424A3" w:rsidP="003424A3">
      <w:pPr>
        <w:jc w:val="both"/>
        <w:rPr>
          <w:b/>
          <w:sz w:val="28"/>
          <w:szCs w:val="28"/>
        </w:rPr>
      </w:pPr>
    </w:p>
    <w:p w:rsidR="003424A3" w:rsidRDefault="003424A3" w:rsidP="003424A3">
      <w:pPr>
        <w:jc w:val="both"/>
        <w:rPr>
          <w:b/>
          <w:sz w:val="28"/>
          <w:szCs w:val="28"/>
        </w:rPr>
      </w:pPr>
      <w:r w:rsidRPr="0094675E">
        <w:rPr>
          <w:b/>
          <w:sz w:val="28"/>
          <w:szCs w:val="28"/>
        </w:rPr>
        <w:t xml:space="preserve">Изменения в </w:t>
      </w:r>
      <w:r>
        <w:rPr>
          <w:b/>
          <w:sz w:val="28"/>
          <w:szCs w:val="28"/>
        </w:rPr>
        <w:t>Том 1</w:t>
      </w:r>
      <w:r w:rsidRPr="0094675E">
        <w:rPr>
          <w:b/>
          <w:sz w:val="28"/>
          <w:szCs w:val="28"/>
        </w:rPr>
        <w:t xml:space="preserve"> Документации</w:t>
      </w:r>
      <w:r w:rsidRPr="0094675E">
        <w:rPr>
          <w:b/>
          <w:sz w:val="28"/>
        </w:rPr>
        <w:t xml:space="preserve"> открытого </w:t>
      </w:r>
      <w:r>
        <w:rPr>
          <w:b/>
          <w:sz w:val="28"/>
        </w:rPr>
        <w:t>конкурса</w:t>
      </w:r>
      <w:r w:rsidRPr="0094675E">
        <w:rPr>
          <w:b/>
          <w:sz w:val="28"/>
        </w:rPr>
        <w:t xml:space="preserve"> </w:t>
      </w:r>
      <w:r w:rsidRPr="0094675E">
        <w:rPr>
          <w:b/>
          <w:sz w:val="28"/>
          <w:szCs w:val="28"/>
        </w:rPr>
        <w:t>в электронной форме:</w:t>
      </w:r>
    </w:p>
    <w:p w:rsidR="003424A3" w:rsidRPr="0094675E" w:rsidRDefault="003424A3" w:rsidP="003424A3">
      <w:pPr>
        <w:jc w:val="both"/>
        <w:rPr>
          <w:b/>
          <w:sz w:val="28"/>
          <w:szCs w:val="28"/>
        </w:rPr>
      </w:pPr>
    </w:p>
    <w:p w:rsidR="003424A3" w:rsidRDefault="003424A3" w:rsidP="003424A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Изменение Части 1 Тома 1:</w:t>
      </w:r>
    </w:p>
    <w:p w:rsidR="003424A3" w:rsidRPr="0094675E" w:rsidRDefault="003424A3" w:rsidP="003424A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1) </w:t>
      </w:r>
      <w:r w:rsidRPr="0094675E">
        <w:rPr>
          <w:b/>
          <w:sz w:val="28"/>
          <w:szCs w:val="28"/>
        </w:rPr>
        <w:t xml:space="preserve">п. 18 и 19 Извещения </w:t>
      </w:r>
      <w:r w:rsidRPr="0094675E">
        <w:rPr>
          <w:sz w:val="28"/>
          <w:szCs w:val="28"/>
        </w:rPr>
        <w:t>читать в следующей редакции</w:t>
      </w:r>
      <w:r w:rsidRPr="0094675E">
        <w:rPr>
          <w:b/>
          <w:sz w:val="28"/>
          <w:szCs w:val="28"/>
        </w:rPr>
        <w:t>:</w:t>
      </w:r>
    </w:p>
    <w:p w:rsidR="003424A3" w:rsidRPr="001B50F0" w:rsidRDefault="003424A3" w:rsidP="003424A3">
      <w:pPr>
        <w:pStyle w:val="a4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675E">
        <w:rPr>
          <w:rFonts w:ascii="Times New Roman" w:hAnsi="Times New Roman"/>
          <w:spacing w:val="-6"/>
          <w:sz w:val="28"/>
          <w:szCs w:val="28"/>
        </w:rPr>
        <w:t xml:space="preserve">18) </w:t>
      </w:r>
      <w:r w:rsidRPr="003C1138">
        <w:rPr>
          <w:rFonts w:ascii="Times New Roman" w:hAnsi="Times New Roman"/>
          <w:sz w:val="28"/>
          <w:szCs w:val="28"/>
        </w:rPr>
        <w:t xml:space="preserve">Срок окончания подачи заявок на участие в закупке (открытия доступа к поданным заявкам): </w:t>
      </w:r>
      <w:r>
        <w:rPr>
          <w:rFonts w:ascii="Times New Roman" w:hAnsi="Times New Roman"/>
          <w:sz w:val="28"/>
          <w:szCs w:val="28"/>
        </w:rPr>
        <w:t>10</w:t>
      </w:r>
      <w:r w:rsidRPr="003C1138">
        <w:rPr>
          <w:rFonts w:ascii="Times New Roman" w:hAnsi="Times New Roman"/>
          <w:sz w:val="28"/>
          <w:szCs w:val="28"/>
        </w:rPr>
        <w:t xml:space="preserve">-00 (время московское) </w:t>
      </w:r>
      <w:r w:rsidRPr="00A8533A">
        <w:rPr>
          <w:rFonts w:ascii="Times New Roman" w:hAnsi="Times New Roman"/>
          <w:b/>
          <w:sz w:val="28"/>
          <w:szCs w:val="28"/>
        </w:rPr>
        <w:t>«</w:t>
      </w:r>
      <w:r w:rsidR="009C6D37">
        <w:rPr>
          <w:rFonts w:ascii="Times New Roman" w:hAnsi="Times New Roman"/>
          <w:b/>
          <w:sz w:val="28"/>
          <w:szCs w:val="28"/>
        </w:rPr>
        <w:t>28</w:t>
      </w:r>
      <w:r w:rsidRPr="00A8533A">
        <w:rPr>
          <w:rFonts w:ascii="Times New Roman" w:hAnsi="Times New Roman"/>
          <w:b/>
          <w:sz w:val="28"/>
          <w:szCs w:val="28"/>
        </w:rPr>
        <w:t>» октября 2015 года</w:t>
      </w:r>
      <w:r w:rsidRPr="001B50F0">
        <w:rPr>
          <w:rFonts w:ascii="Times New Roman" w:hAnsi="Times New Roman"/>
          <w:sz w:val="28"/>
          <w:szCs w:val="28"/>
        </w:rPr>
        <w:t>.</w:t>
      </w:r>
    </w:p>
    <w:p w:rsidR="003424A3" w:rsidRDefault="003424A3" w:rsidP="003424A3">
      <w:pPr>
        <w:pStyle w:val="a4"/>
        <w:tabs>
          <w:tab w:val="left" w:pos="0"/>
          <w:tab w:val="left" w:pos="1134"/>
        </w:tabs>
        <w:spacing w:line="240" w:lineRule="auto"/>
        <w:ind w:left="0" w:firstLine="709"/>
        <w:rPr>
          <w:sz w:val="28"/>
          <w:szCs w:val="28"/>
        </w:rPr>
      </w:pPr>
      <w:r w:rsidRPr="009F7308">
        <w:rPr>
          <w:rFonts w:ascii="Times New Roman" w:hAnsi="Times New Roman"/>
          <w:sz w:val="28"/>
          <w:szCs w:val="28"/>
        </w:rPr>
        <w:t>Заседание закупочной комиссии не проводится</w:t>
      </w:r>
      <w:r w:rsidRPr="000C529B">
        <w:rPr>
          <w:sz w:val="28"/>
          <w:szCs w:val="28"/>
        </w:rPr>
        <w:t>.</w:t>
      </w:r>
    </w:p>
    <w:p w:rsidR="003424A3" w:rsidRPr="003C1138" w:rsidRDefault="003424A3" w:rsidP="003424A3">
      <w:pPr>
        <w:pStyle w:val="a4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1138">
        <w:rPr>
          <w:rFonts w:ascii="Times New Roman" w:hAnsi="Times New Roman"/>
          <w:sz w:val="28"/>
          <w:szCs w:val="28"/>
        </w:rPr>
        <w:t>Место и дата рассмотрения заявок и подведения итогов закупки</w:t>
      </w:r>
      <w:r>
        <w:rPr>
          <w:rFonts w:ascii="Times New Roman" w:hAnsi="Times New Roman"/>
          <w:sz w:val="28"/>
          <w:szCs w:val="28"/>
        </w:rPr>
        <w:t>:</w:t>
      </w:r>
    </w:p>
    <w:p w:rsidR="003424A3" w:rsidRPr="00A25525" w:rsidRDefault="003424A3" w:rsidP="003424A3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0C529B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Pr="0077046A">
        <w:rPr>
          <w:b/>
          <w:color w:val="000000"/>
          <w:sz w:val="28"/>
          <w:szCs w:val="28"/>
        </w:rPr>
        <w:t>«</w:t>
      </w:r>
      <w:r w:rsidR="009C6D37">
        <w:rPr>
          <w:b/>
          <w:color w:val="000000"/>
          <w:sz w:val="28"/>
          <w:szCs w:val="28"/>
        </w:rPr>
        <w:t>05</w:t>
      </w:r>
      <w:r w:rsidRPr="0077046A">
        <w:rPr>
          <w:b/>
          <w:color w:val="000000"/>
          <w:sz w:val="28"/>
          <w:szCs w:val="28"/>
        </w:rPr>
        <w:t xml:space="preserve">» </w:t>
      </w:r>
      <w:r w:rsidR="009C6D37">
        <w:rPr>
          <w:b/>
          <w:color w:val="000000"/>
          <w:sz w:val="28"/>
          <w:szCs w:val="28"/>
        </w:rPr>
        <w:t>ноября</w:t>
      </w:r>
      <w:r w:rsidRPr="0077046A">
        <w:rPr>
          <w:b/>
          <w:color w:val="000000"/>
          <w:sz w:val="28"/>
          <w:szCs w:val="28"/>
        </w:rPr>
        <w:t xml:space="preserve"> 2015 года</w:t>
      </w:r>
      <w:r w:rsidRPr="00A25525">
        <w:rPr>
          <w:color w:val="000000"/>
          <w:sz w:val="28"/>
          <w:szCs w:val="28"/>
        </w:rPr>
        <w:t>.</w:t>
      </w:r>
      <w:proofErr w:type="gramEnd"/>
    </w:p>
    <w:p w:rsidR="007678F2" w:rsidRDefault="003424A3" w:rsidP="003424A3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0C529B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</w:t>
      </w:r>
      <w:proofErr w:type="gramStart"/>
      <w:r w:rsidRPr="000C529B">
        <w:rPr>
          <w:color w:val="000000"/>
          <w:sz w:val="28"/>
          <w:szCs w:val="28"/>
        </w:rPr>
        <w:t>г</w:t>
      </w:r>
      <w:proofErr w:type="gramEnd"/>
      <w:r w:rsidRPr="000C529B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77046A">
        <w:rPr>
          <w:b/>
          <w:color w:val="000000"/>
          <w:sz w:val="28"/>
          <w:szCs w:val="28"/>
        </w:rPr>
        <w:t>«</w:t>
      </w:r>
      <w:r w:rsidR="009C6D37">
        <w:rPr>
          <w:b/>
          <w:color w:val="000000"/>
          <w:sz w:val="28"/>
          <w:szCs w:val="28"/>
        </w:rPr>
        <w:t>09</w:t>
      </w:r>
      <w:r w:rsidRPr="0077046A">
        <w:rPr>
          <w:b/>
          <w:color w:val="000000"/>
          <w:sz w:val="28"/>
          <w:szCs w:val="28"/>
        </w:rPr>
        <w:t xml:space="preserve">» </w:t>
      </w:r>
      <w:r>
        <w:rPr>
          <w:b/>
          <w:color w:val="000000"/>
          <w:sz w:val="28"/>
          <w:szCs w:val="28"/>
        </w:rPr>
        <w:t>ноября</w:t>
      </w:r>
      <w:r w:rsidRPr="0077046A">
        <w:rPr>
          <w:b/>
          <w:color w:val="000000"/>
          <w:sz w:val="28"/>
          <w:szCs w:val="28"/>
        </w:rPr>
        <w:t xml:space="preserve"> 2015 года</w:t>
      </w:r>
      <w:r w:rsidRPr="001B50F0">
        <w:rPr>
          <w:color w:val="000000"/>
          <w:sz w:val="28"/>
          <w:szCs w:val="28"/>
        </w:rPr>
        <w:t>.</w:t>
      </w:r>
    </w:p>
    <w:p w:rsidR="007678F2" w:rsidRDefault="007678F2" w:rsidP="003424A3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</w:p>
    <w:p w:rsidR="003424A3" w:rsidRPr="009C6D37" w:rsidRDefault="009C6D37" w:rsidP="009C6D37">
      <w:pPr>
        <w:tabs>
          <w:tab w:val="left" w:pos="1134"/>
        </w:tabs>
        <w:contextualSpacing/>
        <w:jc w:val="both"/>
        <w:rPr>
          <w:b/>
          <w:color w:val="000000"/>
          <w:sz w:val="28"/>
          <w:szCs w:val="28"/>
        </w:rPr>
      </w:pPr>
      <w:r w:rsidRPr="009C6D37">
        <w:rPr>
          <w:b/>
          <w:bCs/>
          <w:sz w:val="28"/>
          <w:szCs w:val="28"/>
        </w:rPr>
        <w:t xml:space="preserve">2) </w:t>
      </w:r>
      <w:r w:rsidR="007678F2" w:rsidRPr="009C6D37">
        <w:rPr>
          <w:b/>
          <w:sz w:val="28"/>
          <w:szCs w:val="28"/>
        </w:rPr>
        <w:t xml:space="preserve">подраздел </w:t>
      </w:r>
      <w:r w:rsidRPr="009C6D37">
        <w:rPr>
          <w:b/>
          <w:sz w:val="28"/>
          <w:szCs w:val="28"/>
        </w:rPr>
        <w:t>2</w:t>
      </w:r>
      <w:r w:rsidR="007678F2" w:rsidRPr="009C6D37">
        <w:rPr>
          <w:b/>
          <w:sz w:val="28"/>
          <w:szCs w:val="28"/>
        </w:rPr>
        <w:t>.1.1</w:t>
      </w:r>
      <w:r w:rsidRPr="009C6D37">
        <w:rPr>
          <w:b/>
          <w:sz w:val="28"/>
          <w:szCs w:val="28"/>
        </w:rPr>
        <w:t xml:space="preserve"> раздела 2</w:t>
      </w:r>
      <w:r w:rsidR="007678F2" w:rsidRPr="009C6D37">
        <w:rPr>
          <w:b/>
          <w:sz w:val="28"/>
          <w:szCs w:val="28"/>
        </w:rPr>
        <w:t xml:space="preserve"> «</w:t>
      </w:r>
      <w:r w:rsidRPr="009C6D37">
        <w:rPr>
          <w:b/>
          <w:sz w:val="28"/>
          <w:szCs w:val="28"/>
        </w:rPr>
        <w:t>ТРЕБОВАНИЯ. ДОКУМЕНТЫ. СОСТАВ ЗАЯВКИ НА УЧАСТИЕ В ЗАКУПКЕ</w:t>
      </w:r>
      <w:r w:rsidR="007678F2" w:rsidRPr="009C6D37">
        <w:rPr>
          <w:b/>
          <w:sz w:val="28"/>
          <w:szCs w:val="28"/>
        </w:rPr>
        <w:t>» читать в следующей редакции:</w:t>
      </w:r>
    </w:p>
    <w:p w:rsidR="003424A3" w:rsidRDefault="003424A3" w:rsidP="003424A3">
      <w:pPr>
        <w:spacing w:before="120" w:after="120"/>
        <w:jc w:val="both"/>
        <w:rPr>
          <w:sz w:val="28"/>
          <w:szCs w:val="28"/>
        </w:rPr>
      </w:pPr>
    </w:p>
    <w:p w:rsidR="003424A3" w:rsidRDefault="003424A3" w:rsidP="007678F2">
      <w:pPr>
        <w:pStyle w:val="1"/>
        <w:numPr>
          <w:ilvl w:val="0"/>
          <w:numId w:val="0"/>
        </w:numPr>
        <w:spacing w:before="120" w:after="120"/>
        <w:ind w:left="1134" w:hanging="1134"/>
        <w:jc w:val="both"/>
        <w:rPr>
          <w:sz w:val="28"/>
          <w:szCs w:val="28"/>
        </w:rPr>
        <w:sectPr w:rsidR="003424A3" w:rsidSect="003424A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9C6D37" w:rsidRPr="00033868" w:rsidRDefault="009C6D37" w:rsidP="009C6D37">
      <w:pPr>
        <w:pStyle w:val="1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bookmarkStart w:id="4" w:name="_Toc395190383"/>
      <w:bookmarkStart w:id="5" w:name="_Ref396490008"/>
      <w:bookmarkStart w:id="6" w:name="_Toc431291295"/>
      <w:r w:rsidRPr="00033868">
        <w:rPr>
          <w:sz w:val="28"/>
          <w:szCs w:val="28"/>
        </w:rPr>
        <w:t>ТРЕБОВАНИЯ. ДОКУМЕНТЫ. СОСТАВ ЗАЯВКИ НА УЧАСТИЕ В ЗАКУПКЕ.</w:t>
      </w:r>
      <w:bookmarkEnd w:id="4"/>
      <w:bookmarkEnd w:id="5"/>
      <w:bookmarkEnd w:id="6"/>
    </w:p>
    <w:p w:rsidR="003424A3" w:rsidRPr="003C1138" w:rsidRDefault="009C6D37" w:rsidP="009C6D37">
      <w:pPr>
        <w:pStyle w:val="1"/>
        <w:numPr>
          <w:ilvl w:val="0"/>
          <w:numId w:val="0"/>
        </w:numPr>
        <w:spacing w:before="120" w:after="120"/>
        <w:ind w:left="565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>
        <w:rPr>
          <w:sz w:val="28"/>
          <w:szCs w:val="28"/>
        </w:rPr>
        <w:tab/>
      </w:r>
      <w:r w:rsidR="003424A3" w:rsidRPr="003C1138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0"/>
      <w:bookmarkEnd w:id="1"/>
      <w:bookmarkEnd w:id="2"/>
    </w:p>
    <w:p w:rsidR="003424A3" w:rsidRPr="003C1138" w:rsidRDefault="009C6D37" w:rsidP="009C6D37">
      <w:pPr>
        <w:pStyle w:val="1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567"/>
        <w:jc w:val="both"/>
        <w:rPr>
          <w:sz w:val="28"/>
          <w:szCs w:val="28"/>
        </w:rPr>
      </w:pPr>
      <w:bookmarkStart w:id="7" w:name="_Toc430003018"/>
      <w:r>
        <w:rPr>
          <w:sz w:val="28"/>
          <w:szCs w:val="28"/>
        </w:rPr>
        <w:t>2.1.1.</w:t>
      </w:r>
      <w:r>
        <w:rPr>
          <w:sz w:val="28"/>
          <w:szCs w:val="28"/>
        </w:rPr>
        <w:tab/>
      </w:r>
      <w:r w:rsidR="003424A3" w:rsidRPr="003C1138">
        <w:rPr>
          <w:sz w:val="28"/>
          <w:szCs w:val="28"/>
        </w:rPr>
        <w:t>Требования к участникам закупки</w:t>
      </w:r>
      <w:r w:rsidR="003424A3" w:rsidRPr="00F44CF7">
        <w:rPr>
          <w:sz w:val="28"/>
          <w:szCs w:val="28"/>
        </w:rPr>
        <w:t>, субподрядчикам</w:t>
      </w:r>
      <w:bookmarkEnd w:id="7"/>
    </w:p>
    <w:p w:rsidR="003424A3" w:rsidRDefault="003424A3" w:rsidP="003424A3">
      <w:pPr>
        <w:pStyle w:val="Times12"/>
        <w:ind w:left="567" w:firstLine="0"/>
        <w:rPr>
          <w:b/>
          <w:i/>
          <w:sz w:val="28"/>
          <w:szCs w:val="28"/>
        </w:rPr>
      </w:pPr>
    </w:p>
    <w:tbl>
      <w:tblPr>
        <w:tblW w:w="15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2"/>
      </w:tblGrid>
      <w:tr w:rsidR="003424A3" w:rsidRPr="004236AE" w:rsidTr="00BF6745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3424A3" w:rsidRPr="004236AE" w:rsidRDefault="003424A3" w:rsidP="00BF6745">
            <w:pPr>
              <w:jc w:val="center"/>
            </w:pPr>
            <w:r w:rsidRPr="004236AE">
              <w:t xml:space="preserve">№ </w:t>
            </w:r>
            <w:proofErr w:type="spellStart"/>
            <w:proofErr w:type="gramStart"/>
            <w:r w:rsidRPr="004236AE">
              <w:t>п</w:t>
            </w:r>
            <w:proofErr w:type="spellEnd"/>
            <w:proofErr w:type="gramEnd"/>
            <w:r w:rsidRPr="004236AE">
              <w:t>/</w:t>
            </w:r>
            <w:proofErr w:type="spellStart"/>
            <w:r w:rsidRPr="004236A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3424A3" w:rsidRPr="004236AE" w:rsidRDefault="003424A3" w:rsidP="00BF6745">
            <w:pPr>
              <w:ind w:right="153"/>
              <w:jc w:val="center"/>
              <w:rPr>
                <w:bCs/>
              </w:rPr>
            </w:pPr>
            <w:r w:rsidRPr="004236AE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3424A3" w:rsidRPr="004236AE" w:rsidRDefault="003424A3" w:rsidP="00BF6745">
            <w:pPr>
              <w:ind w:right="153"/>
              <w:jc w:val="center"/>
              <w:rPr>
                <w:bCs/>
              </w:rPr>
            </w:pPr>
            <w:r w:rsidRPr="004236AE">
              <w:t>Документы, подтверждающие соответствие установленным требованиям</w:t>
            </w:r>
          </w:p>
        </w:tc>
      </w:tr>
      <w:tr w:rsidR="003424A3" w:rsidRPr="004236AE" w:rsidTr="00BF674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424A3" w:rsidRPr="004236AE" w:rsidRDefault="003424A3" w:rsidP="003424A3">
            <w:pPr>
              <w:numPr>
                <w:ilvl w:val="0"/>
                <w:numId w:val="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3424A3" w:rsidRPr="004236AE" w:rsidRDefault="003424A3" w:rsidP="00BF6745">
            <w:pPr>
              <w:ind w:right="153"/>
              <w:rPr>
                <w:bCs/>
              </w:rPr>
            </w:pPr>
            <w:r w:rsidRPr="004236AE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4236AE">
              <w:t>объеме</w:t>
            </w:r>
            <w:proofErr w:type="gramEnd"/>
            <w:r w:rsidRPr="004236AE">
              <w:t xml:space="preserve"> для заключения и исполнения договора по результатам закупки, в том числе:</w:t>
            </w:r>
          </w:p>
        </w:tc>
      </w:tr>
      <w:tr w:rsidR="003424A3" w:rsidRPr="004236AE" w:rsidTr="00BF6745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424A3" w:rsidRPr="004236AE" w:rsidRDefault="003424A3" w:rsidP="003424A3">
            <w:pPr>
              <w:pStyle w:val="a4"/>
              <w:numPr>
                <w:ilvl w:val="0"/>
                <w:numId w:val="1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8" w:name="_Ref405790941"/>
          </w:p>
        </w:tc>
        <w:bookmarkEnd w:id="8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424A3" w:rsidRPr="004236AE" w:rsidRDefault="003424A3" w:rsidP="00BF6745">
            <w:pPr>
              <w:ind w:right="153" w:firstLine="495"/>
              <w:jc w:val="both"/>
            </w:pPr>
            <w:r w:rsidRPr="004236AE">
              <w:t xml:space="preserve">быть зарегистрированным в </w:t>
            </w:r>
            <w:proofErr w:type="gramStart"/>
            <w:r w:rsidRPr="004236AE">
              <w:t>качестве</w:t>
            </w:r>
            <w:proofErr w:type="gramEnd"/>
            <w:r w:rsidRPr="004236AE">
              <w:t xml:space="preserve">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3424A3" w:rsidRPr="004236AE" w:rsidRDefault="003424A3" w:rsidP="00BF6745">
            <w:pPr>
              <w:ind w:right="153" w:firstLine="495"/>
              <w:jc w:val="both"/>
            </w:pPr>
            <w:r w:rsidRPr="004236AE">
              <w:t xml:space="preserve">быть зарегистрированным в </w:t>
            </w:r>
            <w:proofErr w:type="gramStart"/>
            <w:r w:rsidRPr="004236AE">
              <w:t>качестве</w:t>
            </w:r>
            <w:proofErr w:type="gramEnd"/>
            <w:r w:rsidRPr="004236AE">
              <w:t xml:space="preserve">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424A3" w:rsidRPr="004236AE" w:rsidRDefault="003424A3" w:rsidP="003424A3">
            <w:pPr>
              <w:pStyle w:val="a4"/>
              <w:numPr>
                <w:ilvl w:val="0"/>
                <w:numId w:val="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" w:name="_Ref405791406"/>
            <w:r w:rsidRPr="004236A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236A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236A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9"/>
          </w:p>
          <w:p w:rsidR="003424A3" w:rsidRPr="004236AE" w:rsidRDefault="003424A3" w:rsidP="003424A3">
            <w:pPr>
              <w:numPr>
                <w:ilvl w:val="0"/>
                <w:numId w:val="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236A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3424A3" w:rsidRPr="004236AE" w:rsidRDefault="003424A3" w:rsidP="003424A3">
            <w:pPr>
              <w:numPr>
                <w:ilvl w:val="0"/>
                <w:numId w:val="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236AE">
              <w:t>для индивидуальных предпринимателей</w:t>
            </w:r>
            <w:r w:rsidRPr="004236AE" w:rsidDel="007B2165">
              <w:t xml:space="preserve"> </w:t>
            </w:r>
            <w:r w:rsidRPr="004236AE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3424A3" w:rsidRPr="004236AE" w:rsidRDefault="003424A3" w:rsidP="003424A3">
            <w:pPr>
              <w:numPr>
                <w:ilvl w:val="0"/>
                <w:numId w:val="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236AE">
              <w:t>для иных физических лиц – копии документов, удостоверяющих личность;</w:t>
            </w:r>
          </w:p>
          <w:p w:rsidR="003424A3" w:rsidRPr="004236AE" w:rsidRDefault="003424A3" w:rsidP="003424A3">
            <w:pPr>
              <w:numPr>
                <w:ilvl w:val="0"/>
                <w:numId w:val="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236AE">
              <w:t>для иностранных лиц:</w:t>
            </w:r>
          </w:p>
          <w:p w:rsidR="003424A3" w:rsidRPr="004236AE" w:rsidRDefault="003424A3" w:rsidP="003424A3">
            <w:pPr>
              <w:pStyle w:val="a4"/>
              <w:numPr>
                <w:ilvl w:val="0"/>
                <w:numId w:val="1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4236AE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3424A3" w:rsidRPr="004236AE" w:rsidRDefault="003424A3" w:rsidP="003424A3">
            <w:pPr>
              <w:pStyle w:val="a4"/>
              <w:numPr>
                <w:ilvl w:val="0"/>
                <w:numId w:val="1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4236AE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3424A3" w:rsidRPr="004236AE" w:rsidRDefault="003424A3" w:rsidP="003424A3">
            <w:pPr>
              <w:pStyle w:val="a4"/>
              <w:numPr>
                <w:ilvl w:val="0"/>
                <w:numId w:val="1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236AE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3424A3" w:rsidRPr="004236AE" w:rsidRDefault="003424A3" w:rsidP="003424A3">
            <w:pPr>
              <w:pStyle w:val="a4"/>
              <w:numPr>
                <w:ilvl w:val="0"/>
                <w:numId w:val="1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236AE">
              <w:rPr>
                <w:rFonts w:ascii="Times New Roman" w:hAnsi="Times New Roman"/>
                <w:sz w:val="24"/>
                <w:szCs w:val="24"/>
              </w:rPr>
              <w:lastRenderedPageBreak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3424A3" w:rsidRPr="004236AE" w:rsidTr="00BF6745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424A3" w:rsidRPr="004236AE" w:rsidRDefault="003424A3" w:rsidP="003424A3">
            <w:pPr>
              <w:numPr>
                <w:ilvl w:val="2"/>
                <w:numId w:val="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424A3" w:rsidRPr="004236AE" w:rsidRDefault="003424A3" w:rsidP="00BF6745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3424A3" w:rsidRPr="004236AE" w:rsidRDefault="003424A3" w:rsidP="003424A3">
            <w:pPr>
              <w:pStyle w:val="a4"/>
              <w:numPr>
                <w:ilvl w:val="0"/>
                <w:numId w:val="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236A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236AE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236A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3424A3" w:rsidRPr="004236AE" w:rsidTr="00BF6745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424A3" w:rsidRPr="004236AE" w:rsidRDefault="003424A3" w:rsidP="003424A3">
            <w:pPr>
              <w:numPr>
                <w:ilvl w:val="2"/>
                <w:numId w:val="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424A3" w:rsidRPr="004236AE" w:rsidRDefault="003424A3" w:rsidP="00BF6745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3424A3" w:rsidRPr="004236AE" w:rsidRDefault="003424A3" w:rsidP="003424A3">
            <w:pPr>
              <w:pStyle w:val="a4"/>
              <w:numPr>
                <w:ilvl w:val="0"/>
                <w:numId w:val="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" w:name="_Ref405791408"/>
            <w:r w:rsidRPr="004236AE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10"/>
          </w:p>
        </w:tc>
      </w:tr>
      <w:tr w:rsidR="003424A3" w:rsidRPr="004236AE" w:rsidTr="00BF6745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424A3" w:rsidRPr="004236AE" w:rsidRDefault="003424A3" w:rsidP="003424A3">
            <w:pPr>
              <w:numPr>
                <w:ilvl w:val="2"/>
                <w:numId w:val="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424A3" w:rsidRPr="004236AE" w:rsidRDefault="003424A3" w:rsidP="00BF6745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3424A3" w:rsidRPr="004236AE" w:rsidRDefault="003424A3" w:rsidP="003424A3">
            <w:pPr>
              <w:pStyle w:val="a4"/>
              <w:numPr>
                <w:ilvl w:val="0"/>
                <w:numId w:val="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6A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3424A3" w:rsidRPr="004236AE" w:rsidTr="00BF6745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424A3" w:rsidRPr="004236AE" w:rsidRDefault="003424A3" w:rsidP="003424A3">
            <w:pPr>
              <w:numPr>
                <w:ilvl w:val="2"/>
                <w:numId w:val="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424A3" w:rsidRPr="004236AE" w:rsidRDefault="003424A3" w:rsidP="00BF6745">
            <w:pPr>
              <w:ind w:right="153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3424A3" w:rsidRPr="004236AE" w:rsidRDefault="003424A3" w:rsidP="003424A3">
            <w:pPr>
              <w:pStyle w:val="a4"/>
              <w:numPr>
                <w:ilvl w:val="0"/>
                <w:numId w:val="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6A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3424A3" w:rsidRPr="004236AE" w:rsidRDefault="003424A3" w:rsidP="003424A3">
            <w:pPr>
              <w:numPr>
                <w:ilvl w:val="0"/>
                <w:numId w:val="5"/>
              </w:numPr>
              <w:tabs>
                <w:tab w:val="left" w:pos="353"/>
              </w:tabs>
              <w:ind w:left="353" w:right="153" w:hanging="353"/>
              <w:jc w:val="both"/>
            </w:pPr>
            <w:r w:rsidRPr="004236A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424A3" w:rsidRPr="004236AE" w:rsidRDefault="003424A3" w:rsidP="003424A3">
            <w:pPr>
              <w:numPr>
                <w:ilvl w:val="0"/>
                <w:numId w:val="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236AE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236AE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3424A3" w:rsidRPr="004236AE" w:rsidRDefault="003424A3" w:rsidP="00BF6745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4236A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24A3" w:rsidRPr="004236AE" w:rsidTr="00BF6745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3424A3" w:rsidRPr="004236AE" w:rsidRDefault="003424A3" w:rsidP="003424A3">
            <w:pPr>
              <w:pStyle w:val="a4"/>
              <w:numPr>
                <w:ilvl w:val="0"/>
                <w:numId w:val="1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11" w:name="_Ref405791536"/>
          </w:p>
        </w:tc>
        <w:bookmarkEnd w:id="11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3424A3" w:rsidRPr="004236AE" w:rsidRDefault="003424A3" w:rsidP="00BF6745">
            <w:pPr>
              <w:ind w:right="153"/>
              <w:jc w:val="both"/>
            </w:pPr>
            <w:r w:rsidRPr="004236AE">
              <w:t xml:space="preserve">не находиться в </w:t>
            </w:r>
            <w:proofErr w:type="gramStart"/>
            <w:r w:rsidRPr="004236AE">
              <w:t>процессе</w:t>
            </w:r>
            <w:proofErr w:type="gramEnd"/>
            <w:r w:rsidRPr="004236AE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3424A3" w:rsidRPr="004236AE" w:rsidRDefault="003424A3" w:rsidP="003424A3">
            <w:pPr>
              <w:pStyle w:val="a4"/>
              <w:numPr>
                <w:ilvl w:val="0"/>
                <w:numId w:val="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6A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424A3" w:rsidRPr="004236AE" w:rsidRDefault="003424A3" w:rsidP="003424A3">
            <w:pPr>
              <w:numPr>
                <w:ilvl w:val="0"/>
                <w:numId w:val="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236AE">
              <w:t>о </w:t>
            </w:r>
            <w:proofErr w:type="spellStart"/>
            <w:r w:rsidRPr="004236AE">
              <w:t>ненахождении</w:t>
            </w:r>
            <w:proofErr w:type="spellEnd"/>
            <w:r w:rsidRPr="004236AE">
              <w:t xml:space="preserve"> участника закупки в процессе ликвидации (для юридического лица);</w:t>
            </w:r>
          </w:p>
          <w:p w:rsidR="003424A3" w:rsidRPr="004236AE" w:rsidRDefault="003424A3" w:rsidP="003424A3">
            <w:pPr>
              <w:numPr>
                <w:ilvl w:val="0"/>
                <w:numId w:val="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236A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24A3" w:rsidRPr="004236AE" w:rsidRDefault="003424A3" w:rsidP="003424A3">
            <w:pPr>
              <w:numPr>
                <w:ilvl w:val="0"/>
                <w:numId w:val="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236A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24A3" w:rsidRPr="004236AE" w:rsidRDefault="003424A3" w:rsidP="003424A3">
            <w:pPr>
              <w:numPr>
                <w:ilvl w:val="0"/>
                <w:numId w:val="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236AE">
              <w:t xml:space="preserve">о </w:t>
            </w:r>
            <w:proofErr w:type="spellStart"/>
            <w:r w:rsidRPr="004236AE">
              <w:t>неприостановлении</w:t>
            </w:r>
            <w:proofErr w:type="spellEnd"/>
            <w:r w:rsidRPr="004236AE">
              <w:t xml:space="preserve"> деятельности участника закупки.</w:t>
            </w:r>
          </w:p>
        </w:tc>
      </w:tr>
      <w:tr w:rsidR="003424A3" w:rsidRPr="004236AE" w:rsidTr="00BF6745">
        <w:trPr>
          <w:trHeight w:val="440"/>
        </w:trPr>
        <w:tc>
          <w:tcPr>
            <w:tcW w:w="709" w:type="dxa"/>
            <w:vAlign w:val="center"/>
          </w:tcPr>
          <w:p w:rsidR="003424A3" w:rsidRPr="004236AE" w:rsidRDefault="003424A3" w:rsidP="003424A3">
            <w:pPr>
              <w:pStyle w:val="a4"/>
              <w:numPr>
                <w:ilvl w:val="0"/>
                <w:numId w:val="1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12" w:name="_Ref405791537"/>
          </w:p>
        </w:tc>
        <w:bookmarkEnd w:id="12"/>
        <w:tc>
          <w:tcPr>
            <w:tcW w:w="6521" w:type="dxa"/>
          </w:tcPr>
          <w:p w:rsidR="003424A3" w:rsidRPr="004236AE" w:rsidRDefault="003424A3" w:rsidP="00BF6745">
            <w:pPr>
              <w:ind w:right="153"/>
              <w:jc w:val="both"/>
            </w:pPr>
            <w:r w:rsidRPr="004236A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3424A3" w:rsidRPr="004236AE" w:rsidRDefault="003424A3" w:rsidP="00BF6745">
            <w:pPr>
              <w:pStyle w:val="a4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3424A3" w:rsidRPr="004236AE" w:rsidTr="00BF6745">
        <w:trPr>
          <w:trHeight w:val="440"/>
        </w:trPr>
        <w:tc>
          <w:tcPr>
            <w:tcW w:w="709" w:type="dxa"/>
            <w:vAlign w:val="center"/>
          </w:tcPr>
          <w:p w:rsidR="003424A3" w:rsidRPr="004236AE" w:rsidRDefault="003424A3" w:rsidP="003424A3">
            <w:pPr>
              <w:pStyle w:val="a4"/>
              <w:numPr>
                <w:ilvl w:val="0"/>
                <w:numId w:val="1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13" w:name="_Ref407691222"/>
          </w:p>
        </w:tc>
        <w:bookmarkEnd w:id="13"/>
        <w:tc>
          <w:tcPr>
            <w:tcW w:w="6521" w:type="dxa"/>
          </w:tcPr>
          <w:p w:rsidR="003424A3" w:rsidRPr="004236AE" w:rsidRDefault="003424A3" w:rsidP="00BF6745">
            <w:pPr>
              <w:ind w:right="153"/>
              <w:jc w:val="both"/>
            </w:pPr>
            <w:r w:rsidRPr="004236A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424A3" w:rsidRPr="004236AE" w:rsidRDefault="003424A3" w:rsidP="00BF6745">
            <w:pPr>
              <w:ind w:right="153"/>
            </w:pPr>
            <w:r w:rsidRPr="004236AE">
              <w:t xml:space="preserve">должен раскрыть информацию в </w:t>
            </w:r>
            <w:proofErr w:type="gramStart"/>
            <w:r w:rsidRPr="004236AE">
              <w:t>отношении</w:t>
            </w:r>
            <w:proofErr w:type="gramEnd"/>
            <w:r w:rsidRPr="004236AE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3424A3" w:rsidRPr="004236AE" w:rsidRDefault="003424A3" w:rsidP="003424A3">
            <w:pPr>
              <w:pStyle w:val="a4"/>
              <w:numPr>
                <w:ilvl w:val="0"/>
                <w:numId w:val="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4236A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3424A3" w:rsidRPr="004236AE" w:rsidTr="00BF6745">
        <w:trPr>
          <w:trHeight w:val="77"/>
        </w:trPr>
        <w:tc>
          <w:tcPr>
            <w:tcW w:w="709" w:type="dxa"/>
            <w:vAlign w:val="center"/>
          </w:tcPr>
          <w:p w:rsidR="003424A3" w:rsidRPr="004236AE" w:rsidRDefault="003424A3" w:rsidP="003424A3">
            <w:pPr>
              <w:pStyle w:val="a4"/>
              <w:numPr>
                <w:ilvl w:val="0"/>
                <w:numId w:val="1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14" w:name="_Ref407725695"/>
          </w:p>
        </w:tc>
        <w:bookmarkEnd w:id="14"/>
        <w:tc>
          <w:tcPr>
            <w:tcW w:w="6521" w:type="dxa"/>
          </w:tcPr>
          <w:p w:rsidR="003424A3" w:rsidRPr="004236AE" w:rsidRDefault="003424A3" w:rsidP="00BF6745">
            <w:pPr>
              <w:ind w:right="153"/>
              <w:jc w:val="both"/>
            </w:pPr>
            <w:r w:rsidRPr="004236AE">
              <w:t>уровень обеспеченности финансовыми ресурсами участника закупки должен быть не ниже 30 единиц, согласно методике расчета</w:t>
            </w:r>
            <w:r>
              <w:t>.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3424A3" w:rsidRPr="004236AE" w:rsidRDefault="003424A3" w:rsidP="003424A3">
            <w:pPr>
              <w:pStyle w:val="a4"/>
              <w:numPr>
                <w:ilvl w:val="0"/>
                <w:numId w:val="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6AE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</w:t>
            </w:r>
            <w:r w:rsidRPr="004236AE">
              <w:rPr>
                <w:rFonts w:ascii="Times New Roman" w:hAnsi="Times New Roman"/>
                <w:sz w:val="24"/>
                <w:szCs w:val="24"/>
              </w:rPr>
              <w:lastRenderedPageBreak/>
              <w:t>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3424A3" w:rsidRPr="004236AE" w:rsidRDefault="003424A3" w:rsidP="00BF6745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4236AE">
              <w:t>если срок окончания подачи заявок до 25 июня текущего года – не предоставляется;</w:t>
            </w:r>
          </w:p>
          <w:p w:rsidR="003424A3" w:rsidRPr="004236AE" w:rsidRDefault="003424A3" w:rsidP="00BF6745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4236AE">
              <w:t xml:space="preserve">если срок окончания подачи заявок в </w:t>
            </w:r>
            <w:proofErr w:type="gramStart"/>
            <w:r w:rsidRPr="004236AE">
              <w:t>периоде</w:t>
            </w:r>
            <w:proofErr w:type="gramEnd"/>
            <w:r w:rsidRPr="004236AE">
              <w:t xml:space="preserve"> с 25 июня до 25 октября текущего года включительно - предоставляется за 6 месяцев; </w:t>
            </w:r>
          </w:p>
          <w:p w:rsidR="003424A3" w:rsidRPr="004236AE" w:rsidRDefault="003424A3" w:rsidP="00BF6745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4236AE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3424A3" w:rsidRPr="004236AE" w:rsidTr="00BF6745">
        <w:trPr>
          <w:trHeight w:val="440"/>
        </w:trPr>
        <w:tc>
          <w:tcPr>
            <w:tcW w:w="709" w:type="dxa"/>
            <w:vAlign w:val="center"/>
          </w:tcPr>
          <w:p w:rsidR="003424A3" w:rsidRPr="004236AE" w:rsidRDefault="003424A3" w:rsidP="003424A3">
            <w:pPr>
              <w:pStyle w:val="a4"/>
              <w:numPr>
                <w:ilvl w:val="0"/>
                <w:numId w:val="1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15" w:name="_Ref405791839"/>
          </w:p>
        </w:tc>
        <w:bookmarkEnd w:id="15"/>
        <w:tc>
          <w:tcPr>
            <w:tcW w:w="6521" w:type="dxa"/>
          </w:tcPr>
          <w:p w:rsidR="009C6D37" w:rsidRPr="00033868" w:rsidRDefault="009C6D37" w:rsidP="009C6D37">
            <w:pPr>
              <w:ind w:firstLine="720"/>
              <w:jc w:val="both"/>
            </w:pPr>
            <w:proofErr w:type="gramStart"/>
            <w:r w:rsidRPr="00033868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033868">
              <w:t xml:space="preserve"> именно:</w:t>
            </w:r>
          </w:p>
          <w:p w:rsidR="009C6D37" w:rsidRPr="00033868" w:rsidRDefault="009C6D37" w:rsidP="009C6D37">
            <w:pPr>
              <w:ind w:firstLine="720"/>
              <w:jc w:val="both"/>
            </w:pPr>
            <w:r w:rsidRPr="00033868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033868">
              <w:t>право</w:t>
            </w:r>
            <w:proofErr w:type="gramEnd"/>
            <w:r w:rsidRPr="00033868">
              <w:t xml:space="preserve"> на заключение которого является предметом настоящей закупки:</w:t>
            </w:r>
          </w:p>
          <w:p w:rsidR="009C6D37" w:rsidRPr="00033868" w:rsidRDefault="009C6D37" w:rsidP="009C6D37">
            <w:pPr>
              <w:numPr>
                <w:ilvl w:val="4"/>
                <w:numId w:val="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033868">
              <w:rPr>
                <w:bCs/>
                <w:snapToGrid w:val="0"/>
              </w:rPr>
              <w:t xml:space="preserve">лицензию Федеральной службы по экологическому, технологическому и атомному надзору с записью в УДЛ, дающей право выполнять работы, </w:t>
            </w:r>
            <w:r w:rsidRPr="00033868">
              <w:rPr>
                <w:bCs/>
                <w:snapToGrid w:val="0"/>
              </w:rPr>
              <w:lastRenderedPageBreak/>
              <w:t>составляющие предмет закупки, с приложениями, описывающими конкретные виды деятельности;</w:t>
            </w:r>
          </w:p>
          <w:p w:rsidR="009C6D37" w:rsidRPr="00033868" w:rsidRDefault="009C6D37" w:rsidP="009C6D37">
            <w:pPr>
              <w:numPr>
                <w:ilvl w:val="4"/>
                <w:numId w:val="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033868">
              <w:rPr>
                <w:bCs/>
                <w:snapToGrid w:val="0"/>
              </w:rPr>
              <w:t xml:space="preserve">свидетельство, выданное </w:t>
            </w:r>
            <w:proofErr w:type="spellStart"/>
            <w:r w:rsidRPr="00033868">
              <w:rPr>
                <w:bCs/>
                <w:snapToGrid w:val="0"/>
              </w:rPr>
              <w:t>саморегулируемой</w:t>
            </w:r>
            <w:proofErr w:type="spellEnd"/>
            <w:r w:rsidRPr="00033868">
              <w:rPr>
                <w:bCs/>
                <w:snapToGrid w:val="0"/>
              </w:rPr>
              <w:t xml:space="preserve"> организацией, о допуске к работам, оказывающим влияние на безопасность особо опасных, технически сложных и других объектов капитального строительства (в том числе объектов использования атомной энергии) при выполнении работ по подготовке проектной документации (Перечень видов работ в редакции Приказа </w:t>
            </w:r>
            <w:proofErr w:type="spellStart"/>
            <w:r w:rsidRPr="00033868">
              <w:rPr>
                <w:bCs/>
                <w:snapToGrid w:val="0"/>
              </w:rPr>
              <w:t>Минрегиона</w:t>
            </w:r>
            <w:proofErr w:type="spellEnd"/>
            <w:r w:rsidRPr="00033868">
              <w:rPr>
                <w:bCs/>
                <w:snapToGrid w:val="0"/>
              </w:rPr>
              <w:t xml:space="preserve"> РФ № 624от 30.12.2009 г. с изм</w:t>
            </w:r>
            <w:r>
              <w:rPr>
                <w:bCs/>
                <w:snapToGrid w:val="0"/>
              </w:rPr>
              <w:t>енениями от 14.11.2011): 6.5</w:t>
            </w:r>
            <w:r w:rsidRPr="00033868">
              <w:rPr>
                <w:bCs/>
                <w:snapToGrid w:val="0"/>
              </w:rPr>
              <w:t>.</w:t>
            </w:r>
            <w:proofErr w:type="gramEnd"/>
            <w:r w:rsidRPr="00033868">
              <w:rPr>
                <w:bCs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>Работы по подготовке технологических решений гидротехнических сооружений и их комплексов</w:t>
            </w:r>
            <w:r w:rsidRPr="00033868">
              <w:rPr>
                <w:bCs/>
                <w:snapToGrid w:val="0"/>
              </w:rPr>
              <w:t>;</w:t>
            </w:r>
          </w:p>
          <w:p w:rsidR="003424A3" w:rsidRPr="004236AE" w:rsidRDefault="003424A3" w:rsidP="009C6D37">
            <w:pPr>
              <w:ind w:firstLine="720"/>
              <w:jc w:val="both"/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24A3" w:rsidRPr="004236AE" w:rsidRDefault="003424A3" w:rsidP="003424A3">
            <w:pPr>
              <w:pStyle w:val="a4"/>
              <w:numPr>
                <w:ilvl w:val="0"/>
                <w:numId w:val="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6" w:name="_Ref405791900"/>
            <w:r w:rsidRPr="004236AE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16"/>
          </w:p>
          <w:p w:rsidR="003424A3" w:rsidRPr="004236AE" w:rsidRDefault="003424A3" w:rsidP="003424A3">
            <w:pPr>
              <w:numPr>
                <w:ilvl w:val="4"/>
                <w:numId w:val="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236AE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3424A3" w:rsidRPr="004236AE" w:rsidRDefault="003424A3" w:rsidP="00BF6745">
            <w:pPr>
              <w:tabs>
                <w:tab w:val="left" w:pos="2054"/>
              </w:tabs>
              <w:ind w:firstLine="637"/>
            </w:pPr>
          </w:p>
          <w:p w:rsidR="003424A3" w:rsidRPr="004236AE" w:rsidRDefault="003424A3" w:rsidP="00BF6745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4236AE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4236AE">
              <w:rPr>
                <w:lang w:val="en-US"/>
              </w:rPr>
              <w:t> </w:t>
            </w:r>
            <w:r w:rsidRPr="004236AE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4236AE" w:rsidDel="000F05B1">
              <w:t xml:space="preserve"> </w:t>
            </w:r>
            <w:r w:rsidRPr="004236AE">
              <w:t>от соответствующего органа.</w:t>
            </w:r>
            <w:proofErr w:type="gramEnd"/>
          </w:p>
        </w:tc>
      </w:tr>
      <w:tr w:rsidR="003424A3" w:rsidRPr="004236AE" w:rsidTr="00BF6745">
        <w:trPr>
          <w:trHeight w:val="70"/>
        </w:trPr>
        <w:tc>
          <w:tcPr>
            <w:tcW w:w="709" w:type="dxa"/>
            <w:vAlign w:val="center"/>
          </w:tcPr>
          <w:p w:rsidR="003424A3" w:rsidRPr="004236AE" w:rsidRDefault="003424A3" w:rsidP="003424A3">
            <w:pPr>
              <w:pStyle w:val="a4"/>
              <w:numPr>
                <w:ilvl w:val="0"/>
                <w:numId w:val="1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17" w:name="_Ref405792235"/>
          </w:p>
        </w:tc>
        <w:bookmarkEnd w:id="17"/>
        <w:tc>
          <w:tcPr>
            <w:tcW w:w="6521" w:type="dxa"/>
          </w:tcPr>
          <w:p w:rsidR="003424A3" w:rsidRPr="004236AE" w:rsidRDefault="003424A3" w:rsidP="00BF6745">
            <w:pPr>
              <w:tabs>
                <w:tab w:val="left" w:pos="778"/>
              </w:tabs>
              <w:ind w:right="153"/>
            </w:pPr>
            <w:r w:rsidRPr="004236AE">
              <w:t>отсутствие сведений об участнике закупки в следующих реестрах недобросовестных поставщиков:</w:t>
            </w:r>
          </w:p>
          <w:p w:rsidR="003424A3" w:rsidRPr="004236AE" w:rsidRDefault="003424A3" w:rsidP="003424A3">
            <w:pPr>
              <w:numPr>
                <w:ilvl w:val="0"/>
                <w:numId w:val="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236AE">
              <w:t>в </w:t>
            </w:r>
            <w:proofErr w:type="gramStart"/>
            <w:r w:rsidRPr="004236AE">
              <w:t>реестре</w:t>
            </w:r>
            <w:proofErr w:type="gramEnd"/>
            <w:r w:rsidRPr="004236AE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424A3" w:rsidRPr="004236AE" w:rsidRDefault="003424A3" w:rsidP="003424A3">
            <w:pPr>
              <w:numPr>
                <w:ilvl w:val="0"/>
                <w:numId w:val="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236AE">
              <w:t>в </w:t>
            </w:r>
            <w:proofErr w:type="gramStart"/>
            <w:r w:rsidRPr="004236AE">
              <w:t>реестре</w:t>
            </w:r>
            <w:proofErr w:type="gramEnd"/>
            <w:r w:rsidRPr="004236AE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424A3" w:rsidRPr="004236AE" w:rsidRDefault="003424A3" w:rsidP="003424A3">
            <w:pPr>
              <w:numPr>
                <w:ilvl w:val="0"/>
                <w:numId w:val="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236AE">
              <w:t>в </w:t>
            </w:r>
            <w:proofErr w:type="gramStart"/>
            <w:r w:rsidRPr="004236AE">
              <w:t>реестре</w:t>
            </w:r>
            <w:proofErr w:type="gramEnd"/>
            <w:r w:rsidRPr="004236AE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3424A3" w:rsidRPr="004236AE" w:rsidRDefault="003424A3" w:rsidP="00BF6745">
            <w:pPr>
              <w:jc w:val="both"/>
            </w:pPr>
            <w:r w:rsidRPr="004236A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3424A3" w:rsidRPr="004236AE" w:rsidTr="00BF6745">
        <w:trPr>
          <w:trHeight w:val="428"/>
        </w:trPr>
        <w:tc>
          <w:tcPr>
            <w:tcW w:w="709" w:type="dxa"/>
          </w:tcPr>
          <w:p w:rsidR="003424A3" w:rsidRPr="004236AE" w:rsidRDefault="003424A3" w:rsidP="003424A3">
            <w:pPr>
              <w:numPr>
                <w:ilvl w:val="0"/>
                <w:numId w:val="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18" w:name="_Ref405798111"/>
          </w:p>
        </w:tc>
        <w:bookmarkEnd w:id="18"/>
        <w:tc>
          <w:tcPr>
            <w:tcW w:w="14743" w:type="dxa"/>
            <w:gridSpan w:val="2"/>
          </w:tcPr>
          <w:p w:rsidR="003424A3" w:rsidRPr="004236AE" w:rsidRDefault="003424A3" w:rsidP="00BF6745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  <w:proofErr w:type="gramStart"/>
            <w:r w:rsidRPr="004236AE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4236AE">
              <w:t xml:space="preserve"> (за исключением требований в отношении разрешительных документов, которые установлены </w:t>
            </w:r>
            <w:r w:rsidRPr="004236AE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4236AE">
              <w:t>) в объеме выполняемых работ</w:t>
            </w:r>
            <w:r w:rsidRPr="004236AE">
              <w:rPr>
                <w:b/>
              </w:rPr>
              <w:t>:</w:t>
            </w:r>
            <w:proofErr w:type="gramEnd"/>
          </w:p>
        </w:tc>
      </w:tr>
      <w:tr w:rsidR="003424A3" w:rsidRPr="004236AE" w:rsidTr="00BF6745">
        <w:trPr>
          <w:trHeight w:val="274"/>
        </w:trPr>
        <w:tc>
          <w:tcPr>
            <w:tcW w:w="709" w:type="dxa"/>
            <w:vMerge w:val="restart"/>
          </w:tcPr>
          <w:p w:rsidR="003424A3" w:rsidRPr="004236AE" w:rsidRDefault="00753747" w:rsidP="00753747">
            <w:pPr>
              <w:pStyle w:val="a4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bookmarkStart w:id="19" w:name="_Ref407306048"/>
            <w:r>
              <w:rPr>
                <w:rFonts w:ascii="Times New Roman" w:hAnsi="Times New Roman"/>
                <w:sz w:val="24"/>
                <w:szCs w:val="24"/>
              </w:rPr>
              <w:t>2.1)</w:t>
            </w:r>
          </w:p>
        </w:tc>
        <w:bookmarkEnd w:id="19"/>
        <w:tc>
          <w:tcPr>
            <w:tcW w:w="6521" w:type="dxa"/>
            <w:vMerge w:val="restart"/>
          </w:tcPr>
          <w:p w:rsidR="003424A3" w:rsidRPr="004236AE" w:rsidRDefault="003424A3" w:rsidP="00BF6745">
            <w:pPr>
              <w:ind w:right="153" w:firstLine="495"/>
              <w:jc w:val="both"/>
            </w:pPr>
            <w:r w:rsidRPr="004236AE">
              <w:t xml:space="preserve">быть зарегистрированным в </w:t>
            </w:r>
            <w:proofErr w:type="gramStart"/>
            <w:r w:rsidRPr="004236AE">
              <w:t>качестве</w:t>
            </w:r>
            <w:proofErr w:type="gramEnd"/>
            <w:r w:rsidRPr="004236AE">
              <w:t xml:space="preserve"> юридического или физического лица, в том числе индивидуального предпринимателя, в установленном в Российской </w:t>
            </w:r>
            <w:r w:rsidRPr="004236AE">
              <w:lastRenderedPageBreak/>
              <w:t>Федерации порядке (для российских участников);</w:t>
            </w:r>
          </w:p>
          <w:p w:rsidR="003424A3" w:rsidRPr="004236AE" w:rsidRDefault="003424A3" w:rsidP="00BF6745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4236AE">
              <w:t xml:space="preserve">быть зарегистрированным в </w:t>
            </w:r>
            <w:proofErr w:type="gramStart"/>
            <w:r w:rsidRPr="004236AE">
              <w:t>качестве</w:t>
            </w:r>
            <w:proofErr w:type="gramEnd"/>
            <w:r w:rsidRPr="004236AE">
              <w:t xml:space="preserve">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</w:tcPr>
          <w:p w:rsidR="003424A3" w:rsidRPr="004236AE" w:rsidRDefault="003424A3" w:rsidP="003424A3">
            <w:pPr>
              <w:pStyle w:val="a4"/>
              <w:numPr>
                <w:ilvl w:val="0"/>
                <w:numId w:val="20"/>
              </w:numPr>
              <w:tabs>
                <w:tab w:val="left" w:pos="0"/>
                <w:tab w:val="left" w:pos="258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6A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4236A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236A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3424A3" w:rsidRPr="004236AE" w:rsidRDefault="003424A3" w:rsidP="003424A3">
            <w:pPr>
              <w:numPr>
                <w:ilvl w:val="0"/>
                <w:numId w:val="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236A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3424A3" w:rsidRPr="004236AE" w:rsidRDefault="003424A3" w:rsidP="003424A3">
            <w:pPr>
              <w:numPr>
                <w:ilvl w:val="0"/>
                <w:numId w:val="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236AE">
              <w:lastRenderedPageBreak/>
              <w:t>для индивидуальных предпринимателей</w:t>
            </w:r>
            <w:r w:rsidRPr="004236AE" w:rsidDel="007B2165">
              <w:t xml:space="preserve"> </w:t>
            </w:r>
            <w:r w:rsidRPr="004236AE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3424A3" w:rsidRPr="004236AE" w:rsidRDefault="003424A3" w:rsidP="003424A3">
            <w:pPr>
              <w:numPr>
                <w:ilvl w:val="0"/>
                <w:numId w:val="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236AE">
              <w:t>для иных физических лиц – копии документов, удостоверяющих личность;</w:t>
            </w:r>
          </w:p>
          <w:p w:rsidR="003424A3" w:rsidRPr="004236AE" w:rsidRDefault="003424A3" w:rsidP="003424A3">
            <w:pPr>
              <w:numPr>
                <w:ilvl w:val="0"/>
                <w:numId w:val="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236AE">
              <w:t>для иностранных лиц:</w:t>
            </w:r>
          </w:p>
          <w:p w:rsidR="003424A3" w:rsidRPr="004236AE" w:rsidRDefault="003424A3" w:rsidP="003424A3">
            <w:pPr>
              <w:pStyle w:val="a4"/>
              <w:numPr>
                <w:ilvl w:val="0"/>
                <w:numId w:val="1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4236AE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3424A3" w:rsidRPr="004236AE" w:rsidRDefault="003424A3" w:rsidP="003424A3">
            <w:pPr>
              <w:pStyle w:val="a4"/>
              <w:numPr>
                <w:ilvl w:val="0"/>
                <w:numId w:val="1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4236AE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3424A3" w:rsidRPr="004236AE" w:rsidRDefault="003424A3" w:rsidP="003424A3">
            <w:pPr>
              <w:pStyle w:val="a4"/>
              <w:numPr>
                <w:ilvl w:val="0"/>
                <w:numId w:val="1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236AE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3424A3" w:rsidRPr="004236AE" w:rsidRDefault="003424A3" w:rsidP="00BF6745">
            <w:pPr>
              <w:tabs>
                <w:tab w:val="left" w:pos="300"/>
                <w:tab w:val="left" w:pos="920"/>
              </w:tabs>
              <w:ind w:right="153" w:firstLine="636"/>
              <w:rPr>
                <w:b/>
                <w:i/>
              </w:rPr>
            </w:pPr>
            <w:r w:rsidRPr="004236AE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3424A3" w:rsidRPr="004236AE" w:rsidTr="00BF6745">
        <w:trPr>
          <w:trHeight w:val="274"/>
        </w:trPr>
        <w:tc>
          <w:tcPr>
            <w:tcW w:w="709" w:type="dxa"/>
            <w:vMerge/>
          </w:tcPr>
          <w:p w:rsidR="003424A3" w:rsidRPr="004236AE" w:rsidRDefault="003424A3" w:rsidP="003424A3">
            <w:pPr>
              <w:pStyle w:val="a4"/>
              <w:numPr>
                <w:ilvl w:val="0"/>
                <w:numId w:val="1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3424A3" w:rsidRPr="004236AE" w:rsidRDefault="003424A3" w:rsidP="00BF6745">
            <w:pPr>
              <w:tabs>
                <w:tab w:val="left" w:pos="0"/>
                <w:tab w:val="num" w:pos="1211"/>
              </w:tabs>
              <w:ind w:right="153" w:firstLine="495"/>
              <w:rPr>
                <w:b/>
                <w:bCs/>
                <w:i/>
              </w:rPr>
            </w:pPr>
          </w:p>
        </w:tc>
        <w:tc>
          <w:tcPr>
            <w:tcW w:w="8222" w:type="dxa"/>
          </w:tcPr>
          <w:p w:rsidR="003424A3" w:rsidRPr="004236AE" w:rsidRDefault="003424A3" w:rsidP="003424A3">
            <w:pPr>
              <w:pStyle w:val="a4"/>
              <w:numPr>
                <w:ilvl w:val="0"/>
                <w:numId w:val="20"/>
              </w:numPr>
              <w:tabs>
                <w:tab w:val="left" w:pos="0"/>
                <w:tab w:val="left" w:pos="258"/>
              </w:tabs>
              <w:spacing w:after="0" w:line="240" w:lineRule="auto"/>
              <w:ind w:left="0" w:right="153" w:firstLine="0"/>
              <w:jc w:val="both"/>
              <w:rPr>
                <w:b/>
                <w:bCs/>
                <w:i/>
              </w:rPr>
            </w:pPr>
            <w:r w:rsidRPr="004236AE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3424A3" w:rsidRPr="004236AE" w:rsidTr="00BF6745">
        <w:trPr>
          <w:trHeight w:val="274"/>
        </w:trPr>
        <w:tc>
          <w:tcPr>
            <w:tcW w:w="709" w:type="dxa"/>
          </w:tcPr>
          <w:p w:rsidR="003424A3" w:rsidRPr="00753747" w:rsidRDefault="00753747" w:rsidP="00753747">
            <w:pPr>
              <w:tabs>
                <w:tab w:val="left" w:pos="426"/>
              </w:tabs>
            </w:pPr>
            <w:bookmarkStart w:id="20" w:name="_Ref407306050"/>
            <w:r>
              <w:t>2.2)</w:t>
            </w:r>
          </w:p>
        </w:tc>
        <w:bookmarkEnd w:id="20"/>
        <w:tc>
          <w:tcPr>
            <w:tcW w:w="6521" w:type="dxa"/>
          </w:tcPr>
          <w:p w:rsidR="003424A3" w:rsidRDefault="003424A3" w:rsidP="00BF6745">
            <w:pPr>
              <w:ind w:right="153"/>
              <w:jc w:val="both"/>
            </w:pPr>
            <w:r w:rsidRPr="004236AE">
              <w:t xml:space="preserve">не находиться в </w:t>
            </w:r>
            <w:proofErr w:type="gramStart"/>
            <w:r w:rsidRPr="004236AE">
              <w:t>процессе</w:t>
            </w:r>
            <w:proofErr w:type="gramEnd"/>
            <w:r w:rsidRPr="004236AE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  <w:p w:rsidR="003424A3" w:rsidRPr="004236AE" w:rsidRDefault="003424A3" w:rsidP="00BF6745">
            <w:pPr>
              <w:ind w:right="153"/>
              <w:jc w:val="both"/>
              <w:rPr>
                <w:b/>
                <w:i/>
              </w:rPr>
            </w:pPr>
            <w:r w:rsidRPr="004236AE">
              <w:t xml:space="preserve"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</w:t>
            </w:r>
            <w:r w:rsidRPr="004236AE">
              <w:lastRenderedPageBreak/>
              <w:t>деятельность, которой приостановлена;</w:t>
            </w:r>
          </w:p>
        </w:tc>
        <w:tc>
          <w:tcPr>
            <w:tcW w:w="8222" w:type="dxa"/>
          </w:tcPr>
          <w:p w:rsidR="003424A3" w:rsidRPr="004236AE" w:rsidRDefault="003424A3" w:rsidP="00BF674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4236AE">
              <w:lastRenderedPageBreak/>
              <w:t xml:space="preserve">подтверждение </w:t>
            </w:r>
            <w:r w:rsidRPr="004236AE">
              <w:rPr>
                <w:b/>
              </w:rPr>
              <w:t>участником закупки</w:t>
            </w:r>
            <w:r w:rsidRPr="004236AE">
              <w:t xml:space="preserve"> по форме 1 «Заявка на участие в закупке», о </w:t>
            </w:r>
            <w:proofErr w:type="spellStart"/>
            <w:r w:rsidRPr="004236AE">
              <w:t>ненахождении</w:t>
            </w:r>
            <w:proofErr w:type="spellEnd"/>
            <w:r w:rsidRPr="004236AE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4236AE">
              <w:t>неприостановлении</w:t>
            </w:r>
            <w:proofErr w:type="spellEnd"/>
            <w:r w:rsidRPr="004236AE">
              <w:t xml:space="preserve"> деятельности </w:t>
            </w:r>
            <w:r w:rsidRPr="004236AE">
              <w:lastRenderedPageBreak/>
              <w:t>субподрядчиков;</w:t>
            </w:r>
          </w:p>
        </w:tc>
      </w:tr>
      <w:tr w:rsidR="003424A3" w:rsidRPr="004236AE" w:rsidTr="00BF6745">
        <w:trPr>
          <w:trHeight w:val="110"/>
        </w:trPr>
        <w:tc>
          <w:tcPr>
            <w:tcW w:w="709" w:type="dxa"/>
          </w:tcPr>
          <w:p w:rsidR="003424A3" w:rsidRPr="004236AE" w:rsidRDefault="00753747" w:rsidP="00753747">
            <w:pPr>
              <w:pStyle w:val="a4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bookmarkStart w:id="21" w:name="_Ref407306053"/>
            <w:r>
              <w:rPr>
                <w:rFonts w:ascii="Times New Roman" w:hAnsi="Times New Roman"/>
                <w:sz w:val="24"/>
                <w:szCs w:val="24"/>
              </w:rPr>
              <w:lastRenderedPageBreak/>
              <w:t>2.3)</w:t>
            </w:r>
          </w:p>
        </w:tc>
        <w:bookmarkEnd w:id="21"/>
        <w:tc>
          <w:tcPr>
            <w:tcW w:w="6521" w:type="dxa"/>
          </w:tcPr>
          <w:p w:rsidR="001E1044" w:rsidRPr="00033868" w:rsidRDefault="001E1044" w:rsidP="001E1044">
            <w:pPr>
              <w:ind w:firstLine="720"/>
              <w:jc w:val="both"/>
            </w:pPr>
            <w:proofErr w:type="gramStart"/>
            <w:r w:rsidRPr="00033868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033868">
              <w:t xml:space="preserve"> именно:</w:t>
            </w:r>
          </w:p>
          <w:p w:rsidR="001E1044" w:rsidRPr="00033868" w:rsidRDefault="001E1044" w:rsidP="001E1044">
            <w:pPr>
              <w:ind w:firstLine="720"/>
              <w:jc w:val="both"/>
            </w:pPr>
            <w:r w:rsidRPr="00033868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033868">
              <w:t>право</w:t>
            </w:r>
            <w:proofErr w:type="gramEnd"/>
            <w:r w:rsidRPr="00033868">
              <w:t xml:space="preserve"> на заключение которого является предметом настоящей закупки:</w:t>
            </w:r>
          </w:p>
          <w:p w:rsidR="001E1044" w:rsidRPr="00033868" w:rsidRDefault="001E1044" w:rsidP="001E1044">
            <w:pPr>
              <w:numPr>
                <w:ilvl w:val="4"/>
                <w:numId w:val="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033868">
              <w:rPr>
                <w:bCs/>
                <w:snapToGrid w:val="0"/>
              </w:rPr>
              <w:t>лицензию Федеральной службы по экологическому, технологическому и атомному надзору с записью в УДЛ, дающей право выполнять работы, составляющие предмет закупки, с приложениями, описывающими конкретные виды деятельности;</w:t>
            </w:r>
          </w:p>
          <w:p w:rsidR="001E1044" w:rsidRPr="00033868" w:rsidRDefault="001E1044" w:rsidP="001E1044">
            <w:pPr>
              <w:numPr>
                <w:ilvl w:val="4"/>
                <w:numId w:val="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033868">
              <w:rPr>
                <w:bCs/>
                <w:snapToGrid w:val="0"/>
              </w:rPr>
              <w:t xml:space="preserve">свидетельство, выданное </w:t>
            </w:r>
            <w:proofErr w:type="spellStart"/>
            <w:r w:rsidRPr="00033868">
              <w:rPr>
                <w:bCs/>
                <w:snapToGrid w:val="0"/>
              </w:rPr>
              <w:t>саморегулируемой</w:t>
            </w:r>
            <w:proofErr w:type="spellEnd"/>
            <w:r w:rsidRPr="00033868">
              <w:rPr>
                <w:bCs/>
                <w:snapToGrid w:val="0"/>
              </w:rPr>
              <w:t xml:space="preserve"> организацией, о допуске к работам, оказывающим влияние на безопасность особо опасных, технически сложных и других объектов капитального строительства (в том числе объектов использования атомной энергии) при выполнении работ по подготовке проектной документации (Перечень видов работ в редакции Приказа </w:t>
            </w:r>
            <w:proofErr w:type="spellStart"/>
            <w:r w:rsidRPr="00033868">
              <w:rPr>
                <w:bCs/>
                <w:snapToGrid w:val="0"/>
              </w:rPr>
              <w:t>Минрегиона</w:t>
            </w:r>
            <w:proofErr w:type="spellEnd"/>
            <w:r w:rsidRPr="00033868">
              <w:rPr>
                <w:bCs/>
                <w:snapToGrid w:val="0"/>
              </w:rPr>
              <w:t xml:space="preserve"> РФ № 624от 30.12.2009 г. с изм</w:t>
            </w:r>
            <w:r>
              <w:rPr>
                <w:bCs/>
                <w:snapToGrid w:val="0"/>
              </w:rPr>
              <w:t>енениями от 14.11.2011): 6.5</w:t>
            </w:r>
            <w:r w:rsidRPr="00033868">
              <w:rPr>
                <w:bCs/>
                <w:snapToGrid w:val="0"/>
              </w:rPr>
              <w:t>.</w:t>
            </w:r>
            <w:proofErr w:type="gramEnd"/>
            <w:r w:rsidRPr="00033868">
              <w:rPr>
                <w:bCs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 xml:space="preserve">Работы по подготовке технологических решений гидротехнических </w:t>
            </w:r>
            <w:r>
              <w:rPr>
                <w:bCs/>
                <w:snapToGrid w:val="0"/>
              </w:rPr>
              <w:lastRenderedPageBreak/>
              <w:t>сооружений и их комплексов</w:t>
            </w:r>
            <w:r w:rsidRPr="00033868">
              <w:rPr>
                <w:bCs/>
                <w:snapToGrid w:val="0"/>
              </w:rPr>
              <w:t>;</w:t>
            </w:r>
          </w:p>
          <w:p w:rsidR="003424A3" w:rsidRPr="004236AE" w:rsidRDefault="003424A3" w:rsidP="00BF6745">
            <w:pPr>
              <w:tabs>
                <w:tab w:val="left" w:pos="2054"/>
              </w:tabs>
              <w:ind w:firstLine="495"/>
              <w:jc w:val="both"/>
              <w:rPr>
                <w:b/>
                <w:i/>
              </w:rPr>
            </w:pPr>
          </w:p>
        </w:tc>
        <w:tc>
          <w:tcPr>
            <w:tcW w:w="8222" w:type="dxa"/>
          </w:tcPr>
          <w:p w:rsidR="003424A3" w:rsidRPr="004236AE" w:rsidRDefault="003424A3" w:rsidP="003424A3">
            <w:pPr>
              <w:pStyle w:val="a4"/>
              <w:numPr>
                <w:ilvl w:val="0"/>
                <w:numId w:val="20"/>
              </w:numPr>
              <w:tabs>
                <w:tab w:val="left" w:pos="0"/>
                <w:tab w:val="left" w:pos="258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6AE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3424A3" w:rsidRPr="004236AE" w:rsidRDefault="003424A3" w:rsidP="003424A3">
            <w:pPr>
              <w:numPr>
                <w:ilvl w:val="4"/>
                <w:numId w:val="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236AE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3424A3" w:rsidRDefault="003424A3" w:rsidP="00BF6745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4236AE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4236AE">
              <w:rPr>
                <w:lang w:val="en-US"/>
              </w:rPr>
              <w:t> </w:t>
            </w:r>
            <w:r w:rsidRPr="004236AE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4236AE" w:rsidDel="000F05B1">
              <w:t xml:space="preserve"> </w:t>
            </w:r>
            <w:r w:rsidRPr="004236AE">
              <w:t>от соответствующего органа.</w:t>
            </w:r>
            <w:proofErr w:type="gramEnd"/>
          </w:p>
          <w:p w:rsidR="003424A3" w:rsidRPr="004236AE" w:rsidRDefault="003424A3" w:rsidP="00BF6745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>
              <w:rPr>
                <w:bCs/>
                <w:u w:val="single"/>
              </w:rPr>
              <w:t>П</w:t>
            </w:r>
            <w:r w:rsidRPr="004236AE">
              <w:rPr>
                <w:bCs/>
                <w:u w:val="single"/>
              </w:rPr>
              <w:t>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  <w:p w:rsidR="003424A3" w:rsidRPr="004236AE" w:rsidRDefault="003424A3" w:rsidP="00BF6745">
            <w:pPr>
              <w:tabs>
                <w:tab w:val="left" w:pos="2054"/>
              </w:tabs>
              <w:ind w:firstLine="637"/>
            </w:pPr>
          </w:p>
        </w:tc>
      </w:tr>
      <w:tr w:rsidR="003424A3" w:rsidRPr="004236AE" w:rsidTr="00BF6745">
        <w:trPr>
          <w:trHeight w:val="110"/>
        </w:trPr>
        <w:tc>
          <w:tcPr>
            <w:tcW w:w="709" w:type="dxa"/>
          </w:tcPr>
          <w:p w:rsidR="003424A3" w:rsidRPr="004236AE" w:rsidRDefault="00753747" w:rsidP="00753747">
            <w:pPr>
              <w:pStyle w:val="a4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bookmarkStart w:id="22" w:name="_Ref407306056"/>
            <w:r>
              <w:rPr>
                <w:rFonts w:ascii="Times New Roman" w:hAnsi="Times New Roman"/>
                <w:sz w:val="24"/>
                <w:szCs w:val="24"/>
              </w:rPr>
              <w:lastRenderedPageBreak/>
              <w:t>2.4)</w:t>
            </w:r>
          </w:p>
        </w:tc>
        <w:bookmarkEnd w:id="22"/>
        <w:tc>
          <w:tcPr>
            <w:tcW w:w="6521" w:type="dxa"/>
          </w:tcPr>
          <w:p w:rsidR="003424A3" w:rsidRPr="004236AE" w:rsidRDefault="00F33768" w:rsidP="00BF6745">
            <w:pPr>
              <w:tabs>
                <w:tab w:val="left" w:pos="778"/>
              </w:tabs>
              <w:ind w:right="153"/>
              <w:jc w:val="both"/>
            </w:pPr>
            <w:r>
              <w:t xml:space="preserve">отсутствие сведений о привлекаемом субподрядчике </w:t>
            </w:r>
            <w:r w:rsidR="003424A3" w:rsidRPr="004236AE">
              <w:t>в следующих реестрах недобросовестных поставщиков:</w:t>
            </w:r>
          </w:p>
          <w:p w:rsidR="003424A3" w:rsidRPr="004236AE" w:rsidRDefault="003424A3" w:rsidP="003424A3">
            <w:pPr>
              <w:numPr>
                <w:ilvl w:val="0"/>
                <w:numId w:val="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236AE">
              <w:t>в </w:t>
            </w:r>
            <w:proofErr w:type="gramStart"/>
            <w:r w:rsidRPr="004236AE">
              <w:t>реестре</w:t>
            </w:r>
            <w:proofErr w:type="gramEnd"/>
            <w:r w:rsidRPr="004236AE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424A3" w:rsidRPr="004236AE" w:rsidRDefault="003424A3" w:rsidP="003424A3">
            <w:pPr>
              <w:numPr>
                <w:ilvl w:val="0"/>
                <w:numId w:val="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236AE">
              <w:t>в </w:t>
            </w:r>
            <w:proofErr w:type="gramStart"/>
            <w:r w:rsidRPr="004236AE">
              <w:t>реестре</w:t>
            </w:r>
            <w:proofErr w:type="gramEnd"/>
            <w:r w:rsidRPr="004236AE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424A3" w:rsidRPr="004236AE" w:rsidRDefault="003424A3" w:rsidP="00BF6745">
            <w:pPr>
              <w:tabs>
                <w:tab w:val="left" w:pos="2054"/>
              </w:tabs>
              <w:ind w:firstLine="495"/>
              <w:jc w:val="both"/>
              <w:rPr>
                <w:b/>
                <w:i/>
              </w:rPr>
            </w:pPr>
            <w:r w:rsidRPr="004236AE">
              <w:t>в </w:t>
            </w:r>
            <w:proofErr w:type="gramStart"/>
            <w:r w:rsidRPr="004236AE">
              <w:t>реестре</w:t>
            </w:r>
            <w:proofErr w:type="gramEnd"/>
            <w:r w:rsidRPr="004236AE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</w:tcPr>
          <w:p w:rsidR="003424A3" w:rsidRPr="004236AE" w:rsidRDefault="003424A3" w:rsidP="00BF6745">
            <w:pPr>
              <w:tabs>
                <w:tab w:val="left" w:pos="2054"/>
              </w:tabs>
              <w:ind w:firstLine="637"/>
              <w:jc w:val="both"/>
              <w:rPr>
                <w:bCs/>
              </w:rPr>
            </w:pPr>
            <w:r w:rsidRPr="004236A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3424A3" w:rsidRPr="004236AE" w:rsidTr="00BF6745">
        <w:trPr>
          <w:trHeight w:val="240"/>
        </w:trPr>
        <w:tc>
          <w:tcPr>
            <w:tcW w:w="709" w:type="dxa"/>
          </w:tcPr>
          <w:p w:rsidR="003424A3" w:rsidRPr="004236AE" w:rsidRDefault="00753747" w:rsidP="00753747">
            <w:pPr>
              <w:pStyle w:val="a4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bookmarkStart w:id="23" w:name="_Ref407306064"/>
            <w:r>
              <w:rPr>
                <w:rFonts w:ascii="Times New Roman" w:hAnsi="Times New Roman"/>
                <w:sz w:val="24"/>
                <w:szCs w:val="24"/>
              </w:rPr>
              <w:t>2.5)</w:t>
            </w:r>
          </w:p>
        </w:tc>
        <w:bookmarkEnd w:id="23"/>
        <w:tc>
          <w:tcPr>
            <w:tcW w:w="6521" w:type="dxa"/>
          </w:tcPr>
          <w:p w:rsidR="003424A3" w:rsidRPr="004236AE" w:rsidRDefault="003424A3" w:rsidP="00BF6745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4236AE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3424A3" w:rsidRPr="004236AE" w:rsidRDefault="003424A3" w:rsidP="003424A3">
            <w:pPr>
              <w:numPr>
                <w:ilvl w:val="0"/>
                <w:numId w:val="15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4236AE">
              <w:rPr>
                <w:bCs/>
              </w:rPr>
              <w:t>осведомлен о привлечении его в качестве субподрядчика;</w:t>
            </w:r>
          </w:p>
          <w:p w:rsidR="003424A3" w:rsidRPr="004236AE" w:rsidRDefault="003424A3" w:rsidP="003424A3">
            <w:pPr>
              <w:numPr>
                <w:ilvl w:val="0"/>
                <w:numId w:val="15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4236AE">
              <w:rPr>
                <w:bCs/>
              </w:rPr>
              <w:t>согласен</w:t>
            </w:r>
            <w:proofErr w:type="gramEnd"/>
            <w:r w:rsidRPr="004236AE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22" w:type="dxa"/>
          </w:tcPr>
          <w:p w:rsidR="003424A3" w:rsidRPr="004236AE" w:rsidRDefault="003424A3" w:rsidP="00BF6745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4236AE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3424A3" w:rsidRPr="004236AE" w:rsidRDefault="003424A3" w:rsidP="00BF6745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4236AE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4236AE">
              <w:t>документы, представленные на такого субподрядчика считаются</w:t>
            </w:r>
            <w:proofErr w:type="gramEnd"/>
            <w:r w:rsidRPr="004236AE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3424A3" w:rsidRPr="004236AE" w:rsidRDefault="003424A3" w:rsidP="00BF6745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4236AE"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</w:t>
            </w:r>
            <w:proofErr w:type="gramStart"/>
            <w:r w:rsidRPr="004236AE">
              <w:t>случае</w:t>
            </w:r>
            <w:proofErr w:type="gramEnd"/>
            <w:r w:rsidRPr="004236AE">
              <w:t xml:space="preserve"> привлечения участником закупки субподрядчиков, так и в случае их </w:t>
            </w:r>
            <w:proofErr w:type="spellStart"/>
            <w:r w:rsidRPr="004236AE">
              <w:t>непривлечения</w:t>
            </w:r>
            <w:proofErr w:type="spellEnd"/>
            <w:r w:rsidRPr="004236AE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3424A3" w:rsidRPr="004236AE" w:rsidTr="00BF6745">
        <w:trPr>
          <w:trHeight w:val="319"/>
        </w:trPr>
        <w:tc>
          <w:tcPr>
            <w:tcW w:w="709" w:type="dxa"/>
          </w:tcPr>
          <w:p w:rsidR="003424A3" w:rsidRPr="004236AE" w:rsidRDefault="003424A3" w:rsidP="003424A3">
            <w:pPr>
              <w:numPr>
                <w:ilvl w:val="0"/>
                <w:numId w:val="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24" w:name="_Ref405822611"/>
          </w:p>
        </w:tc>
        <w:bookmarkEnd w:id="24"/>
        <w:tc>
          <w:tcPr>
            <w:tcW w:w="14743" w:type="dxa"/>
            <w:gridSpan w:val="2"/>
          </w:tcPr>
          <w:p w:rsidR="003424A3" w:rsidRPr="004236AE" w:rsidRDefault="003424A3" w:rsidP="00BF6745">
            <w:pPr>
              <w:widowControl w:val="0"/>
              <w:adjustRightInd w:val="0"/>
              <w:ind w:right="153" w:firstLine="660"/>
              <w:textAlignment w:val="baseline"/>
            </w:pPr>
            <w:r w:rsidRPr="004236AE">
              <w:rPr>
                <w:b/>
              </w:rPr>
              <w:t xml:space="preserve">Требования к участникам закупки, а также субподрядчикам, выполняющим работы на сумму более 5% от общей цены заявки участника закупки, в </w:t>
            </w:r>
            <w:proofErr w:type="gramStart"/>
            <w:r w:rsidRPr="004236AE">
              <w:rPr>
                <w:b/>
              </w:rPr>
              <w:t>объеме</w:t>
            </w:r>
            <w:proofErr w:type="gramEnd"/>
            <w:r w:rsidRPr="004236AE">
              <w:rPr>
                <w:b/>
              </w:rPr>
              <w:t xml:space="preserve"> выполняемых работ</w:t>
            </w:r>
            <w:r w:rsidRPr="004236AE">
              <w:t>:</w:t>
            </w:r>
          </w:p>
        </w:tc>
      </w:tr>
      <w:tr w:rsidR="003424A3" w:rsidRPr="004236AE" w:rsidTr="00BF6745">
        <w:trPr>
          <w:trHeight w:val="709"/>
        </w:trPr>
        <w:tc>
          <w:tcPr>
            <w:tcW w:w="709" w:type="dxa"/>
          </w:tcPr>
          <w:p w:rsidR="003424A3" w:rsidRPr="004236AE" w:rsidRDefault="00753747" w:rsidP="00753747">
            <w:pPr>
              <w:pStyle w:val="a4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3.1)</w:t>
            </w:r>
          </w:p>
        </w:tc>
        <w:tc>
          <w:tcPr>
            <w:tcW w:w="6521" w:type="dxa"/>
          </w:tcPr>
          <w:p w:rsidR="00753747" w:rsidRPr="00106A87" w:rsidRDefault="00753747" w:rsidP="00753747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106A87">
              <w:rPr>
                <w:bCs/>
                <w:snapToGrid w:val="0"/>
              </w:rPr>
              <w:t xml:space="preserve">наличие опыта выполнения работ: должен иметь заключенные договоры за 2012 – 2015 гг. с завершенными работами по разработке систем охлаждения АЭС в объеме </w:t>
            </w:r>
            <w:r w:rsidRPr="00106A87">
              <w:rPr>
                <w:bCs/>
                <w:snapToGrid w:val="0"/>
              </w:rPr>
              <w:lastRenderedPageBreak/>
              <w:t>не менее 26 700 000,00 руб. с НДС</w:t>
            </w:r>
          </w:p>
          <w:p w:rsidR="003424A3" w:rsidRPr="000E265C" w:rsidRDefault="003424A3" w:rsidP="00753747">
            <w:pPr>
              <w:autoSpaceDE w:val="0"/>
              <w:autoSpaceDN w:val="0"/>
              <w:adjustRightInd w:val="0"/>
              <w:jc w:val="both"/>
              <w:rPr>
                <w:bCs/>
                <w:snapToGrid w:val="0"/>
              </w:rPr>
            </w:pPr>
          </w:p>
        </w:tc>
        <w:tc>
          <w:tcPr>
            <w:tcW w:w="8222" w:type="dxa"/>
          </w:tcPr>
          <w:p w:rsidR="003424A3" w:rsidRPr="004236AE" w:rsidRDefault="003424A3" w:rsidP="00BF674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4236AE"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3424A3" w:rsidRPr="004236AE" w:rsidRDefault="003424A3" w:rsidP="003424A3">
            <w:pPr>
              <w:numPr>
                <w:ilvl w:val="0"/>
                <w:numId w:val="13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4236AE">
              <w:lastRenderedPageBreak/>
              <w:t xml:space="preserve">документов, подтверждающих состав работ, составленных в </w:t>
            </w:r>
            <w:proofErr w:type="gramStart"/>
            <w:r w:rsidRPr="004236AE">
              <w:t>рамках</w:t>
            </w:r>
            <w:proofErr w:type="gramEnd"/>
            <w:r w:rsidRPr="004236AE">
              <w:t xml:space="preserve"> договора, подписанных сторонами договора, содержащих следующие сведения:</w:t>
            </w:r>
          </w:p>
          <w:p w:rsidR="003424A3" w:rsidRPr="004236AE" w:rsidRDefault="003424A3" w:rsidP="003424A3">
            <w:pPr>
              <w:numPr>
                <w:ilvl w:val="0"/>
                <w:numId w:val="14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236AE">
              <w:t>реквизиты договора (номер и дата);</w:t>
            </w:r>
          </w:p>
          <w:p w:rsidR="003424A3" w:rsidRPr="004236AE" w:rsidRDefault="003424A3" w:rsidP="003424A3">
            <w:pPr>
              <w:numPr>
                <w:ilvl w:val="0"/>
                <w:numId w:val="14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236AE">
              <w:t>перечень выполненных работ;</w:t>
            </w:r>
          </w:p>
          <w:p w:rsidR="003424A3" w:rsidRPr="004236AE" w:rsidRDefault="003424A3" w:rsidP="003424A3">
            <w:pPr>
              <w:numPr>
                <w:ilvl w:val="0"/>
                <w:numId w:val="13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4236AE">
              <w:t xml:space="preserve">документов, подтверждающих исполнение работ, составленных в </w:t>
            </w:r>
            <w:proofErr w:type="gramStart"/>
            <w:r w:rsidRPr="004236AE">
              <w:t>рамках</w:t>
            </w:r>
            <w:proofErr w:type="gramEnd"/>
            <w:r w:rsidRPr="004236AE">
              <w:t xml:space="preserve"> договора для финансовой отчетности, подписанных сторонами договора, содержащих следующие сведения:</w:t>
            </w:r>
          </w:p>
          <w:p w:rsidR="003424A3" w:rsidRPr="004236AE" w:rsidRDefault="003424A3" w:rsidP="003424A3">
            <w:pPr>
              <w:numPr>
                <w:ilvl w:val="0"/>
                <w:numId w:val="14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236AE">
              <w:t>реквизиты договора (номер и дата);</w:t>
            </w:r>
          </w:p>
          <w:p w:rsidR="003424A3" w:rsidRPr="004236AE" w:rsidRDefault="003424A3" w:rsidP="003424A3">
            <w:pPr>
              <w:numPr>
                <w:ilvl w:val="0"/>
                <w:numId w:val="14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236AE">
              <w:t>перечень переданных и принятых заказчиком по договору работ;</w:t>
            </w:r>
          </w:p>
          <w:p w:rsidR="003424A3" w:rsidRPr="004236AE" w:rsidRDefault="003424A3" w:rsidP="003424A3">
            <w:pPr>
              <w:numPr>
                <w:ilvl w:val="0"/>
                <w:numId w:val="14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4236AE">
              <w:t>стоимость переданных и принятых заказчиком по договору работ.</w:t>
            </w:r>
          </w:p>
          <w:p w:rsidR="003424A3" w:rsidRPr="004236AE" w:rsidRDefault="003424A3" w:rsidP="00BF6745">
            <w:pPr>
              <w:tabs>
                <w:tab w:val="left" w:pos="635"/>
              </w:tabs>
              <w:suppressAutoHyphens/>
              <w:ind w:left="69"/>
              <w:contextualSpacing/>
              <w:rPr>
                <w:bCs/>
              </w:rPr>
            </w:pPr>
          </w:p>
        </w:tc>
      </w:tr>
    </w:tbl>
    <w:p w:rsidR="003424A3" w:rsidRDefault="003424A3" w:rsidP="003424A3">
      <w:pPr>
        <w:pStyle w:val="Times12"/>
        <w:ind w:left="567" w:firstLine="0"/>
        <w:rPr>
          <w:b/>
          <w:i/>
          <w:sz w:val="28"/>
          <w:szCs w:val="28"/>
        </w:rPr>
      </w:pPr>
    </w:p>
    <w:p w:rsidR="005B2A3A" w:rsidRDefault="005B2A3A"/>
    <w:sectPr w:rsidR="005B2A3A" w:rsidSect="003424A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01135"/>
    <w:multiLevelType w:val="hybridMultilevel"/>
    <w:tmpl w:val="15884632"/>
    <w:lvl w:ilvl="0" w:tplc="389AD52E">
      <w:start w:val="1"/>
      <w:numFmt w:val="russianLower"/>
      <w:lvlText w:val="%1)"/>
      <w:lvlJc w:val="left"/>
      <w:pPr>
        <w:ind w:left="319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1B7A09"/>
    <w:multiLevelType w:val="hybridMultilevel"/>
    <w:tmpl w:val="B2A61760"/>
    <w:lvl w:ilvl="0" w:tplc="8E560882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ED535E"/>
    <w:multiLevelType w:val="multilevel"/>
    <w:tmpl w:val="872C4C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8"/>
  </w:num>
  <w:num w:numId="2">
    <w:abstractNumId w:val="14"/>
  </w:num>
  <w:num w:numId="3">
    <w:abstractNumId w:val="16"/>
  </w:num>
  <w:num w:numId="4">
    <w:abstractNumId w:val="10"/>
  </w:num>
  <w:num w:numId="5">
    <w:abstractNumId w:val="17"/>
  </w:num>
  <w:num w:numId="6">
    <w:abstractNumId w:val="4"/>
  </w:num>
  <w:num w:numId="7">
    <w:abstractNumId w:val="20"/>
  </w:num>
  <w:num w:numId="8">
    <w:abstractNumId w:val="19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5"/>
  </w:num>
  <w:num w:numId="14">
    <w:abstractNumId w:val="3"/>
  </w:num>
  <w:num w:numId="15">
    <w:abstractNumId w:val="2"/>
  </w:num>
  <w:num w:numId="16">
    <w:abstractNumId w:val="7"/>
  </w:num>
  <w:num w:numId="17">
    <w:abstractNumId w:val="15"/>
  </w:num>
  <w:num w:numId="18">
    <w:abstractNumId w:val="9"/>
  </w:num>
  <w:num w:numId="19">
    <w:abstractNumId w:val="1"/>
  </w:num>
  <w:num w:numId="20">
    <w:abstractNumId w:val="0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424A3"/>
    <w:rsid w:val="000002A2"/>
    <w:rsid w:val="000002B4"/>
    <w:rsid w:val="00000C2D"/>
    <w:rsid w:val="000011B4"/>
    <w:rsid w:val="0000162C"/>
    <w:rsid w:val="00001DE8"/>
    <w:rsid w:val="000020C0"/>
    <w:rsid w:val="000021B9"/>
    <w:rsid w:val="00002BCA"/>
    <w:rsid w:val="00002CC8"/>
    <w:rsid w:val="00003E82"/>
    <w:rsid w:val="00004624"/>
    <w:rsid w:val="0000525D"/>
    <w:rsid w:val="00005588"/>
    <w:rsid w:val="000056B7"/>
    <w:rsid w:val="000057C9"/>
    <w:rsid w:val="0000598A"/>
    <w:rsid w:val="00005C34"/>
    <w:rsid w:val="00005D96"/>
    <w:rsid w:val="0000607C"/>
    <w:rsid w:val="000068CA"/>
    <w:rsid w:val="00006B29"/>
    <w:rsid w:val="00006FAB"/>
    <w:rsid w:val="00007035"/>
    <w:rsid w:val="000070E1"/>
    <w:rsid w:val="00010B93"/>
    <w:rsid w:val="00011126"/>
    <w:rsid w:val="00011572"/>
    <w:rsid w:val="00011939"/>
    <w:rsid w:val="0001228B"/>
    <w:rsid w:val="000122B9"/>
    <w:rsid w:val="000123AD"/>
    <w:rsid w:val="00012958"/>
    <w:rsid w:val="0001306A"/>
    <w:rsid w:val="000130F3"/>
    <w:rsid w:val="00013A4D"/>
    <w:rsid w:val="00013E00"/>
    <w:rsid w:val="000147DF"/>
    <w:rsid w:val="00014C12"/>
    <w:rsid w:val="00015929"/>
    <w:rsid w:val="000163FA"/>
    <w:rsid w:val="00016D4D"/>
    <w:rsid w:val="00016E01"/>
    <w:rsid w:val="00017462"/>
    <w:rsid w:val="00017C43"/>
    <w:rsid w:val="00017F53"/>
    <w:rsid w:val="0002033B"/>
    <w:rsid w:val="00020551"/>
    <w:rsid w:val="0002064A"/>
    <w:rsid w:val="00021420"/>
    <w:rsid w:val="0002150A"/>
    <w:rsid w:val="00021718"/>
    <w:rsid w:val="00021B38"/>
    <w:rsid w:val="00021B49"/>
    <w:rsid w:val="00021DA5"/>
    <w:rsid w:val="00021E0C"/>
    <w:rsid w:val="00021E80"/>
    <w:rsid w:val="00022403"/>
    <w:rsid w:val="00022EAF"/>
    <w:rsid w:val="00023136"/>
    <w:rsid w:val="00023A20"/>
    <w:rsid w:val="00024261"/>
    <w:rsid w:val="00024678"/>
    <w:rsid w:val="000252C2"/>
    <w:rsid w:val="000252D7"/>
    <w:rsid w:val="000254C9"/>
    <w:rsid w:val="000255E4"/>
    <w:rsid w:val="000258A9"/>
    <w:rsid w:val="00026057"/>
    <w:rsid w:val="00027049"/>
    <w:rsid w:val="00027131"/>
    <w:rsid w:val="000274A2"/>
    <w:rsid w:val="000302C1"/>
    <w:rsid w:val="00030503"/>
    <w:rsid w:val="00030A62"/>
    <w:rsid w:val="00030C9E"/>
    <w:rsid w:val="00031956"/>
    <w:rsid w:val="00031C6B"/>
    <w:rsid w:val="00031DAD"/>
    <w:rsid w:val="00031F3F"/>
    <w:rsid w:val="00031FD6"/>
    <w:rsid w:val="000320E0"/>
    <w:rsid w:val="000329CB"/>
    <w:rsid w:val="0003313F"/>
    <w:rsid w:val="00033219"/>
    <w:rsid w:val="000332AB"/>
    <w:rsid w:val="000333C2"/>
    <w:rsid w:val="000333CF"/>
    <w:rsid w:val="0003374C"/>
    <w:rsid w:val="000358FB"/>
    <w:rsid w:val="00035FC1"/>
    <w:rsid w:val="0003641C"/>
    <w:rsid w:val="000365BE"/>
    <w:rsid w:val="000369C8"/>
    <w:rsid w:val="0003708A"/>
    <w:rsid w:val="000370AD"/>
    <w:rsid w:val="0004013E"/>
    <w:rsid w:val="000402F1"/>
    <w:rsid w:val="00040FFA"/>
    <w:rsid w:val="0004112A"/>
    <w:rsid w:val="00041852"/>
    <w:rsid w:val="00041E2B"/>
    <w:rsid w:val="00042025"/>
    <w:rsid w:val="0004361C"/>
    <w:rsid w:val="0004363B"/>
    <w:rsid w:val="000438A6"/>
    <w:rsid w:val="00043C41"/>
    <w:rsid w:val="00044196"/>
    <w:rsid w:val="00044D2C"/>
    <w:rsid w:val="0004533C"/>
    <w:rsid w:val="000463FC"/>
    <w:rsid w:val="000466A0"/>
    <w:rsid w:val="0004681C"/>
    <w:rsid w:val="00046E4C"/>
    <w:rsid w:val="0004759B"/>
    <w:rsid w:val="00047B91"/>
    <w:rsid w:val="0005044C"/>
    <w:rsid w:val="0005047F"/>
    <w:rsid w:val="000504CB"/>
    <w:rsid w:val="00050AD4"/>
    <w:rsid w:val="00050B12"/>
    <w:rsid w:val="0005170C"/>
    <w:rsid w:val="00051A59"/>
    <w:rsid w:val="00051C8A"/>
    <w:rsid w:val="00052BC1"/>
    <w:rsid w:val="000538E1"/>
    <w:rsid w:val="00054434"/>
    <w:rsid w:val="000560FD"/>
    <w:rsid w:val="000563B2"/>
    <w:rsid w:val="00056E80"/>
    <w:rsid w:val="00057336"/>
    <w:rsid w:val="00061087"/>
    <w:rsid w:val="000611A2"/>
    <w:rsid w:val="0006176A"/>
    <w:rsid w:val="00061B98"/>
    <w:rsid w:val="000620CB"/>
    <w:rsid w:val="000622FA"/>
    <w:rsid w:val="00062D6C"/>
    <w:rsid w:val="0006355A"/>
    <w:rsid w:val="00064246"/>
    <w:rsid w:val="00065361"/>
    <w:rsid w:val="0006587F"/>
    <w:rsid w:val="000660C9"/>
    <w:rsid w:val="00066521"/>
    <w:rsid w:val="00066D21"/>
    <w:rsid w:val="00066FF4"/>
    <w:rsid w:val="000673F1"/>
    <w:rsid w:val="0006752C"/>
    <w:rsid w:val="0006793D"/>
    <w:rsid w:val="00067B1D"/>
    <w:rsid w:val="00067C4E"/>
    <w:rsid w:val="00067E12"/>
    <w:rsid w:val="0007022F"/>
    <w:rsid w:val="000706A2"/>
    <w:rsid w:val="000708DC"/>
    <w:rsid w:val="00070B29"/>
    <w:rsid w:val="000712CB"/>
    <w:rsid w:val="0007158B"/>
    <w:rsid w:val="000718C7"/>
    <w:rsid w:val="00072A17"/>
    <w:rsid w:val="00073019"/>
    <w:rsid w:val="000732CD"/>
    <w:rsid w:val="00073511"/>
    <w:rsid w:val="00073734"/>
    <w:rsid w:val="00073AE9"/>
    <w:rsid w:val="00073D01"/>
    <w:rsid w:val="0007438C"/>
    <w:rsid w:val="00074807"/>
    <w:rsid w:val="000750F2"/>
    <w:rsid w:val="00075818"/>
    <w:rsid w:val="00075D73"/>
    <w:rsid w:val="00076374"/>
    <w:rsid w:val="00076B05"/>
    <w:rsid w:val="00076D88"/>
    <w:rsid w:val="0007736E"/>
    <w:rsid w:val="00077BBF"/>
    <w:rsid w:val="00077C2C"/>
    <w:rsid w:val="00077FF5"/>
    <w:rsid w:val="0008055B"/>
    <w:rsid w:val="00080F7D"/>
    <w:rsid w:val="00081798"/>
    <w:rsid w:val="000817AA"/>
    <w:rsid w:val="00082094"/>
    <w:rsid w:val="0008243D"/>
    <w:rsid w:val="00082DC9"/>
    <w:rsid w:val="0008322A"/>
    <w:rsid w:val="000836E0"/>
    <w:rsid w:val="000837B9"/>
    <w:rsid w:val="00083C75"/>
    <w:rsid w:val="000847E0"/>
    <w:rsid w:val="0008536C"/>
    <w:rsid w:val="00085407"/>
    <w:rsid w:val="00085434"/>
    <w:rsid w:val="00085B99"/>
    <w:rsid w:val="00085C3D"/>
    <w:rsid w:val="00086040"/>
    <w:rsid w:val="00086603"/>
    <w:rsid w:val="00086618"/>
    <w:rsid w:val="0008716A"/>
    <w:rsid w:val="0008725C"/>
    <w:rsid w:val="00087458"/>
    <w:rsid w:val="00087F23"/>
    <w:rsid w:val="0009061E"/>
    <w:rsid w:val="00091B74"/>
    <w:rsid w:val="00091D36"/>
    <w:rsid w:val="000920B5"/>
    <w:rsid w:val="00092102"/>
    <w:rsid w:val="00092256"/>
    <w:rsid w:val="000924F3"/>
    <w:rsid w:val="00092E9F"/>
    <w:rsid w:val="000933B7"/>
    <w:rsid w:val="000935A7"/>
    <w:rsid w:val="000948EF"/>
    <w:rsid w:val="0009599E"/>
    <w:rsid w:val="00096896"/>
    <w:rsid w:val="000968F3"/>
    <w:rsid w:val="00096B4C"/>
    <w:rsid w:val="0009728B"/>
    <w:rsid w:val="00097EFD"/>
    <w:rsid w:val="00097F56"/>
    <w:rsid w:val="000A01BB"/>
    <w:rsid w:val="000A0356"/>
    <w:rsid w:val="000A0840"/>
    <w:rsid w:val="000A10CF"/>
    <w:rsid w:val="000A1722"/>
    <w:rsid w:val="000A1975"/>
    <w:rsid w:val="000A22D4"/>
    <w:rsid w:val="000A24B1"/>
    <w:rsid w:val="000A2864"/>
    <w:rsid w:val="000A3686"/>
    <w:rsid w:val="000A39D7"/>
    <w:rsid w:val="000A3C44"/>
    <w:rsid w:val="000A4174"/>
    <w:rsid w:val="000A41F7"/>
    <w:rsid w:val="000A435D"/>
    <w:rsid w:val="000A4983"/>
    <w:rsid w:val="000A4B95"/>
    <w:rsid w:val="000A4CFA"/>
    <w:rsid w:val="000A5082"/>
    <w:rsid w:val="000A5DB7"/>
    <w:rsid w:val="000A5F58"/>
    <w:rsid w:val="000A644C"/>
    <w:rsid w:val="000A6BA2"/>
    <w:rsid w:val="000A6CBA"/>
    <w:rsid w:val="000A7541"/>
    <w:rsid w:val="000A795D"/>
    <w:rsid w:val="000A7AAC"/>
    <w:rsid w:val="000B0367"/>
    <w:rsid w:val="000B1044"/>
    <w:rsid w:val="000B1304"/>
    <w:rsid w:val="000B1702"/>
    <w:rsid w:val="000B179F"/>
    <w:rsid w:val="000B1C46"/>
    <w:rsid w:val="000B1FFB"/>
    <w:rsid w:val="000B242E"/>
    <w:rsid w:val="000B2860"/>
    <w:rsid w:val="000B29BF"/>
    <w:rsid w:val="000B3697"/>
    <w:rsid w:val="000B38F3"/>
    <w:rsid w:val="000B3B24"/>
    <w:rsid w:val="000B413F"/>
    <w:rsid w:val="000B5D19"/>
    <w:rsid w:val="000B5D3A"/>
    <w:rsid w:val="000B5EED"/>
    <w:rsid w:val="000B6468"/>
    <w:rsid w:val="000B70FA"/>
    <w:rsid w:val="000B7801"/>
    <w:rsid w:val="000B7C1C"/>
    <w:rsid w:val="000C003A"/>
    <w:rsid w:val="000C024C"/>
    <w:rsid w:val="000C11C6"/>
    <w:rsid w:val="000C187C"/>
    <w:rsid w:val="000C1922"/>
    <w:rsid w:val="000C1F46"/>
    <w:rsid w:val="000C1FBA"/>
    <w:rsid w:val="000C21A8"/>
    <w:rsid w:val="000C25C1"/>
    <w:rsid w:val="000C28AA"/>
    <w:rsid w:val="000C2DC4"/>
    <w:rsid w:val="000C3139"/>
    <w:rsid w:val="000C3444"/>
    <w:rsid w:val="000C3663"/>
    <w:rsid w:val="000C3961"/>
    <w:rsid w:val="000C3B15"/>
    <w:rsid w:val="000C3CD0"/>
    <w:rsid w:val="000C46E7"/>
    <w:rsid w:val="000C47F1"/>
    <w:rsid w:val="000C4C31"/>
    <w:rsid w:val="000C51D5"/>
    <w:rsid w:val="000C547C"/>
    <w:rsid w:val="000C5706"/>
    <w:rsid w:val="000C5910"/>
    <w:rsid w:val="000C5CBE"/>
    <w:rsid w:val="000C676B"/>
    <w:rsid w:val="000C6AB5"/>
    <w:rsid w:val="000C6B4E"/>
    <w:rsid w:val="000C6B70"/>
    <w:rsid w:val="000C6F56"/>
    <w:rsid w:val="000C768B"/>
    <w:rsid w:val="000C7B19"/>
    <w:rsid w:val="000C7F07"/>
    <w:rsid w:val="000D0753"/>
    <w:rsid w:val="000D0C42"/>
    <w:rsid w:val="000D0DAF"/>
    <w:rsid w:val="000D0FA1"/>
    <w:rsid w:val="000D1B84"/>
    <w:rsid w:val="000D235B"/>
    <w:rsid w:val="000D2370"/>
    <w:rsid w:val="000D2379"/>
    <w:rsid w:val="000D2520"/>
    <w:rsid w:val="000D2AFF"/>
    <w:rsid w:val="000D321C"/>
    <w:rsid w:val="000D39E5"/>
    <w:rsid w:val="000D3BD0"/>
    <w:rsid w:val="000D3C51"/>
    <w:rsid w:val="000D3E19"/>
    <w:rsid w:val="000D3FE6"/>
    <w:rsid w:val="000D3FF9"/>
    <w:rsid w:val="000D46FB"/>
    <w:rsid w:val="000D4908"/>
    <w:rsid w:val="000D4925"/>
    <w:rsid w:val="000D4E4C"/>
    <w:rsid w:val="000D4FC7"/>
    <w:rsid w:val="000D525D"/>
    <w:rsid w:val="000D583C"/>
    <w:rsid w:val="000D60F2"/>
    <w:rsid w:val="000D62A7"/>
    <w:rsid w:val="000D6AE8"/>
    <w:rsid w:val="000D6DA4"/>
    <w:rsid w:val="000D6F77"/>
    <w:rsid w:val="000D6F80"/>
    <w:rsid w:val="000D6FA9"/>
    <w:rsid w:val="000D788E"/>
    <w:rsid w:val="000D79E1"/>
    <w:rsid w:val="000D7EEA"/>
    <w:rsid w:val="000E042E"/>
    <w:rsid w:val="000E0441"/>
    <w:rsid w:val="000E0455"/>
    <w:rsid w:val="000E0FF4"/>
    <w:rsid w:val="000E196B"/>
    <w:rsid w:val="000E1A9C"/>
    <w:rsid w:val="000E1B1D"/>
    <w:rsid w:val="000E22EB"/>
    <w:rsid w:val="000E2FD5"/>
    <w:rsid w:val="000E3609"/>
    <w:rsid w:val="000E376C"/>
    <w:rsid w:val="000E435E"/>
    <w:rsid w:val="000E46C6"/>
    <w:rsid w:val="000E497F"/>
    <w:rsid w:val="000E4D94"/>
    <w:rsid w:val="000E514B"/>
    <w:rsid w:val="000E5571"/>
    <w:rsid w:val="000E5B71"/>
    <w:rsid w:val="000E5F1F"/>
    <w:rsid w:val="000E60F1"/>
    <w:rsid w:val="000E62C3"/>
    <w:rsid w:val="000E63B0"/>
    <w:rsid w:val="000E6B0A"/>
    <w:rsid w:val="000E6E34"/>
    <w:rsid w:val="000E79D4"/>
    <w:rsid w:val="000E7CFB"/>
    <w:rsid w:val="000E7F55"/>
    <w:rsid w:val="000F093D"/>
    <w:rsid w:val="000F0A92"/>
    <w:rsid w:val="000F0C86"/>
    <w:rsid w:val="000F0ED2"/>
    <w:rsid w:val="000F0F90"/>
    <w:rsid w:val="000F1A5B"/>
    <w:rsid w:val="000F1A6A"/>
    <w:rsid w:val="000F2841"/>
    <w:rsid w:val="000F3EC0"/>
    <w:rsid w:val="000F450D"/>
    <w:rsid w:val="000F4858"/>
    <w:rsid w:val="000F4BB1"/>
    <w:rsid w:val="000F4F59"/>
    <w:rsid w:val="000F5251"/>
    <w:rsid w:val="000F533F"/>
    <w:rsid w:val="000F602B"/>
    <w:rsid w:val="000F6061"/>
    <w:rsid w:val="000F6458"/>
    <w:rsid w:val="000F65DE"/>
    <w:rsid w:val="000F6B29"/>
    <w:rsid w:val="000F6FD5"/>
    <w:rsid w:val="001000D0"/>
    <w:rsid w:val="00100181"/>
    <w:rsid w:val="00100556"/>
    <w:rsid w:val="00100B43"/>
    <w:rsid w:val="00101D57"/>
    <w:rsid w:val="0010242F"/>
    <w:rsid w:val="00102565"/>
    <w:rsid w:val="00102A70"/>
    <w:rsid w:val="001036D0"/>
    <w:rsid w:val="00103877"/>
    <w:rsid w:val="00103C84"/>
    <w:rsid w:val="0010410E"/>
    <w:rsid w:val="00104DAF"/>
    <w:rsid w:val="00105163"/>
    <w:rsid w:val="0010553D"/>
    <w:rsid w:val="001055AE"/>
    <w:rsid w:val="0010594C"/>
    <w:rsid w:val="00105D74"/>
    <w:rsid w:val="0010747B"/>
    <w:rsid w:val="0010756C"/>
    <w:rsid w:val="00107AB8"/>
    <w:rsid w:val="00107D3D"/>
    <w:rsid w:val="0011097A"/>
    <w:rsid w:val="00110AB1"/>
    <w:rsid w:val="00110CEA"/>
    <w:rsid w:val="001113D1"/>
    <w:rsid w:val="00111A43"/>
    <w:rsid w:val="00111C16"/>
    <w:rsid w:val="00111DCE"/>
    <w:rsid w:val="001126EA"/>
    <w:rsid w:val="001128F8"/>
    <w:rsid w:val="0011342D"/>
    <w:rsid w:val="00113828"/>
    <w:rsid w:val="001140FC"/>
    <w:rsid w:val="001148A3"/>
    <w:rsid w:val="001148F8"/>
    <w:rsid w:val="0011573D"/>
    <w:rsid w:val="001158EB"/>
    <w:rsid w:val="00116175"/>
    <w:rsid w:val="001162DA"/>
    <w:rsid w:val="00117083"/>
    <w:rsid w:val="0011710A"/>
    <w:rsid w:val="00120332"/>
    <w:rsid w:val="0012064F"/>
    <w:rsid w:val="00120DBB"/>
    <w:rsid w:val="00120E10"/>
    <w:rsid w:val="00121C4C"/>
    <w:rsid w:val="00122009"/>
    <w:rsid w:val="001220E8"/>
    <w:rsid w:val="001221AB"/>
    <w:rsid w:val="001221B9"/>
    <w:rsid w:val="00122C42"/>
    <w:rsid w:val="00122EB2"/>
    <w:rsid w:val="00122FFE"/>
    <w:rsid w:val="00123A11"/>
    <w:rsid w:val="00123FF6"/>
    <w:rsid w:val="00124398"/>
    <w:rsid w:val="00124568"/>
    <w:rsid w:val="0012463D"/>
    <w:rsid w:val="001252A7"/>
    <w:rsid w:val="0012560F"/>
    <w:rsid w:val="00125642"/>
    <w:rsid w:val="00125DC7"/>
    <w:rsid w:val="001260FD"/>
    <w:rsid w:val="001261FE"/>
    <w:rsid w:val="00126493"/>
    <w:rsid w:val="001264EB"/>
    <w:rsid w:val="001269CF"/>
    <w:rsid w:val="00126FEA"/>
    <w:rsid w:val="001274CA"/>
    <w:rsid w:val="001276B7"/>
    <w:rsid w:val="001277B3"/>
    <w:rsid w:val="00127D83"/>
    <w:rsid w:val="00127E42"/>
    <w:rsid w:val="001301E4"/>
    <w:rsid w:val="0013058B"/>
    <w:rsid w:val="00131387"/>
    <w:rsid w:val="001318FA"/>
    <w:rsid w:val="00131EBF"/>
    <w:rsid w:val="00132747"/>
    <w:rsid w:val="00132F4E"/>
    <w:rsid w:val="00133449"/>
    <w:rsid w:val="001339E5"/>
    <w:rsid w:val="00133AA2"/>
    <w:rsid w:val="00133C43"/>
    <w:rsid w:val="00133CCE"/>
    <w:rsid w:val="00133E5E"/>
    <w:rsid w:val="00134006"/>
    <w:rsid w:val="0013404C"/>
    <w:rsid w:val="00134148"/>
    <w:rsid w:val="00134335"/>
    <w:rsid w:val="00134782"/>
    <w:rsid w:val="00134DB5"/>
    <w:rsid w:val="00134F2B"/>
    <w:rsid w:val="001357D5"/>
    <w:rsid w:val="00135AD7"/>
    <w:rsid w:val="00135B86"/>
    <w:rsid w:val="00135D3C"/>
    <w:rsid w:val="00135E6C"/>
    <w:rsid w:val="00135F3D"/>
    <w:rsid w:val="00136440"/>
    <w:rsid w:val="001366A1"/>
    <w:rsid w:val="00136E8C"/>
    <w:rsid w:val="00137B29"/>
    <w:rsid w:val="00140206"/>
    <w:rsid w:val="00140893"/>
    <w:rsid w:val="00141150"/>
    <w:rsid w:val="0014225D"/>
    <w:rsid w:val="0014229F"/>
    <w:rsid w:val="001426A7"/>
    <w:rsid w:val="0014386C"/>
    <w:rsid w:val="00143C4C"/>
    <w:rsid w:val="001456E6"/>
    <w:rsid w:val="00145F54"/>
    <w:rsid w:val="00145FD8"/>
    <w:rsid w:val="0014620D"/>
    <w:rsid w:val="00146609"/>
    <w:rsid w:val="001473F2"/>
    <w:rsid w:val="001477CC"/>
    <w:rsid w:val="0014786D"/>
    <w:rsid w:val="00150157"/>
    <w:rsid w:val="00152BBB"/>
    <w:rsid w:val="00153293"/>
    <w:rsid w:val="00153E81"/>
    <w:rsid w:val="001545D5"/>
    <w:rsid w:val="001548A7"/>
    <w:rsid w:val="001549C5"/>
    <w:rsid w:val="00154A0C"/>
    <w:rsid w:val="00154F26"/>
    <w:rsid w:val="00154F29"/>
    <w:rsid w:val="001550D8"/>
    <w:rsid w:val="001552C1"/>
    <w:rsid w:val="00155970"/>
    <w:rsid w:val="00155F78"/>
    <w:rsid w:val="00155FA0"/>
    <w:rsid w:val="00156B06"/>
    <w:rsid w:val="00157441"/>
    <w:rsid w:val="00157464"/>
    <w:rsid w:val="00160393"/>
    <w:rsid w:val="00160978"/>
    <w:rsid w:val="00161077"/>
    <w:rsid w:val="001617A0"/>
    <w:rsid w:val="001619D2"/>
    <w:rsid w:val="001621CB"/>
    <w:rsid w:val="00162654"/>
    <w:rsid w:val="0016350A"/>
    <w:rsid w:val="001638CA"/>
    <w:rsid w:val="00163DCF"/>
    <w:rsid w:val="0016557E"/>
    <w:rsid w:val="00165696"/>
    <w:rsid w:val="00165751"/>
    <w:rsid w:val="00165D71"/>
    <w:rsid w:val="00165FD5"/>
    <w:rsid w:val="0016607B"/>
    <w:rsid w:val="00166340"/>
    <w:rsid w:val="00166D4F"/>
    <w:rsid w:val="001673B3"/>
    <w:rsid w:val="0016785E"/>
    <w:rsid w:val="00167A2B"/>
    <w:rsid w:val="00167B67"/>
    <w:rsid w:val="00167C62"/>
    <w:rsid w:val="0017021C"/>
    <w:rsid w:val="00170525"/>
    <w:rsid w:val="00170602"/>
    <w:rsid w:val="00170774"/>
    <w:rsid w:val="00170FD8"/>
    <w:rsid w:val="001715AB"/>
    <w:rsid w:val="00171999"/>
    <w:rsid w:val="00171C6C"/>
    <w:rsid w:val="00171DDF"/>
    <w:rsid w:val="00171F17"/>
    <w:rsid w:val="001725CB"/>
    <w:rsid w:val="001727C7"/>
    <w:rsid w:val="0017324B"/>
    <w:rsid w:val="001733E5"/>
    <w:rsid w:val="001738E4"/>
    <w:rsid w:val="00173B6B"/>
    <w:rsid w:val="00174788"/>
    <w:rsid w:val="0017482D"/>
    <w:rsid w:val="00174ADF"/>
    <w:rsid w:val="00174BE6"/>
    <w:rsid w:val="00174F25"/>
    <w:rsid w:val="00175356"/>
    <w:rsid w:val="001755BE"/>
    <w:rsid w:val="00175DC9"/>
    <w:rsid w:val="00180B05"/>
    <w:rsid w:val="00180D97"/>
    <w:rsid w:val="00180E20"/>
    <w:rsid w:val="00181364"/>
    <w:rsid w:val="00181793"/>
    <w:rsid w:val="00181799"/>
    <w:rsid w:val="00181E98"/>
    <w:rsid w:val="00182DE2"/>
    <w:rsid w:val="00183E00"/>
    <w:rsid w:val="0018497F"/>
    <w:rsid w:val="00184D33"/>
    <w:rsid w:val="00184F27"/>
    <w:rsid w:val="00184F2F"/>
    <w:rsid w:val="00185315"/>
    <w:rsid w:val="001857A7"/>
    <w:rsid w:val="0018621E"/>
    <w:rsid w:val="0018660F"/>
    <w:rsid w:val="0018694A"/>
    <w:rsid w:val="00186977"/>
    <w:rsid w:val="00186A9B"/>
    <w:rsid w:val="001870C4"/>
    <w:rsid w:val="001900F8"/>
    <w:rsid w:val="00190362"/>
    <w:rsid w:val="001904F5"/>
    <w:rsid w:val="00190841"/>
    <w:rsid w:val="00191723"/>
    <w:rsid w:val="00191CB3"/>
    <w:rsid w:val="00192FAF"/>
    <w:rsid w:val="00192FC5"/>
    <w:rsid w:val="0019373A"/>
    <w:rsid w:val="00193B57"/>
    <w:rsid w:val="0019402F"/>
    <w:rsid w:val="001944A2"/>
    <w:rsid w:val="00194908"/>
    <w:rsid w:val="00195048"/>
    <w:rsid w:val="001955A5"/>
    <w:rsid w:val="00195AB9"/>
    <w:rsid w:val="00195E5D"/>
    <w:rsid w:val="00197046"/>
    <w:rsid w:val="00197289"/>
    <w:rsid w:val="001974EC"/>
    <w:rsid w:val="00197C0B"/>
    <w:rsid w:val="00197EDD"/>
    <w:rsid w:val="001A00FC"/>
    <w:rsid w:val="001A0204"/>
    <w:rsid w:val="001A067B"/>
    <w:rsid w:val="001A08A3"/>
    <w:rsid w:val="001A0C07"/>
    <w:rsid w:val="001A113F"/>
    <w:rsid w:val="001A1701"/>
    <w:rsid w:val="001A2095"/>
    <w:rsid w:val="001A2671"/>
    <w:rsid w:val="001A37BE"/>
    <w:rsid w:val="001A3876"/>
    <w:rsid w:val="001A392A"/>
    <w:rsid w:val="001A4AF5"/>
    <w:rsid w:val="001A4E9D"/>
    <w:rsid w:val="001A60E5"/>
    <w:rsid w:val="001A626F"/>
    <w:rsid w:val="001A63DA"/>
    <w:rsid w:val="001A661C"/>
    <w:rsid w:val="001A771E"/>
    <w:rsid w:val="001A77E2"/>
    <w:rsid w:val="001A7808"/>
    <w:rsid w:val="001B27E8"/>
    <w:rsid w:val="001B2976"/>
    <w:rsid w:val="001B2C56"/>
    <w:rsid w:val="001B3F30"/>
    <w:rsid w:val="001B4608"/>
    <w:rsid w:val="001B5219"/>
    <w:rsid w:val="001B5474"/>
    <w:rsid w:val="001B690A"/>
    <w:rsid w:val="001B70F9"/>
    <w:rsid w:val="001B7449"/>
    <w:rsid w:val="001B7600"/>
    <w:rsid w:val="001B7670"/>
    <w:rsid w:val="001B7EBF"/>
    <w:rsid w:val="001C0813"/>
    <w:rsid w:val="001C08EF"/>
    <w:rsid w:val="001C0A79"/>
    <w:rsid w:val="001C125B"/>
    <w:rsid w:val="001C18D8"/>
    <w:rsid w:val="001C298A"/>
    <w:rsid w:val="001C2B79"/>
    <w:rsid w:val="001C3065"/>
    <w:rsid w:val="001C34F8"/>
    <w:rsid w:val="001C368F"/>
    <w:rsid w:val="001C37FB"/>
    <w:rsid w:val="001C479F"/>
    <w:rsid w:val="001C5CAB"/>
    <w:rsid w:val="001C677F"/>
    <w:rsid w:val="001C6860"/>
    <w:rsid w:val="001C68E3"/>
    <w:rsid w:val="001C7094"/>
    <w:rsid w:val="001D095B"/>
    <w:rsid w:val="001D0FE5"/>
    <w:rsid w:val="001D1586"/>
    <w:rsid w:val="001D160E"/>
    <w:rsid w:val="001D1B4A"/>
    <w:rsid w:val="001D1C26"/>
    <w:rsid w:val="001D2D19"/>
    <w:rsid w:val="001D2E7B"/>
    <w:rsid w:val="001D4852"/>
    <w:rsid w:val="001D49FC"/>
    <w:rsid w:val="001D4AD0"/>
    <w:rsid w:val="001D4B0B"/>
    <w:rsid w:val="001D4BE6"/>
    <w:rsid w:val="001D5601"/>
    <w:rsid w:val="001D57E7"/>
    <w:rsid w:val="001D644C"/>
    <w:rsid w:val="001D645A"/>
    <w:rsid w:val="001D6A3C"/>
    <w:rsid w:val="001D6A47"/>
    <w:rsid w:val="001D6EAE"/>
    <w:rsid w:val="001D6F59"/>
    <w:rsid w:val="001D72EF"/>
    <w:rsid w:val="001D79CD"/>
    <w:rsid w:val="001D7C9C"/>
    <w:rsid w:val="001E0330"/>
    <w:rsid w:val="001E0437"/>
    <w:rsid w:val="001E050C"/>
    <w:rsid w:val="001E0856"/>
    <w:rsid w:val="001E0DB3"/>
    <w:rsid w:val="001E1044"/>
    <w:rsid w:val="001E1432"/>
    <w:rsid w:val="001E1DFE"/>
    <w:rsid w:val="001E1FF4"/>
    <w:rsid w:val="001E22C9"/>
    <w:rsid w:val="001E2D8D"/>
    <w:rsid w:val="001E2EBC"/>
    <w:rsid w:val="001E2FA9"/>
    <w:rsid w:val="001E31B4"/>
    <w:rsid w:val="001E3515"/>
    <w:rsid w:val="001E354E"/>
    <w:rsid w:val="001E3932"/>
    <w:rsid w:val="001E3A7F"/>
    <w:rsid w:val="001E42E0"/>
    <w:rsid w:val="001E4445"/>
    <w:rsid w:val="001E44F0"/>
    <w:rsid w:val="001E49EC"/>
    <w:rsid w:val="001E4A61"/>
    <w:rsid w:val="001E4B56"/>
    <w:rsid w:val="001E4E1F"/>
    <w:rsid w:val="001E5069"/>
    <w:rsid w:val="001E51E2"/>
    <w:rsid w:val="001E5345"/>
    <w:rsid w:val="001E5721"/>
    <w:rsid w:val="001E5941"/>
    <w:rsid w:val="001E61D3"/>
    <w:rsid w:val="001E63AA"/>
    <w:rsid w:val="001E656C"/>
    <w:rsid w:val="001E70D4"/>
    <w:rsid w:val="001E7122"/>
    <w:rsid w:val="001E757C"/>
    <w:rsid w:val="001E7919"/>
    <w:rsid w:val="001E7AE3"/>
    <w:rsid w:val="001F01DB"/>
    <w:rsid w:val="001F0F93"/>
    <w:rsid w:val="001F14B5"/>
    <w:rsid w:val="001F16E2"/>
    <w:rsid w:val="001F2040"/>
    <w:rsid w:val="001F20A0"/>
    <w:rsid w:val="001F23BB"/>
    <w:rsid w:val="001F2606"/>
    <w:rsid w:val="001F2F0E"/>
    <w:rsid w:val="001F3126"/>
    <w:rsid w:val="001F3B7F"/>
    <w:rsid w:val="001F52C8"/>
    <w:rsid w:val="001F5C43"/>
    <w:rsid w:val="001F5EBA"/>
    <w:rsid w:val="001F6A7A"/>
    <w:rsid w:val="001F6CC9"/>
    <w:rsid w:val="001F75EA"/>
    <w:rsid w:val="001F7DC5"/>
    <w:rsid w:val="002006A9"/>
    <w:rsid w:val="00200D79"/>
    <w:rsid w:val="00200DD5"/>
    <w:rsid w:val="002015F9"/>
    <w:rsid w:val="00201777"/>
    <w:rsid w:val="002020F2"/>
    <w:rsid w:val="002025EB"/>
    <w:rsid w:val="00202F58"/>
    <w:rsid w:val="002032AC"/>
    <w:rsid w:val="0020390D"/>
    <w:rsid w:val="00203AB2"/>
    <w:rsid w:val="00204057"/>
    <w:rsid w:val="00204164"/>
    <w:rsid w:val="0020456C"/>
    <w:rsid w:val="00204BD0"/>
    <w:rsid w:val="002052F8"/>
    <w:rsid w:val="00206017"/>
    <w:rsid w:val="00206544"/>
    <w:rsid w:val="00206B22"/>
    <w:rsid w:val="00206CD3"/>
    <w:rsid w:val="0020704D"/>
    <w:rsid w:val="002073AB"/>
    <w:rsid w:val="00207862"/>
    <w:rsid w:val="00207A5C"/>
    <w:rsid w:val="00210044"/>
    <w:rsid w:val="0021046D"/>
    <w:rsid w:val="00210773"/>
    <w:rsid w:val="00210B07"/>
    <w:rsid w:val="00210E58"/>
    <w:rsid w:val="00211F0E"/>
    <w:rsid w:val="0021271F"/>
    <w:rsid w:val="00212F59"/>
    <w:rsid w:val="00213460"/>
    <w:rsid w:val="002135F4"/>
    <w:rsid w:val="0021370E"/>
    <w:rsid w:val="002139CE"/>
    <w:rsid w:val="002145A2"/>
    <w:rsid w:val="00214AFE"/>
    <w:rsid w:val="00214B0F"/>
    <w:rsid w:val="00215147"/>
    <w:rsid w:val="00215AD7"/>
    <w:rsid w:val="00215B87"/>
    <w:rsid w:val="002161CE"/>
    <w:rsid w:val="00216227"/>
    <w:rsid w:val="00216CCE"/>
    <w:rsid w:val="00216CF5"/>
    <w:rsid w:val="00217512"/>
    <w:rsid w:val="00217F1B"/>
    <w:rsid w:val="00217F6B"/>
    <w:rsid w:val="00220318"/>
    <w:rsid w:val="002208B5"/>
    <w:rsid w:val="00220A6D"/>
    <w:rsid w:val="00220F77"/>
    <w:rsid w:val="00221261"/>
    <w:rsid w:val="00221767"/>
    <w:rsid w:val="00221BF1"/>
    <w:rsid w:val="00221C23"/>
    <w:rsid w:val="0022201F"/>
    <w:rsid w:val="002222C9"/>
    <w:rsid w:val="00222390"/>
    <w:rsid w:val="002223D5"/>
    <w:rsid w:val="00222644"/>
    <w:rsid w:val="00222F96"/>
    <w:rsid w:val="0022321A"/>
    <w:rsid w:val="002236C7"/>
    <w:rsid w:val="002238F4"/>
    <w:rsid w:val="002246C8"/>
    <w:rsid w:val="00224B36"/>
    <w:rsid w:val="00224CBA"/>
    <w:rsid w:val="00225079"/>
    <w:rsid w:val="002251C4"/>
    <w:rsid w:val="002256AD"/>
    <w:rsid w:val="002266A7"/>
    <w:rsid w:val="00227272"/>
    <w:rsid w:val="002278EC"/>
    <w:rsid w:val="00227A12"/>
    <w:rsid w:val="00230299"/>
    <w:rsid w:val="002305F4"/>
    <w:rsid w:val="00231057"/>
    <w:rsid w:val="00231224"/>
    <w:rsid w:val="00232251"/>
    <w:rsid w:val="00232DF0"/>
    <w:rsid w:val="00232F23"/>
    <w:rsid w:val="0023398A"/>
    <w:rsid w:val="002339CA"/>
    <w:rsid w:val="00233C31"/>
    <w:rsid w:val="00233CF5"/>
    <w:rsid w:val="00233DB0"/>
    <w:rsid w:val="00233F02"/>
    <w:rsid w:val="002348AC"/>
    <w:rsid w:val="00234D1D"/>
    <w:rsid w:val="00234D93"/>
    <w:rsid w:val="0023511E"/>
    <w:rsid w:val="00235205"/>
    <w:rsid w:val="00235490"/>
    <w:rsid w:val="002354B3"/>
    <w:rsid w:val="00235546"/>
    <w:rsid w:val="00235673"/>
    <w:rsid w:val="00235D5C"/>
    <w:rsid w:val="002360D4"/>
    <w:rsid w:val="00236F78"/>
    <w:rsid w:val="002371B7"/>
    <w:rsid w:val="002372E6"/>
    <w:rsid w:val="00237535"/>
    <w:rsid w:val="00237DE0"/>
    <w:rsid w:val="002401B4"/>
    <w:rsid w:val="002407EC"/>
    <w:rsid w:val="00240AB4"/>
    <w:rsid w:val="00240F81"/>
    <w:rsid w:val="002412E7"/>
    <w:rsid w:val="0024166C"/>
    <w:rsid w:val="002418B0"/>
    <w:rsid w:val="00243038"/>
    <w:rsid w:val="0024314D"/>
    <w:rsid w:val="002441DD"/>
    <w:rsid w:val="00244275"/>
    <w:rsid w:val="002446E0"/>
    <w:rsid w:val="00244836"/>
    <w:rsid w:val="0024532A"/>
    <w:rsid w:val="00245950"/>
    <w:rsid w:val="00245E10"/>
    <w:rsid w:val="002460C9"/>
    <w:rsid w:val="00246909"/>
    <w:rsid w:val="00246AE5"/>
    <w:rsid w:val="00246CE0"/>
    <w:rsid w:val="0024781C"/>
    <w:rsid w:val="002479DE"/>
    <w:rsid w:val="00251482"/>
    <w:rsid w:val="00251483"/>
    <w:rsid w:val="00251D4D"/>
    <w:rsid w:val="0025306D"/>
    <w:rsid w:val="0025306E"/>
    <w:rsid w:val="00253264"/>
    <w:rsid w:val="002532AD"/>
    <w:rsid w:val="00253495"/>
    <w:rsid w:val="0025463F"/>
    <w:rsid w:val="00254D9D"/>
    <w:rsid w:val="0025598E"/>
    <w:rsid w:val="002564F8"/>
    <w:rsid w:val="002574D2"/>
    <w:rsid w:val="002576E5"/>
    <w:rsid w:val="002578D6"/>
    <w:rsid w:val="00257FD9"/>
    <w:rsid w:val="00260884"/>
    <w:rsid w:val="00261437"/>
    <w:rsid w:val="002618F9"/>
    <w:rsid w:val="00261F98"/>
    <w:rsid w:val="00262019"/>
    <w:rsid w:val="002620D3"/>
    <w:rsid w:val="00262C89"/>
    <w:rsid w:val="00262DC0"/>
    <w:rsid w:val="002630EB"/>
    <w:rsid w:val="00263787"/>
    <w:rsid w:val="00263FA2"/>
    <w:rsid w:val="00264234"/>
    <w:rsid w:val="002642DA"/>
    <w:rsid w:val="002642DE"/>
    <w:rsid w:val="00264A8C"/>
    <w:rsid w:val="00265108"/>
    <w:rsid w:val="00265798"/>
    <w:rsid w:val="00265D3D"/>
    <w:rsid w:val="00265DC1"/>
    <w:rsid w:val="00266675"/>
    <w:rsid w:val="00266A4F"/>
    <w:rsid w:val="00266C46"/>
    <w:rsid w:val="00266CCA"/>
    <w:rsid w:val="00266E23"/>
    <w:rsid w:val="00267431"/>
    <w:rsid w:val="0026794C"/>
    <w:rsid w:val="00267CD5"/>
    <w:rsid w:val="0027073D"/>
    <w:rsid w:val="00270834"/>
    <w:rsid w:val="0027095A"/>
    <w:rsid w:val="00271F09"/>
    <w:rsid w:val="00272421"/>
    <w:rsid w:val="002727C3"/>
    <w:rsid w:val="00272B83"/>
    <w:rsid w:val="002731C6"/>
    <w:rsid w:val="002733C8"/>
    <w:rsid w:val="002734C3"/>
    <w:rsid w:val="00274144"/>
    <w:rsid w:val="00274148"/>
    <w:rsid w:val="00274473"/>
    <w:rsid w:val="002745A8"/>
    <w:rsid w:val="00275160"/>
    <w:rsid w:val="00275241"/>
    <w:rsid w:val="00275562"/>
    <w:rsid w:val="0027616E"/>
    <w:rsid w:val="00276934"/>
    <w:rsid w:val="00276A07"/>
    <w:rsid w:val="00276F46"/>
    <w:rsid w:val="0027740D"/>
    <w:rsid w:val="00281648"/>
    <w:rsid w:val="00281664"/>
    <w:rsid w:val="00281C50"/>
    <w:rsid w:val="002824B4"/>
    <w:rsid w:val="002828AC"/>
    <w:rsid w:val="00282A11"/>
    <w:rsid w:val="00282C57"/>
    <w:rsid w:val="002831F3"/>
    <w:rsid w:val="00283720"/>
    <w:rsid w:val="00283931"/>
    <w:rsid w:val="002839A1"/>
    <w:rsid w:val="00283DCD"/>
    <w:rsid w:val="0028416E"/>
    <w:rsid w:val="002841A2"/>
    <w:rsid w:val="0028472B"/>
    <w:rsid w:val="00284A06"/>
    <w:rsid w:val="00284E36"/>
    <w:rsid w:val="00285067"/>
    <w:rsid w:val="0028516B"/>
    <w:rsid w:val="00285252"/>
    <w:rsid w:val="00285599"/>
    <w:rsid w:val="00285A99"/>
    <w:rsid w:val="00285B4A"/>
    <w:rsid w:val="00285D8F"/>
    <w:rsid w:val="00285D9D"/>
    <w:rsid w:val="00286081"/>
    <w:rsid w:val="002860D3"/>
    <w:rsid w:val="00286438"/>
    <w:rsid w:val="00286B69"/>
    <w:rsid w:val="00286F5D"/>
    <w:rsid w:val="00287630"/>
    <w:rsid w:val="00287B3F"/>
    <w:rsid w:val="00290B3E"/>
    <w:rsid w:val="002925AB"/>
    <w:rsid w:val="002926FE"/>
    <w:rsid w:val="00292A2A"/>
    <w:rsid w:val="00292EFA"/>
    <w:rsid w:val="0029359E"/>
    <w:rsid w:val="002947FC"/>
    <w:rsid w:val="00294D73"/>
    <w:rsid w:val="00294E49"/>
    <w:rsid w:val="00294E95"/>
    <w:rsid w:val="00295079"/>
    <w:rsid w:val="002953A0"/>
    <w:rsid w:val="00295532"/>
    <w:rsid w:val="00295A55"/>
    <w:rsid w:val="00295BC9"/>
    <w:rsid w:val="00295DC9"/>
    <w:rsid w:val="00296000"/>
    <w:rsid w:val="00296118"/>
    <w:rsid w:val="00296C89"/>
    <w:rsid w:val="00296F52"/>
    <w:rsid w:val="00297792"/>
    <w:rsid w:val="002978DF"/>
    <w:rsid w:val="00297DC4"/>
    <w:rsid w:val="002A03B9"/>
    <w:rsid w:val="002A05C0"/>
    <w:rsid w:val="002A11C8"/>
    <w:rsid w:val="002A14E4"/>
    <w:rsid w:val="002A1684"/>
    <w:rsid w:val="002A2320"/>
    <w:rsid w:val="002A2456"/>
    <w:rsid w:val="002A2C82"/>
    <w:rsid w:val="002A2F52"/>
    <w:rsid w:val="002A317B"/>
    <w:rsid w:val="002A32DA"/>
    <w:rsid w:val="002A3405"/>
    <w:rsid w:val="002A3CD4"/>
    <w:rsid w:val="002A4148"/>
    <w:rsid w:val="002A451E"/>
    <w:rsid w:val="002A4F7A"/>
    <w:rsid w:val="002A5023"/>
    <w:rsid w:val="002A54B5"/>
    <w:rsid w:val="002A61A4"/>
    <w:rsid w:val="002A6293"/>
    <w:rsid w:val="002A6CD8"/>
    <w:rsid w:val="002A705B"/>
    <w:rsid w:val="002A7A41"/>
    <w:rsid w:val="002A7B9E"/>
    <w:rsid w:val="002A7DB5"/>
    <w:rsid w:val="002A7E9A"/>
    <w:rsid w:val="002B09D8"/>
    <w:rsid w:val="002B15DB"/>
    <w:rsid w:val="002B1854"/>
    <w:rsid w:val="002B1C60"/>
    <w:rsid w:val="002B2CF7"/>
    <w:rsid w:val="002B329A"/>
    <w:rsid w:val="002B4344"/>
    <w:rsid w:val="002B551E"/>
    <w:rsid w:val="002B585A"/>
    <w:rsid w:val="002B660B"/>
    <w:rsid w:val="002B75E4"/>
    <w:rsid w:val="002C005F"/>
    <w:rsid w:val="002C0062"/>
    <w:rsid w:val="002C0338"/>
    <w:rsid w:val="002C04C4"/>
    <w:rsid w:val="002C05DB"/>
    <w:rsid w:val="002C0638"/>
    <w:rsid w:val="002C0DA7"/>
    <w:rsid w:val="002C137B"/>
    <w:rsid w:val="002C1517"/>
    <w:rsid w:val="002C15AE"/>
    <w:rsid w:val="002C15F0"/>
    <w:rsid w:val="002C24CB"/>
    <w:rsid w:val="002C27EE"/>
    <w:rsid w:val="002C2D6E"/>
    <w:rsid w:val="002C2EE5"/>
    <w:rsid w:val="002C3388"/>
    <w:rsid w:val="002C36A5"/>
    <w:rsid w:val="002C38E1"/>
    <w:rsid w:val="002C4036"/>
    <w:rsid w:val="002C403D"/>
    <w:rsid w:val="002C417C"/>
    <w:rsid w:val="002C41EB"/>
    <w:rsid w:val="002C4A55"/>
    <w:rsid w:val="002C4C86"/>
    <w:rsid w:val="002C4E48"/>
    <w:rsid w:val="002C54CC"/>
    <w:rsid w:val="002C5512"/>
    <w:rsid w:val="002C5AC5"/>
    <w:rsid w:val="002C5B7F"/>
    <w:rsid w:val="002C63EC"/>
    <w:rsid w:val="002C68F6"/>
    <w:rsid w:val="002C6925"/>
    <w:rsid w:val="002C7233"/>
    <w:rsid w:val="002D075F"/>
    <w:rsid w:val="002D0C13"/>
    <w:rsid w:val="002D0F7B"/>
    <w:rsid w:val="002D13F5"/>
    <w:rsid w:val="002D26B1"/>
    <w:rsid w:val="002D2846"/>
    <w:rsid w:val="002D2B03"/>
    <w:rsid w:val="002D2E66"/>
    <w:rsid w:val="002D3251"/>
    <w:rsid w:val="002D3A01"/>
    <w:rsid w:val="002D40F8"/>
    <w:rsid w:val="002D42BE"/>
    <w:rsid w:val="002D446C"/>
    <w:rsid w:val="002D45B4"/>
    <w:rsid w:val="002D4613"/>
    <w:rsid w:val="002D4C53"/>
    <w:rsid w:val="002D4C7A"/>
    <w:rsid w:val="002D4F91"/>
    <w:rsid w:val="002D5732"/>
    <w:rsid w:val="002D5AB6"/>
    <w:rsid w:val="002D5BC1"/>
    <w:rsid w:val="002D63FD"/>
    <w:rsid w:val="002D6FBC"/>
    <w:rsid w:val="002D721E"/>
    <w:rsid w:val="002D79B6"/>
    <w:rsid w:val="002D7E34"/>
    <w:rsid w:val="002E0420"/>
    <w:rsid w:val="002E08BD"/>
    <w:rsid w:val="002E0B57"/>
    <w:rsid w:val="002E1195"/>
    <w:rsid w:val="002E15A1"/>
    <w:rsid w:val="002E1E0D"/>
    <w:rsid w:val="002E1F44"/>
    <w:rsid w:val="002E2172"/>
    <w:rsid w:val="002E3B69"/>
    <w:rsid w:val="002E42EE"/>
    <w:rsid w:val="002E4390"/>
    <w:rsid w:val="002E43FF"/>
    <w:rsid w:val="002E560C"/>
    <w:rsid w:val="002E5D2C"/>
    <w:rsid w:val="002E6507"/>
    <w:rsid w:val="002E6857"/>
    <w:rsid w:val="002E69D4"/>
    <w:rsid w:val="002E6A6A"/>
    <w:rsid w:val="002E6DA4"/>
    <w:rsid w:val="002E73BB"/>
    <w:rsid w:val="002E775C"/>
    <w:rsid w:val="002E77FC"/>
    <w:rsid w:val="002E78D7"/>
    <w:rsid w:val="002E79E6"/>
    <w:rsid w:val="002E7BE1"/>
    <w:rsid w:val="002E7E01"/>
    <w:rsid w:val="002E7E19"/>
    <w:rsid w:val="002F1106"/>
    <w:rsid w:val="002F1379"/>
    <w:rsid w:val="002F13D4"/>
    <w:rsid w:val="002F1657"/>
    <w:rsid w:val="002F1B28"/>
    <w:rsid w:val="002F1C8B"/>
    <w:rsid w:val="002F202D"/>
    <w:rsid w:val="002F2149"/>
    <w:rsid w:val="002F2A2C"/>
    <w:rsid w:val="002F2A95"/>
    <w:rsid w:val="002F32E8"/>
    <w:rsid w:val="002F33BF"/>
    <w:rsid w:val="002F38EA"/>
    <w:rsid w:val="002F3960"/>
    <w:rsid w:val="002F4419"/>
    <w:rsid w:val="002F44C3"/>
    <w:rsid w:val="002F45B9"/>
    <w:rsid w:val="002F4A6C"/>
    <w:rsid w:val="002F4C7D"/>
    <w:rsid w:val="002F4D06"/>
    <w:rsid w:val="002F55EB"/>
    <w:rsid w:val="002F646F"/>
    <w:rsid w:val="002F6509"/>
    <w:rsid w:val="002F6A30"/>
    <w:rsid w:val="002F7867"/>
    <w:rsid w:val="002F7B20"/>
    <w:rsid w:val="002F7D3E"/>
    <w:rsid w:val="003001C9"/>
    <w:rsid w:val="00300E57"/>
    <w:rsid w:val="00301150"/>
    <w:rsid w:val="00301437"/>
    <w:rsid w:val="00301ED6"/>
    <w:rsid w:val="00302306"/>
    <w:rsid w:val="003027D3"/>
    <w:rsid w:val="00302C7A"/>
    <w:rsid w:val="00302E8D"/>
    <w:rsid w:val="00303183"/>
    <w:rsid w:val="00303AB0"/>
    <w:rsid w:val="00303F36"/>
    <w:rsid w:val="00304112"/>
    <w:rsid w:val="00304390"/>
    <w:rsid w:val="00304A84"/>
    <w:rsid w:val="003054A6"/>
    <w:rsid w:val="003059BC"/>
    <w:rsid w:val="00305CFE"/>
    <w:rsid w:val="00305D01"/>
    <w:rsid w:val="00306C69"/>
    <w:rsid w:val="00306C6B"/>
    <w:rsid w:val="00306C91"/>
    <w:rsid w:val="00306D7A"/>
    <w:rsid w:val="00306D9A"/>
    <w:rsid w:val="00307D97"/>
    <w:rsid w:val="003103BF"/>
    <w:rsid w:val="00310FFB"/>
    <w:rsid w:val="00311020"/>
    <w:rsid w:val="0031116D"/>
    <w:rsid w:val="003114D1"/>
    <w:rsid w:val="0031177B"/>
    <w:rsid w:val="00311817"/>
    <w:rsid w:val="0031193A"/>
    <w:rsid w:val="003126F9"/>
    <w:rsid w:val="00312B68"/>
    <w:rsid w:val="00312BA5"/>
    <w:rsid w:val="003131B3"/>
    <w:rsid w:val="00313A60"/>
    <w:rsid w:val="003149DD"/>
    <w:rsid w:val="00314E09"/>
    <w:rsid w:val="00315533"/>
    <w:rsid w:val="00315C81"/>
    <w:rsid w:val="00315E09"/>
    <w:rsid w:val="00316D04"/>
    <w:rsid w:val="00316D72"/>
    <w:rsid w:val="0032014A"/>
    <w:rsid w:val="00320C22"/>
    <w:rsid w:val="00320D8F"/>
    <w:rsid w:val="003210F3"/>
    <w:rsid w:val="00321F27"/>
    <w:rsid w:val="003221EB"/>
    <w:rsid w:val="003224AF"/>
    <w:rsid w:val="003229ED"/>
    <w:rsid w:val="003232A7"/>
    <w:rsid w:val="0032441C"/>
    <w:rsid w:val="00324436"/>
    <w:rsid w:val="00324495"/>
    <w:rsid w:val="00324CD8"/>
    <w:rsid w:val="00324D4B"/>
    <w:rsid w:val="003256FA"/>
    <w:rsid w:val="00325833"/>
    <w:rsid w:val="00325A3D"/>
    <w:rsid w:val="00326979"/>
    <w:rsid w:val="00326EA2"/>
    <w:rsid w:val="003277E1"/>
    <w:rsid w:val="00327E8E"/>
    <w:rsid w:val="003305D2"/>
    <w:rsid w:val="00330CCB"/>
    <w:rsid w:val="003315D8"/>
    <w:rsid w:val="00331B84"/>
    <w:rsid w:val="00331C00"/>
    <w:rsid w:val="00331D55"/>
    <w:rsid w:val="003320F1"/>
    <w:rsid w:val="003326AD"/>
    <w:rsid w:val="003338E0"/>
    <w:rsid w:val="00333E70"/>
    <w:rsid w:val="00334B6D"/>
    <w:rsid w:val="00334C7E"/>
    <w:rsid w:val="00334D30"/>
    <w:rsid w:val="00334DEE"/>
    <w:rsid w:val="00334F84"/>
    <w:rsid w:val="0033619E"/>
    <w:rsid w:val="003362A5"/>
    <w:rsid w:val="00336358"/>
    <w:rsid w:val="00336E1D"/>
    <w:rsid w:val="0033738A"/>
    <w:rsid w:val="003376B6"/>
    <w:rsid w:val="003378C3"/>
    <w:rsid w:val="003401E3"/>
    <w:rsid w:val="003413C3"/>
    <w:rsid w:val="003417D8"/>
    <w:rsid w:val="0034183C"/>
    <w:rsid w:val="003418C1"/>
    <w:rsid w:val="00342060"/>
    <w:rsid w:val="003422A7"/>
    <w:rsid w:val="00342349"/>
    <w:rsid w:val="003424A3"/>
    <w:rsid w:val="003424A8"/>
    <w:rsid w:val="003428CF"/>
    <w:rsid w:val="003430E3"/>
    <w:rsid w:val="00343251"/>
    <w:rsid w:val="00344094"/>
    <w:rsid w:val="003441AA"/>
    <w:rsid w:val="003442BD"/>
    <w:rsid w:val="0034435E"/>
    <w:rsid w:val="00344B55"/>
    <w:rsid w:val="00344E12"/>
    <w:rsid w:val="00344FFF"/>
    <w:rsid w:val="00345045"/>
    <w:rsid w:val="003454A7"/>
    <w:rsid w:val="00345C0A"/>
    <w:rsid w:val="00345FF9"/>
    <w:rsid w:val="00346401"/>
    <w:rsid w:val="00347371"/>
    <w:rsid w:val="003477E5"/>
    <w:rsid w:val="00347954"/>
    <w:rsid w:val="00350846"/>
    <w:rsid w:val="00350CEC"/>
    <w:rsid w:val="00350DF7"/>
    <w:rsid w:val="00350EA4"/>
    <w:rsid w:val="00350F2A"/>
    <w:rsid w:val="0035119A"/>
    <w:rsid w:val="0035154B"/>
    <w:rsid w:val="0035196B"/>
    <w:rsid w:val="003519D1"/>
    <w:rsid w:val="00351A5F"/>
    <w:rsid w:val="003520DA"/>
    <w:rsid w:val="00352A4C"/>
    <w:rsid w:val="003539C9"/>
    <w:rsid w:val="00353BAB"/>
    <w:rsid w:val="00353D57"/>
    <w:rsid w:val="003543E9"/>
    <w:rsid w:val="00354846"/>
    <w:rsid w:val="00354C20"/>
    <w:rsid w:val="003559D1"/>
    <w:rsid w:val="0035677F"/>
    <w:rsid w:val="0035781A"/>
    <w:rsid w:val="00357E1F"/>
    <w:rsid w:val="003601CE"/>
    <w:rsid w:val="003609B6"/>
    <w:rsid w:val="00360C0A"/>
    <w:rsid w:val="00360C80"/>
    <w:rsid w:val="003613B1"/>
    <w:rsid w:val="00361ACA"/>
    <w:rsid w:val="00361F5B"/>
    <w:rsid w:val="003628FD"/>
    <w:rsid w:val="003632C3"/>
    <w:rsid w:val="003637F5"/>
    <w:rsid w:val="0036381A"/>
    <w:rsid w:val="00363976"/>
    <w:rsid w:val="00363ABC"/>
    <w:rsid w:val="00364230"/>
    <w:rsid w:val="00364694"/>
    <w:rsid w:val="0036473C"/>
    <w:rsid w:val="00364DD7"/>
    <w:rsid w:val="00365072"/>
    <w:rsid w:val="00365733"/>
    <w:rsid w:val="00365AEE"/>
    <w:rsid w:val="00365B57"/>
    <w:rsid w:val="00365FA5"/>
    <w:rsid w:val="0036655E"/>
    <w:rsid w:val="003669AD"/>
    <w:rsid w:val="003669DB"/>
    <w:rsid w:val="00366DD8"/>
    <w:rsid w:val="00367445"/>
    <w:rsid w:val="00370056"/>
    <w:rsid w:val="0037009C"/>
    <w:rsid w:val="003707C1"/>
    <w:rsid w:val="0037099D"/>
    <w:rsid w:val="00370B9C"/>
    <w:rsid w:val="00370D1F"/>
    <w:rsid w:val="00370DC2"/>
    <w:rsid w:val="0037102E"/>
    <w:rsid w:val="00371038"/>
    <w:rsid w:val="00372476"/>
    <w:rsid w:val="00372A3D"/>
    <w:rsid w:val="00372E7D"/>
    <w:rsid w:val="0037355C"/>
    <w:rsid w:val="0037497D"/>
    <w:rsid w:val="00374E6E"/>
    <w:rsid w:val="003758F9"/>
    <w:rsid w:val="00375A3D"/>
    <w:rsid w:val="00375B61"/>
    <w:rsid w:val="00375FDA"/>
    <w:rsid w:val="00376007"/>
    <w:rsid w:val="003760D6"/>
    <w:rsid w:val="00376537"/>
    <w:rsid w:val="00376779"/>
    <w:rsid w:val="0037708D"/>
    <w:rsid w:val="00377B1D"/>
    <w:rsid w:val="003803F9"/>
    <w:rsid w:val="003808A1"/>
    <w:rsid w:val="003809AF"/>
    <w:rsid w:val="00380C34"/>
    <w:rsid w:val="00380E3A"/>
    <w:rsid w:val="003811D7"/>
    <w:rsid w:val="003814E9"/>
    <w:rsid w:val="003815DC"/>
    <w:rsid w:val="00381661"/>
    <w:rsid w:val="003816C1"/>
    <w:rsid w:val="0038186D"/>
    <w:rsid w:val="003842A2"/>
    <w:rsid w:val="00384819"/>
    <w:rsid w:val="0038548E"/>
    <w:rsid w:val="003855E4"/>
    <w:rsid w:val="00385B53"/>
    <w:rsid w:val="00385F43"/>
    <w:rsid w:val="003860BD"/>
    <w:rsid w:val="003864B1"/>
    <w:rsid w:val="00386D93"/>
    <w:rsid w:val="00386EC4"/>
    <w:rsid w:val="00387171"/>
    <w:rsid w:val="0038727A"/>
    <w:rsid w:val="00387392"/>
    <w:rsid w:val="00387593"/>
    <w:rsid w:val="0038791A"/>
    <w:rsid w:val="00387C77"/>
    <w:rsid w:val="00390612"/>
    <w:rsid w:val="003919F7"/>
    <w:rsid w:val="003924A1"/>
    <w:rsid w:val="00392613"/>
    <w:rsid w:val="003926B3"/>
    <w:rsid w:val="00392A18"/>
    <w:rsid w:val="00392A62"/>
    <w:rsid w:val="00392FFF"/>
    <w:rsid w:val="00393471"/>
    <w:rsid w:val="00393A1A"/>
    <w:rsid w:val="00393BD3"/>
    <w:rsid w:val="00393CDC"/>
    <w:rsid w:val="00393CDD"/>
    <w:rsid w:val="00393CE3"/>
    <w:rsid w:val="00394414"/>
    <w:rsid w:val="00395294"/>
    <w:rsid w:val="003965BC"/>
    <w:rsid w:val="00396898"/>
    <w:rsid w:val="00396901"/>
    <w:rsid w:val="00397225"/>
    <w:rsid w:val="0039734F"/>
    <w:rsid w:val="00397B1C"/>
    <w:rsid w:val="00397F73"/>
    <w:rsid w:val="003A03E8"/>
    <w:rsid w:val="003A0634"/>
    <w:rsid w:val="003A0B27"/>
    <w:rsid w:val="003A1016"/>
    <w:rsid w:val="003A1546"/>
    <w:rsid w:val="003A175D"/>
    <w:rsid w:val="003A1871"/>
    <w:rsid w:val="003A1B10"/>
    <w:rsid w:val="003A1FDC"/>
    <w:rsid w:val="003A3062"/>
    <w:rsid w:val="003A3233"/>
    <w:rsid w:val="003A3296"/>
    <w:rsid w:val="003A3D36"/>
    <w:rsid w:val="003A3DD4"/>
    <w:rsid w:val="003A430A"/>
    <w:rsid w:val="003A4767"/>
    <w:rsid w:val="003A4857"/>
    <w:rsid w:val="003A5158"/>
    <w:rsid w:val="003A534D"/>
    <w:rsid w:val="003A537F"/>
    <w:rsid w:val="003A5B6F"/>
    <w:rsid w:val="003A5E41"/>
    <w:rsid w:val="003A5E55"/>
    <w:rsid w:val="003A6408"/>
    <w:rsid w:val="003A6A80"/>
    <w:rsid w:val="003A6B0B"/>
    <w:rsid w:val="003A6B77"/>
    <w:rsid w:val="003A6C61"/>
    <w:rsid w:val="003A75A4"/>
    <w:rsid w:val="003A764B"/>
    <w:rsid w:val="003A76FC"/>
    <w:rsid w:val="003A78EC"/>
    <w:rsid w:val="003A7F9C"/>
    <w:rsid w:val="003B0651"/>
    <w:rsid w:val="003B075D"/>
    <w:rsid w:val="003B0804"/>
    <w:rsid w:val="003B0BE3"/>
    <w:rsid w:val="003B0EAA"/>
    <w:rsid w:val="003B1272"/>
    <w:rsid w:val="003B1355"/>
    <w:rsid w:val="003B18FC"/>
    <w:rsid w:val="003B1ACC"/>
    <w:rsid w:val="003B1CDF"/>
    <w:rsid w:val="003B217D"/>
    <w:rsid w:val="003B25F5"/>
    <w:rsid w:val="003B290E"/>
    <w:rsid w:val="003B2BA8"/>
    <w:rsid w:val="003B3031"/>
    <w:rsid w:val="003B3530"/>
    <w:rsid w:val="003B3D33"/>
    <w:rsid w:val="003B428C"/>
    <w:rsid w:val="003B4931"/>
    <w:rsid w:val="003B55F1"/>
    <w:rsid w:val="003B57E2"/>
    <w:rsid w:val="003B5A73"/>
    <w:rsid w:val="003B5B1F"/>
    <w:rsid w:val="003B5BA4"/>
    <w:rsid w:val="003B5BDD"/>
    <w:rsid w:val="003B5E85"/>
    <w:rsid w:val="003B65AE"/>
    <w:rsid w:val="003B6F8D"/>
    <w:rsid w:val="003B704B"/>
    <w:rsid w:val="003B7E12"/>
    <w:rsid w:val="003C0281"/>
    <w:rsid w:val="003C0488"/>
    <w:rsid w:val="003C099C"/>
    <w:rsid w:val="003C1004"/>
    <w:rsid w:val="003C15A6"/>
    <w:rsid w:val="003C1D66"/>
    <w:rsid w:val="003C28D3"/>
    <w:rsid w:val="003C2E71"/>
    <w:rsid w:val="003C30FF"/>
    <w:rsid w:val="003C3A8D"/>
    <w:rsid w:val="003C3EEE"/>
    <w:rsid w:val="003C55B6"/>
    <w:rsid w:val="003C5AC4"/>
    <w:rsid w:val="003C5BB2"/>
    <w:rsid w:val="003C631F"/>
    <w:rsid w:val="003C6EC3"/>
    <w:rsid w:val="003C6F28"/>
    <w:rsid w:val="003C79A6"/>
    <w:rsid w:val="003C7A78"/>
    <w:rsid w:val="003C7C0E"/>
    <w:rsid w:val="003C7CCD"/>
    <w:rsid w:val="003C7EFB"/>
    <w:rsid w:val="003D02E0"/>
    <w:rsid w:val="003D0312"/>
    <w:rsid w:val="003D07F2"/>
    <w:rsid w:val="003D1991"/>
    <w:rsid w:val="003D1F1A"/>
    <w:rsid w:val="003D20CE"/>
    <w:rsid w:val="003D2822"/>
    <w:rsid w:val="003D2EDE"/>
    <w:rsid w:val="003D38E8"/>
    <w:rsid w:val="003D3900"/>
    <w:rsid w:val="003D3FC9"/>
    <w:rsid w:val="003D40F8"/>
    <w:rsid w:val="003D4306"/>
    <w:rsid w:val="003D467A"/>
    <w:rsid w:val="003D4FA1"/>
    <w:rsid w:val="003D53C1"/>
    <w:rsid w:val="003D5478"/>
    <w:rsid w:val="003D5783"/>
    <w:rsid w:val="003D6359"/>
    <w:rsid w:val="003D637C"/>
    <w:rsid w:val="003D6999"/>
    <w:rsid w:val="003D6B53"/>
    <w:rsid w:val="003D71D7"/>
    <w:rsid w:val="003E0835"/>
    <w:rsid w:val="003E1502"/>
    <w:rsid w:val="003E15D6"/>
    <w:rsid w:val="003E169F"/>
    <w:rsid w:val="003E1D49"/>
    <w:rsid w:val="003E292F"/>
    <w:rsid w:val="003E2C00"/>
    <w:rsid w:val="003E3904"/>
    <w:rsid w:val="003E3DC2"/>
    <w:rsid w:val="003E3DF4"/>
    <w:rsid w:val="003E4896"/>
    <w:rsid w:val="003E4A09"/>
    <w:rsid w:val="003E50D9"/>
    <w:rsid w:val="003E5238"/>
    <w:rsid w:val="003E528A"/>
    <w:rsid w:val="003E528C"/>
    <w:rsid w:val="003E55E5"/>
    <w:rsid w:val="003E5914"/>
    <w:rsid w:val="003E5AEC"/>
    <w:rsid w:val="003E5C30"/>
    <w:rsid w:val="003E67EE"/>
    <w:rsid w:val="003E6BCB"/>
    <w:rsid w:val="003E71C5"/>
    <w:rsid w:val="003E7B5F"/>
    <w:rsid w:val="003F0297"/>
    <w:rsid w:val="003F0570"/>
    <w:rsid w:val="003F062C"/>
    <w:rsid w:val="003F0E7D"/>
    <w:rsid w:val="003F0E99"/>
    <w:rsid w:val="003F2764"/>
    <w:rsid w:val="003F28AF"/>
    <w:rsid w:val="003F2EF9"/>
    <w:rsid w:val="003F2F04"/>
    <w:rsid w:val="003F3170"/>
    <w:rsid w:val="003F3A2A"/>
    <w:rsid w:val="003F4C67"/>
    <w:rsid w:val="003F4FDE"/>
    <w:rsid w:val="003F56FE"/>
    <w:rsid w:val="003F58FA"/>
    <w:rsid w:val="003F5A81"/>
    <w:rsid w:val="003F636C"/>
    <w:rsid w:val="003F66A3"/>
    <w:rsid w:val="003F687A"/>
    <w:rsid w:val="003F688B"/>
    <w:rsid w:val="003F6B07"/>
    <w:rsid w:val="003F751A"/>
    <w:rsid w:val="003F7D35"/>
    <w:rsid w:val="00400016"/>
    <w:rsid w:val="004001A0"/>
    <w:rsid w:val="00400D7D"/>
    <w:rsid w:val="004010D8"/>
    <w:rsid w:val="00401E56"/>
    <w:rsid w:val="004028C3"/>
    <w:rsid w:val="00403473"/>
    <w:rsid w:val="00403543"/>
    <w:rsid w:val="0040376E"/>
    <w:rsid w:val="004041AB"/>
    <w:rsid w:val="00404E25"/>
    <w:rsid w:val="00404EB0"/>
    <w:rsid w:val="0040526A"/>
    <w:rsid w:val="004053D1"/>
    <w:rsid w:val="00405F06"/>
    <w:rsid w:val="00406220"/>
    <w:rsid w:val="0040623B"/>
    <w:rsid w:val="00406454"/>
    <w:rsid w:val="004064D1"/>
    <w:rsid w:val="00406702"/>
    <w:rsid w:val="00406A2B"/>
    <w:rsid w:val="00407038"/>
    <w:rsid w:val="004072C8"/>
    <w:rsid w:val="004075B8"/>
    <w:rsid w:val="00407609"/>
    <w:rsid w:val="00410709"/>
    <w:rsid w:val="00410A9D"/>
    <w:rsid w:val="004116BB"/>
    <w:rsid w:val="00411971"/>
    <w:rsid w:val="00411DED"/>
    <w:rsid w:val="0041307F"/>
    <w:rsid w:val="004135FE"/>
    <w:rsid w:val="004146E8"/>
    <w:rsid w:val="00414BD5"/>
    <w:rsid w:val="00414C27"/>
    <w:rsid w:val="004158FE"/>
    <w:rsid w:val="00415C6E"/>
    <w:rsid w:val="00416434"/>
    <w:rsid w:val="00416451"/>
    <w:rsid w:val="00416808"/>
    <w:rsid w:val="00416A73"/>
    <w:rsid w:val="00416A88"/>
    <w:rsid w:val="00416DC8"/>
    <w:rsid w:val="004170D4"/>
    <w:rsid w:val="0041747F"/>
    <w:rsid w:val="004178CB"/>
    <w:rsid w:val="004200B0"/>
    <w:rsid w:val="00420834"/>
    <w:rsid w:val="00420C3D"/>
    <w:rsid w:val="0042104A"/>
    <w:rsid w:val="00421438"/>
    <w:rsid w:val="00421B88"/>
    <w:rsid w:val="00422308"/>
    <w:rsid w:val="00422B74"/>
    <w:rsid w:val="00422BD7"/>
    <w:rsid w:val="00422FC7"/>
    <w:rsid w:val="00423036"/>
    <w:rsid w:val="00423602"/>
    <w:rsid w:val="00423F17"/>
    <w:rsid w:val="00424CE2"/>
    <w:rsid w:val="00424E6B"/>
    <w:rsid w:val="00424F04"/>
    <w:rsid w:val="00425638"/>
    <w:rsid w:val="004258C1"/>
    <w:rsid w:val="00425B6D"/>
    <w:rsid w:val="00426225"/>
    <w:rsid w:val="004263D2"/>
    <w:rsid w:val="004271E9"/>
    <w:rsid w:val="00427698"/>
    <w:rsid w:val="004276EF"/>
    <w:rsid w:val="00427719"/>
    <w:rsid w:val="00427747"/>
    <w:rsid w:val="004277F1"/>
    <w:rsid w:val="00427C26"/>
    <w:rsid w:val="00427C40"/>
    <w:rsid w:val="00427CD0"/>
    <w:rsid w:val="00427DE3"/>
    <w:rsid w:val="0043075A"/>
    <w:rsid w:val="0043127A"/>
    <w:rsid w:val="00431725"/>
    <w:rsid w:val="00431D28"/>
    <w:rsid w:val="00431F2F"/>
    <w:rsid w:val="00432859"/>
    <w:rsid w:val="004330F6"/>
    <w:rsid w:val="0043399C"/>
    <w:rsid w:val="004339D0"/>
    <w:rsid w:val="00433D65"/>
    <w:rsid w:val="00434010"/>
    <w:rsid w:val="00434572"/>
    <w:rsid w:val="00434E70"/>
    <w:rsid w:val="004351B9"/>
    <w:rsid w:val="004352BF"/>
    <w:rsid w:val="0043566B"/>
    <w:rsid w:val="00435BAD"/>
    <w:rsid w:val="00436514"/>
    <w:rsid w:val="0043693E"/>
    <w:rsid w:val="00437BEE"/>
    <w:rsid w:val="004400D9"/>
    <w:rsid w:val="0044025F"/>
    <w:rsid w:val="00440779"/>
    <w:rsid w:val="00440835"/>
    <w:rsid w:val="004411D1"/>
    <w:rsid w:val="00441273"/>
    <w:rsid w:val="00441C4B"/>
    <w:rsid w:val="00442069"/>
    <w:rsid w:val="00442101"/>
    <w:rsid w:val="004426A6"/>
    <w:rsid w:val="00442B3E"/>
    <w:rsid w:val="00442ED4"/>
    <w:rsid w:val="0044376A"/>
    <w:rsid w:val="004438A6"/>
    <w:rsid w:val="00443BCC"/>
    <w:rsid w:val="00444BF5"/>
    <w:rsid w:val="00444DB7"/>
    <w:rsid w:val="0044667A"/>
    <w:rsid w:val="00446B89"/>
    <w:rsid w:val="00447222"/>
    <w:rsid w:val="00450007"/>
    <w:rsid w:val="00450851"/>
    <w:rsid w:val="00450BE7"/>
    <w:rsid w:val="00450CB3"/>
    <w:rsid w:val="00450EC5"/>
    <w:rsid w:val="00451D67"/>
    <w:rsid w:val="004524B3"/>
    <w:rsid w:val="00453482"/>
    <w:rsid w:val="004535D0"/>
    <w:rsid w:val="0045362E"/>
    <w:rsid w:val="00453A91"/>
    <w:rsid w:val="00453BE5"/>
    <w:rsid w:val="00453D86"/>
    <w:rsid w:val="004541A5"/>
    <w:rsid w:val="00454683"/>
    <w:rsid w:val="00455156"/>
    <w:rsid w:val="004555EE"/>
    <w:rsid w:val="00456100"/>
    <w:rsid w:val="0045620C"/>
    <w:rsid w:val="00456347"/>
    <w:rsid w:val="004566C1"/>
    <w:rsid w:val="004569CC"/>
    <w:rsid w:val="00457DC5"/>
    <w:rsid w:val="00460371"/>
    <w:rsid w:val="00460567"/>
    <w:rsid w:val="00460653"/>
    <w:rsid w:val="0046095B"/>
    <w:rsid w:val="00461836"/>
    <w:rsid w:val="00461926"/>
    <w:rsid w:val="004619E3"/>
    <w:rsid w:val="00462111"/>
    <w:rsid w:val="004621C4"/>
    <w:rsid w:val="00462ACA"/>
    <w:rsid w:val="00462CD8"/>
    <w:rsid w:val="0046305B"/>
    <w:rsid w:val="004636C1"/>
    <w:rsid w:val="004639F6"/>
    <w:rsid w:val="00463A01"/>
    <w:rsid w:val="00463A87"/>
    <w:rsid w:val="00463C8E"/>
    <w:rsid w:val="00464236"/>
    <w:rsid w:val="00464538"/>
    <w:rsid w:val="004645E3"/>
    <w:rsid w:val="00464960"/>
    <w:rsid w:val="00464E0B"/>
    <w:rsid w:val="00464E41"/>
    <w:rsid w:val="00465059"/>
    <w:rsid w:val="004654E1"/>
    <w:rsid w:val="004657A2"/>
    <w:rsid w:val="0046599B"/>
    <w:rsid w:val="00465AC3"/>
    <w:rsid w:val="00466215"/>
    <w:rsid w:val="004662AB"/>
    <w:rsid w:val="00467C46"/>
    <w:rsid w:val="00467FB7"/>
    <w:rsid w:val="0047017B"/>
    <w:rsid w:val="00470309"/>
    <w:rsid w:val="0047074F"/>
    <w:rsid w:val="004709DE"/>
    <w:rsid w:val="00471324"/>
    <w:rsid w:val="004714D9"/>
    <w:rsid w:val="0047157C"/>
    <w:rsid w:val="0047185F"/>
    <w:rsid w:val="00471B84"/>
    <w:rsid w:val="004725D4"/>
    <w:rsid w:val="00472676"/>
    <w:rsid w:val="00472B09"/>
    <w:rsid w:val="00472E65"/>
    <w:rsid w:val="00472FF4"/>
    <w:rsid w:val="00472FFD"/>
    <w:rsid w:val="0047307E"/>
    <w:rsid w:val="004737A0"/>
    <w:rsid w:val="00473CE9"/>
    <w:rsid w:val="00473FBC"/>
    <w:rsid w:val="00474028"/>
    <w:rsid w:val="00474652"/>
    <w:rsid w:val="004746C4"/>
    <w:rsid w:val="004746EA"/>
    <w:rsid w:val="00475023"/>
    <w:rsid w:val="00475674"/>
    <w:rsid w:val="004756DC"/>
    <w:rsid w:val="00475A23"/>
    <w:rsid w:val="00476AFE"/>
    <w:rsid w:val="00476ED9"/>
    <w:rsid w:val="004800A3"/>
    <w:rsid w:val="00480F49"/>
    <w:rsid w:val="00481180"/>
    <w:rsid w:val="00481F4E"/>
    <w:rsid w:val="00483043"/>
    <w:rsid w:val="00483F6C"/>
    <w:rsid w:val="004843B8"/>
    <w:rsid w:val="004843EE"/>
    <w:rsid w:val="0048496D"/>
    <w:rsid w:val="00484EF8"/>
    <w:rsid w:val="00485ABA"/>
    <w:rsid w:val="00485AEA"/>
    <w:rsid w:val="0048660D"/>
    <w:rsid w:val="00486C10"/>
    <w:rsid w:val="00487CC7"/>
    <w:rsid w:val="0049034A"/>
    <w:rsid w:val="00490453"/>
    <w:rsid w:val="004907DD"/>
    <w:rsid w:val="004911CF"/>
    <w:rsid w:val="00491F1B"/>
    <w:rsid w:val="00492438"/>
    <w:rsid w:val="004927C3"/>
    <w:rsid w:val="00492D51"/>
    <w:rsid w:val="004938B2"/>
    <w:rsid w:val="00493962"/>
    <w:rsid w:val="004942C5"/>
    <w:rsid w:val="00494C69"/>
    <w:rsid w:val="00494EDA"/>
    <w:rsid w:val="00495163"/>
    <w:rsid w:val="00495477"/>
    <w:rsid w:val="00495E7B"/>
    <w:rsid w:val="00496FA8"/>
    <w:rsid w:val="00497AC8"/>
    <w:rsid w:val="00497C03"/>
    <w:rsid w:val="004A04C2"/>
    <w:rsid w:val="004A05E7"/>
    <w:rsid w:val="004A0A5D"/>
    <w:rsid w:val="004A11B2"/>
    <w:rsid w:val="004A1EB7"/>
    <w:rsid w:val="004A2C66"/>
    <w:rsid w:val="004A2DE5"/>
    <w:rsid w:val="004A30F3"/>
    <w:rsid w:val="004A3387"/>
    <w:rsid w:val="004A41AB"/>
    <w:rsid w:val="004A4CAA"/>
    <w:rsid w:val="004A51AB"/>
    <w:rsid w:val="004A5386"/>
    <w:rsid w:val="004A55D2"/>
    <w:rsid w:val="004A5E05"/>
    <w:rsid w:val="004A7767"/>
    <w:rsid w:val="004A7D4B"/>
    <w:rsid w:val="004B09C3"/>
    <w:rsid w:val="004B24A4"/>
    <w:rsid w:val="004B2506"/>
    <w:rsid w:val="004B3648"/>
    <w:rsid w:val="004B3A14"/>
    <w:rsid w:val="004B3D03"/>
    <w:rsid w:val="004B3F9A"/>
    <w:rsid w:val="004B42FF"/>
    <w:rsid w:val="004B45EF"/>
    <w:rsid w:val="004B484F"/>
    <w:rsid w:val="004B5050"/>
    <w:rsid w:val="004B51C9"/>
    <w:rsid w:val="004B563B"/>
    <w:rsid w:val="004B5AAC"/>
    <w:rsid w:val="004B5FED"/>
    <w:rsid w:val="004B6444"/>
    <w:rsid w:val="004B6EE2"/>
    <w:rsid w:val="004B7210"/>
    <w:rsid w:val="004B79F0"/>
    <w:rsid w:val="004B7A18"/>
    <w:rsid w:val="004C0234"/>
    <w:rsid w:val="004C02E5"/>
    <w:rsid w:val="004C1559"/>
    <w:rsid w:val="004C1582"/>
    <w:rsid w:val="004C1DCA"/>
    <w:rsid w:val="004C1F1C"/>
    <w:rsid w:val="004C21E9"/>
    <w:rsid w:val="004C245C"/>
    <w:rsid w:val="004C2970"/>
    <w:rsid w:val="004C3031"/>
    <w:rsid w:val="004C3068"/>
    <w:rsid w:val="004C3231"/>
    <w:rsid w:val="004C3614"/>
    <w:rsid w:val="004C3756"/>
    <w:rsid w:val="004C3D11"/>
    <w:rsid w:val="004C4280"/>
    <w:rsid w:val="004C4468"/>
    <w:rsid w:val="004C4A29"/>
    <w:rsid w:val="004C5304"/>
    <w:rsid w:val="004C544C"/>
    <w:rsid w:val="004C5661"/>
    <w:rsid w:val="004C64C9"/>
    <w:rsid w:val="004C70DF"/>
    <w:rsid w:val="004D024D"/>
    <w:rsid w:val="004D051C"/>
    <w:rsid w:val="004D0778"/>
    <w:rsid w:val="004D07CD"/>
    <w:rsid w:val="004D0CBF"/>
    <w:rsid w:val="004D118E"/>
    <w:rsid w:val="004D16AD"/>
    <w:rsid w:val="004D16F2"/>
    <w:rsid w:val="004D20AF"/>
    <w:rsid w:val="004D25D9"/>
    <w:rsid w:val="004D2A8C"/>
    <w:rsid w:val="004D2AD4"/>
    <w:rsid w:val="004D2C3C"/>
    <w:rsid w:val="004D491C"/>
    <w:rsid w:val="004D4A0B"/>
    <w:rsid w:val="004D5F33"/>
    <w:rsid w:val="004D6733"/>
    <w:rsid w:val="004D6E23"/>
    <w:rsid w:val="004D7075"/>
    <w:rsid w:val="004E0E3F"/>
    <w:rsid w:val="004E1304"/>
    <w:rsid w:val="004E134E"/>
    <w:rsid w:val="004E1463"/>
    <w:rsid w:val="004E18A2"/>
    <w:rsid w:val="004E283D"/>
    <w:rsid w:val="004E2887"/>
    <w:rsid w:val="004E34C2"/>
    <w:rsid w:val="004E4F56"/>
    <w:rsid w:val="004E5195"/>
    <w:rsid w:val="004E54F7"/>
    <w:rsid w:val="004E5932"/>
    <w:rsid w:val="004E5C79"/>
    <w:rsid w:val="004E5EA2"/>
    <w:rsid w:val="004E5F7D"/>
    <w:rsid w:val="004E6B0B"/>
    <w:rsid w:val="004E6F81"/>
    <w:rsid w:val="004E7547"/>
    <w:rsid w:val="004F05A1"/>
    <w:rsid w:val="004F0B1F"/>
    <w:rsid w:val="004F0B7F"/>
    <w:rsid w:val="004F1641"/>
    <w:rsid w:val="004F234A"/>
    <w:rsid w:val="004F30C1"/>
    <w:rsid w:val="004F3B21"/>
    <w:rsid w:val="004F4669"/>
    <w:rsid w:val="004F4975"/>
    <w:rsid w:val="004F4CDA"/>
    <w:rsid w:val="004F4D90"/>
    <w:rsid w:val="004F54F7"/>
    <w:rsid w:val="004F5555"/>
    <w:rsid w:val="004F5866"/>
    <w:rsid w:val="004F5C71"/>
    <w:rsid w:val="004F6643"/>
    <w:rsid w:val="004F6BF9"/>
    <w:rsid w:val="004F77E6"/>
    <w:rsid w:val="004F7FA9"/>
    <w:rsid w:val="005001AC"/>
    <w:rsid w:val="00500EC7"/>
    <w:rsid w:val="005012D6"/>
    <w:rsid w:val="0050143F"/>
    <w:rsid w:val="005018F4"/>
    <w:rsid w:val="00501F81"/>
    <w:rsid w:val="00501F8C"/>
    <w:rsid w:val="00502183"/>
    <w:rsid w:val="005022B9"/>
    <w:rsid w:val="0050242F"/>
    <w:rsid w:val="00502663"/>
    <w:rsid w:val="00502A13"/>
    <w:rsid w:val="00502ABD"/>
    <w:rsid w:val="00502DB7"/>
    <w:rsid w:val="00503D8C"/>
    <w:rsid w:val="00503DA6"/>
    <w:rsid w:val="005040AF"/>
    <w:rsid w:val="005046E2"/>
    <w:rsid w:val="0050497E"/>
    <w:rsid w:val="00504D67"/>
    <w:rsid w:val="00504FD5"/>
    <w:rsid w:val="005058B3"/>
    <w:rsid w:val="00505BA9"/>
    <w:rsid w:val="00505C8F"/>
    <w:rsid w:val="00506AD8"/>
    <w:rsid w:val="005078FB"/>
    <w:rsid w:val="00507C79"/>
    <w:rsid w:val="005107FD"/>
    <w:rsid w:val="00510AA3"/>
    <w:rsid w:val="00510DDE"/>
    <w:rsid w:val="005114E3"/>
    <w:rsid w:val="0051249D"/>
    <w:rsid w:val="00512B8A"/>
    <w:rsid w:val="0051339A"/>
    <w:rsid w:val="0051414B"/>
    <w:rsid w:val="005141E9"/>
    <w:rsid w:val="005143CE"/>
    <w:rsid w:val="0051468D"/>
    <w:rsid w:val="005157C9"/>
    <w:rsid w:val="00516152"/>
    <w:rsid w:val="00516836"/>
    <w:rsid w:val="00516FFC"/>
    <w:rsid w:val="0051704B"/>
    <w:rsid w:val="00517218"/>
    <w:rsid w:val="005209D0"/>
    <w:rsid w:val="00520EF2"/>
    <w:rsid w:val="005213DE"/>
    <w:rsid w:val="0052147A"/>
    <w:rsid w:val="00522837"/>
    <w:rsid w:val="00522C38"/>
    <w:rsid w:val="00522E0C"/>
    <w:rsid w:val="005239D7"/>
    <w:rsid w:val="00524114"/>
    <w:rsid w:val="00524156"/>
    <w:rsid w:val="005245B4"/>
    <w:rsid w:val="005248CC"/>
    <w:rsid w:val="00524D28"/>
    <w:rsid w:val="00524EEC"/>
    <w:rsid w:val="005254B9"/>
    <w:rsid w:val="00525B2A"/>
    <w:rsid w:val="005262B8"/>
    <w:rsid w:val="005263E5"/>
    <w:rsid w:val="00526650"/>
    <w:rsid w:val="0052684D"/>
    <w:rsid w:val="00526C19"/>
    <w:rsid w:val="005275B0"/>
    <w:rsid w:val="005278B6"/>
    <w:rsid w:val="00527C45"/>
    <w:rsid w:val="00527DAE"/>
    <w:rsid w:val="00530032"/>
    <w:rsid w:val="00530363"/>
    <w:rsid w:val="00530931"/>
    <w:rsid w:val="0053132B"/>
    <w:rsid w:val="00531831"/>
    <w:rsid w:val="00531ADD"/>
    <w:rsid w:val="00531EAC"/>
    <w:rsid w:val="00531FDE"/>
    <w:rsid w:val="005326CF"/>
    <w:rsid w:val="00532DDA"/>
    <w:rsid w:val="00532DF2"/>
    <w:rsid w:val="00532EA3"/>
    <w:rsid w:val="00532ED7"/>
    <w:rsid w:val="00533610"/>
    <w:rsid w:val="00534304"/>
    <w:rsid w:val="0053432D"/>
    <w:rsid w:val="00534ADF"/>
    <w:rsid w:val="005355B1"/>
    <w:rsid w:val="00535AF4"/>
    <w:rsid w:val="00536454"/>
    <w:rsid w:val="0053646E"/>
    <w:rsid w:val="0053689B"/>
    <w:rsid w:val="005373C8"/>
    <w:rsid w:val="00537592"/>
    <w:rsid w:val="00537B68"/>
    <w:rsid w:val="00540075"/>
    <w:rsid w:val="005402E8"/>
    <w:rsid w:val="00540BF7"/>
    <w:rsid w:val="00540D75"/>
    <w:rsid w:val="00541405"/>
    <w:rsid w:val="00541452"/>
    <w:rsid w:val="005414A9"/>
    <w:rsid w:val="005418E2"/>
    <w:rsid w:val="00542044"/>
    <w:rsid w:val="005428BA"/>
    <w:rsid w:val="00542D9D"/>
    <w:rsid w:val="00542E30"/>
    <w:rsid w:val="00543717"/>
    <w:rsid w:val="00544090"/>
    <w:rsid w:val="0054413F"/>
    <w:rsid w:val="0054434F"/>
    <w:rsid w:val="00544CE8"/>
    <w:rsid w:val="005451AC"/>
    <w:rsid w:val="005461E2"/>
    <w:rsid w:val="00546802"/>
    <w:rsid w:val="00546C89"/>
    <w:rsid w:val="00547555"/>
    <w:rsid w:val="005475FB"/>
    <w:rsid w:val="0054790D"/>
    <w:rsid w:val="00547BB0"/>
    <w:rsid w:val="00547CBF"/>
    <w:rsid w:val="00547D1B"/>
    <w:rsid w:val="00547E0A"/>
    <w:rsid w:val="00547FC2"/>
    <w:rsid w:val="0055094B"/>
    <w:rsid w:val="00550C5B"/>
    <w:rsid w:val="00551CAE"/>
    <w:rsid w:val="00552906"/>
    <w:rsid w:val="00553620"/>
    <w:rsid w:val="00553C4A"/>
    <w:rsid w:val="0055411F"/>
    <w:rsid w:val="005544DB"/>
    <w:rsid w:val="00555406"/>
    <w:rsid w:val="00555441"/>
    <w:rsid w:val="00555BBF"/>
    <w:rsid w:val="00555D9F"/>
    <w:rsid w:val="00555EBF"/>
    <w:rsid w:val="00556A40"/>
    <w:rsid w:val="00557261"/>
    <w:rsid w:val="00557864"/>
    <w:rsid w:val="00557AAB"/>
    <w:rsid w:val="00557C2A"/>
    <w:rsid w:val="00557DA9"/>
    <w:rsid w:val="005602A5"/>
    <w:rsid w:val="005610CF"/>
    <w:rsid w:val="00561367"/>
    <w:rsid w:val="00561832"/>
    <w:rsid w:val="00561CE9"/>
    <w:rsid w:val="0056273D"/>
    <w:rsid w:val="00562A8C"/>
    <w:rsid w:val="00562DCA"/>
    <w:rsid w:val="0056316A"/>
    <w:rsid w:val="00563884"/>
    <w:rsid w:val="00563A02"/>
    <w:rsid w:val="00564B37"/>
    <w:rsid w:val="00564C43"/>
    <w:rsid w:val="00564D05"/>
    <w:rsid w:val="005653E7"/>
    <w:rsid w:val="00565A91"/>
    <w:rsid w:val="00565B98"/>
    <w:rsid w:val="00566465"/>
    <w:rsid w:val="00566E0F"/>
    <w:rsid w:val="00567630"/>
    <w:rsid w:val="00567871"/>
    <w:rsid w:val="00567C59"/>
    <w:rsid w:val="00570156"/>
    <w:rsid w:val="0057077F"/>
    <w:rsid w:val="0057093C"/>
    <w:rsid w:val="00570946"/>
    <w:rsid w:val="00570A94"/>
    <w:rsid w:val="00570E53"/>
    <w:rsid w:val="0057118F"/>
    <w:rsid w:val="0057143D"/>
    <w:rsid w:val="00571EA8"/>
    <w:rsid w:val="00572816"/>
    <w:rsid w:val="00572E46"/>
    <w:rsid w:val="005733EE"/>
    <w:rsid w:val="00573736"/>
    <w:rsid w:val="00573A3C"/>
    <w:rsid w:val="00573A45"/>
    <w:rsid w:val="00573C6E"/>
    <w:rsid w:val="0057439A"/>
    <w:rsid w:val="00574902"/>
    <w:rsid w:val="005752FF"/>
    <w:rsid w:val="00575456"/>
    <w:rsid w:val="00575685"/>
    <w:rsid w:val="00575C6A"/>
    <w:rsid w:val="005760B6"/>
    <w:rsid w:val="005762E7"/>
    <w:rsid w:val="005763F9"/>
    <w:rsid w:val="00576EC3"/>
    <w:rsid w:val="00576FBF"/>
    <w:rsid w:val="00577087"/>
    <w:rsid w:val="0058005D"/>
    <w:rsid w:val="00580291"/>
    <w:rsid w:val="0058051A"/>
    <w:rsid w:val="00580B61"/>
    <w:rsid w:val="00581A50"/>
    <w:rsid w:val="00581CFB"/>
    <w:rsid w:val="00582504"/>
    <w:rsid w:val="00582698"/>
    <w:rsid w:val="0058345F"/>
    <w:rsid w:val="0058372D"/>
    <w:rsid w:val="005842FB"/>
    <w:rsid w:val="0058459A"/>
    <w:rsid w:val="00584B91"/>
    <w:rsid w:val="005852F9"/>
    <w:rsid w:val="005862AC"/>
    <w:rsid w:val="0058644A"/>
    <w:rsid w:val="0058650E"/>
    <w:rsid w:val="00587820"/>
    <w:rsid w:val="00587951"/>
    <w:rsid w:val="00587ABB"/>
    <w:rsid w:val="005900D6"/>
    <w:rsid w:val="00590256"/>
    <w:rsid w:val="005909D7"/>
    <w:rsid w:val="00590DFA"/>
    <w:rsid w:val="00591530"/>
    <w:rsid w:val="00591BE7"/>
    <w:rsid w:val="00591D07"/>
    <w:rsid w:val="00591E1B"/>
    <w:rsid w:val="00592835"/>
    <w:rsid w:val="00592A18"/>
    <w:rsid w:val="00593DDA"/>
    <w:rsid w:val="00594D06"/>
    <w:rsid w:val="00595E66"/>
    <w:rsid w:val="00596BB2"/>
    <w:rsid w:val="00596CC4"/>
    <w:rsid w:val="00596DDB"/>
    <w:rsid w:val="00597390"/>
    <w:rsid w:val="0059746E"/>
    <w:rsid w:val="005975D4"/>
    <w:rsid w:val="005975E5"/>
    <w:rsid w:val="00597F7F"/>
    <w:rsid w:val="005A05A8"/>
    <w:rsid w:val="005A0CB6"/>
    <w:rsid w:val="005A0D81"/>
    <w:rsid w:val="005A1114"/>
    <w:rsid w:val="005A16D0"/>
    <w:rsid w:val="005A1750"/>
    <w:rsid w:val="005A1F4D"/>
    <w:rsid w:val="005A2062"/>
    <w:rsid w:val="005A25B7"/>
    <w:rsid w:val="005A2FFE"/>
    <w:rsid w:val="005A3256"/>
    <w:rsid w:val="005A35FA"/>
    <w:rsid w:val="005A3B02"/>
    <w:rsid w:val="005A4793"/>
    <w:rsid w:val="005A47EF"/>
    <w:rsid w:val="005A4C15"/>
    <w:rsid w:val="005A4CD2"/>
    <w:rsid w:val="005A4E0A"/>
    <w:rsid w:val="005A4F76"/>
    <w:rsid w:val="005A5172"/>
    <w:rsid w:val="005A5664"/>
    <w:rsid w:val="005A5695"/>
    <w:rsid w:val="005A5EE4"/>
    <w:rsid w:val="005A60B9"/>
    <w:rsid w:val="005A7877"/>
    <w:rsid w:val="005A7B3F"/>
    <w:rsid w:val="005A7F32"/>
    <w:rsid w:val="005B003F"/>
    <w:rsid w:val="005B0081"/>
    <w:rsid w:val="005B0521"/>
    <w:rsid w:val="005B0895"/>
    <w:rsid w:val="005B0AE3"/>
    <w:rsid w:val="005B12E4"/>
    <w:rsid w:val="005B19DF"/>
    <w:rsid w:val="005B1ED4"/>
    <w:rsid w:val="005B1F93"/>
    <w:rsid w:val="005B22E9"/>
    <w:rsid w:val="005B2A3A"/>
    <w:rsid w:val="005B2B12"/>
    <w:rsid w:val="005B2C33"/>
    <w:rsid w:val="005B33BD"/>
    <w:rsid w:val="005B3472"/>
    <w:rsid w:val="005B3B6C"/>
    <w:rsid w:val="005B3DA3"/>
    <w:rsid w:val="005B4005"/>
    <w:rsid w:val="005B4177"/>
    <w:rsid w:val="005B421E"/>
    <w:rsid w:val="005B4289"/>
    <w:rsid w:val="005B42D5"/>
    <w:rsid w:val="005B47F6"/>
    <w:rsid w:val="005B4C97"/>
    <w:rsid w:val="005B4E16"/>
    <w:rsid w:val="005B4F72"/>
    <w:rsid w:val="005B556F"/>
    <w:rsid w:val="005B5710"/>
    <w:rsid w:val="005B5732"/>
    <w:rsid w:val="005B5D43"/>
    <w:rsid w:val="005B624F"/>
    <w:rsid w:val="005B64F7"/>
    <w:rsid w:val="005B68DD"/>
    <w:rsid w:val="005B71C9"/>
    <w:rsid w:val="005B74C1"/>
    <w:rsid w:val="005B7E92"/>
    <w:rsid w:val="005B7F2C"/>
    <w:rsid w:val="005C0104"/>
    <w:rsid w:val="005C08B9"/>
    <w:rsid w:val="005C1D49"/>
    <w:rsid w:val="005C385E"/>
    <w:rsid w:val="005C3FB8"/>
    <w:rsid w:val="005C4257"/>
    <w:rsid w:val="005C43F4"/>
    <w:rsid w:val="005C502F"/>
    <w:rsid w:val="005C50F6"/>
    <w:rsid w:val="005C56B6"/>
    <w:rsid w:val="005C5800"/>
    <w:rsid w:val="005C5B8B"/>
    <w:rsid w:val="005C5E88"/>
    <w:rsid w:val="005C64FF"/>
    <w:rsid w:val="005D04D3"/>
    <w:rsid w:val="005D0964"/>
    <w:rsid w:val="005D0DE2"/>
    <w:rsid w:val="005D1075"/>
    <w:rsid w:val="005D1821"/>
    <w:rsid w:val="005D1C3A"/>
    <w:rsid w:val="005D29C0"/>
    <w:rsid w:val="005D2C31"/>
    <w:rsid w:val="005D2CB3"/>
    <w:rsid w:val="005D2CF0"/>
    <w:rsid w:val="005D38CB"/>
    <w:rsid w:val="005D3F55"/>
    <w:rsid w:val="005D55EA"/>
    <w:rsid w:val="005D5914"/>
    <w:rsid w:val="005D5C89"/>
    <w:rsid w:val="005D6441"/>
    <w:rsid w:val="005D72C2"/>
    <w:rsid w:val="005D74FA"/>
    <w:rsid w:val="005D7753"/>
    <w:rsid w:val="005D79A8"/>
    <w:rsid w:val="005D7F0E"/>
    <w:rsid w:val="005E13C5"/>
    <w:rsid w:val="005E1902"/>
    <w:rsid w:val="005E1ADE"/>
    <w:rsid w:val="005E2451"/>
    <w:rsid w:val="005E2A75"/>
    <w:rsid w:val="005E2A78"/>
    <w:rsid w:val="005E2D29"/>
    <w:rsid w:val="005E2F16"/>
    <w:rsid w:val="005E3692"/>
    <w:rsid w:val="005E39FA"/>
    <w:rsid w:val="005E3EF4"/>
    <w:rsid w:val="005E3F29"/>
    <w:rsid w:val="005E4122"/>
    <w:rsid w:val="005E49D3"/>
    <w:rsid w:val="005E4D9D"/>
    <w:rsid w:val="005E4F43"/>
    <w:rsid w:val="005E528E"/>
    <w:rsid w:val="005E56FB"/>
    <w:rsid w:val="005E580D"/>
    <w:rsid w:val="005E6443"/>
    <w:rsid w:val="005E6C89"/>
    <w:rsid w:val="005E6E33"/>
    <w:rsid w:val="005E71AE"/>
    <w:rsid w:val="005E7365"/>
    <w:rsid w:val="005F07D3"/>
    <w:rsid w:val="005F0DA4"/>
    <w:rsid w:val="005F10C7"/>
    <w:rsid w:val="005F11BB"/>
    <w:rsid w:val="005F27C1"/>
    <w:rsid w:val="005F2821"/>
    <w:rsid w:val="005F2DA9"/>
    <w:rsid w:val="005F2DE8"/>
    <w:rsid w:val="005F315F"/>
    <w:rsid w:val="005F38AC"/>
    <w:rsid w:val="005F39BF"/>
    <w:rsid w:val="005F3F1C"/>
    <w:rsid w:val="005F41DF"/>
    <w:rsid w:val="005F4A8A"/>
    <w:rsid w:val="005F4BEE"/>
    <w:rsid w:val="005F5158"/>
    <w:rsid w:val="005F523A"/>
    <w:rsid w:val="005F6422"/>
    <w:rsid w:val="005F652F"/>
    <w:rsid w:val="005F6666"/>
    <w:rsid w:val="005F71B6"/>
    <w:rsid w:val="005F7431"/>
    <w:rsid w:val="005F79C3"/>
    <w:rsid w:val="005F7CF6"/>
    <w:rsid w:val="0060030A"/>
    <w:rsid w:val="00600547"/>
    <w:rsid w:val="00600AD7"/>
    <w:rsid w:val="006012C1"/>
    <w:rsid w:val="00603167"/>
    <w:rsid w:val="0060353E"/>
    <w:rsid w:val="0060408C"/>
    <w:rsid w:val="0060483D"/>
    <w:rsid w:val="006053A6"/>
    <w:rsid w:val="006057E5"/>
    <w:rsid w:val="00605B21"/>
    <w:rsid w:val="00605F31"/>
    <w:rsid w:val="00606436"/>
    <w:rsid w:val="0060699C"/>
    <w:rsid w:val="00606CC0"/>
    <w:rsid w:val="00606E7B"/>
    <w:rsid w:val="006071C8"/>
    <w:rsid w:val="006073B4"/>
    <w:rsid w:val="0060776C"/>
    <w:rsid w:val="00610151"/>
    <w:rsid w:val="00611D80"/>
    <w:rsid w:val="00612340"/>
    <w:rsid w:val="0061265D"/>
    <w:rsid w:val="00612BCA"/>
    <w:rsid w:val="00613148"/>
    <w:rsid w:val="00613F88"/>
    <w:rsid w:val="0061471E"/>
    <w:rsid w:val="006147F7"/>
    <w:rsid w:val="00615F85"/>
    <w:rsid w:val="006163F2"/>
    <w:rsid w:val="00616886"/>
    <w:rsid w:val="00616B56"/>
    <w:rsid w:val="00617347"/>
    <w:rsid w:val="006173BD"/>
    <w:rsid w:val="006173E9"/>
    <w:rsid w:val="00617521"/>
    <w:rsid w:val="006178A7"/>
    <w:rsid w:val="00617F32"/>
    <w:rsid w:val="00620064"/>
    <w:rsid w:val="006200DF"/>
    <w:rsid w:val="006204AF"/>
    <w:rsid w:val="00620803"/>
    <w:rsid w:val="00620E77"/>
    <w:rsid w:val="00622974"/>
    <w:rsid w:val="00622998"/>
    <w:rsid w:val="00622C9D"/>
    <w:rsid w:val="00622F54"/>
    <w:rsid w:val="006232C8"/>
    <w:rsid w:val="0062399B"/>
    <w:rsid w:val="00623C1A"/>
    <w:rsid w:val="00623EC1"/>
    <w:rsid w:val="006246A4"/>
    <w:rsid w:val="00624E5B"/>
    <w:rsid w:val="0062525F"/>
    <w:rsid w:val="00625855"/>
    <w:rsid w:val="00625BB6"/>
    <w:rsid w:val="00625F33"/>
    <w:rsid w:val="006267FD"/>
    <w:rsid w:val="00626CC0"/>
    <w:rsid w:val="00626E7D"/>
    <w:rsid w:val="006270CB"/>
    <w:rsid w:val="006270D0"/>
    <w:rsid w:val="00627154"/>
    <w:rsid w:val="00627212"/>
    <w:rsid w:val="00627390"/>
    <w:rsid w:val="006275D3"/>
    <w:rsid w:val="0063040D"/>
    <w:rsid w:val="006310E3"/>
    <w:rsid w:val="0063110A"/>
    <w:rsid w:val="006312CD"/>
    <w:rsid w:val="006316AF"/>
    <w:rsid w:val="006317AD"/>
    <w:rsid w:val="00631D5B"/>
    <w:rsid w:val="006320F4"/>
    <w:rsid w:val="00632962"/>
    <w:rsid w:val="00633643"/>
    <w:rsid w:val="00633C83"/>
    <w:rsid w:val="006340E7"/>
    <w:rsid w:val="0063450A"/>
    <w:rsid w:val="00634ACC"/>
    <w:rsid w:val="006353CB"/>
    <w:rsid w:val="00635688"/>
    <w:rsid w:val="0063582C"/>
    <w:rsid w:val="00635EFE"/>
    <w:rsid w:val="00636423"/>
    <w:rsid w:val="00637525"/>
    <w:rsid w:val="006375A4"/>
    <w:rsid w:val="0063768B"/>
    <w:rsid w:val="00637926"/>
    <w:rsid w:val="0064047E"/>
    <w:rsid w:val="006409A1"/>
    <w:rsid w:val="006409B1"/>
    <w:rsid w:val="00640BE6"/>
    <w:rsid w:val="00640E38"/>
    <w:rsid w:val="006424B9"/>
    <w:rsid w:val="00642830"/>
    <w:rsid w:val="00643E96"/>
    <w:rsid w:val="00644274"/>
    <w:rsid w:val="0064450F"/>
    <w:rsid w:val="00644A09"/>
    <w:rsid w:val="00644E91"/>
    <w:rsid w:val="00644F37"/>
    <w:rsid w:val="00645538"/>
    <w:rsid w:val="00645D53"/>
    <w:rsid w:val="00645DA4"/>
    <w:rsid w:val="00645E3A"/>
    <w:rsid w:val="00645F38"/>
    <w:rsid w:val="00646481"/>
    <w:rsid w:val="00646846"/>
    <w:rsid w:val="006478C6"/>
    <w:rsid w:val="00647C17"/>
    <w:rsid w:val="00647FC5"/>
    <w:rsid w:val="00650BD5"/>
    <w:rsid w:val="00650BE9"/>
    <w:rsid w:val="00651110"/>
    <w:rsid w:val="00651149"/>
    <w:rsid w:val="006514ED"/>
    <w:rsid w:val="00652060"/>
    <w:rsid w:val="0065214A"/>
    <w:rsid w:val="0065229F"/>
    <w:rsid w:val="006528F7"/>
    <w:rsid w:val="0065363F"/>
    <w:rsid w:val="00653BFF"/>
    <w:rsid w:val="00653C1E"/>
    <w:rsid w:val="00653CA2"/>
    <w:rsid w:val="00653CDE"/>
    <w:rsid w:val="00654308"/>
    <w:rsid w:val="00654692"/>
    <w:rsid w:val="00654877"/>
    <w:rsid w:val="006556B9"/>
    <w:rsid w:val="006556D6"/>
    <w:rsid w:val="00655EA0"/>
    <w:rsid w:val="006562EA"/>
    <w:rsid w:val="00656796"/>
    <w:rsid w:val="006567A0"/>
    <w:rsid w:val="00656CB1"/>
    <w:rsid w:val="00656CEB"/>
    <w:rsid w:val="00657164"/>
    <w:rsid w:val="006576F9"/>
    <w:rsid w:val="00660137"/>
    <w:rsid w:val="00660712"/>
    <w:rsid w:val="006609CC"/>
    <w:rsid w:val="00660B56"/>
    <w:rsid w:val="0066111C"/>
    <w:rsid w:val="00661128"/>
    <w:rsid w:val="006616FA"/>
    <w:rsid w:val="00661B88"/>
    <w:rsid w:val="00663638"/>
    <w:rsid w:val="00663A34"/>
    <w:rsid w:val="00663B7D"/>
    <w:rsid w:val="00663EBE"/>
    <w:rsid w:val="00663F6A"/>
    <w:rsid w:val="00665009"/>
    <w:rsid w:val="00665284"/>
    <w:rsid w:val="00665E15"/>
    <w:rsid w:val="0066600E"/>
    <w:rsid w:val="006660E9"/>
    <w:rsid w:val="006664B3"/>
    <w:rsid w:val="00666C37"/>
    <w:rsid w:val="00666D2F"/>
    <w:rsid w:val="006673D4"/>
    <w:rsid w:val="006677CC"/>
    <w:rsid w:val="00667E53"/>
    <w:rsid w:val="006703EF"/>
    <w:rsid w:val="006708FF"/>
    <w:rsid w:val="00670A45"/>
    <w:rsid w:val="00670DFB"/>
    <w:rsid w:val="00671000"/>
    <w:rsid w:val="00672063"/>
    <w:rsid w:val="00672609"/>
    <w:rsid w:val="00672682"/>
    <w:rsid w:val="00672B2E"/>
    <w:rsid w:val="00672EB2"/>
    <w:rsid w:val="00673561"/>
    <w:rsid w:val="006736C2"/>
    <w:rsid w:val="00673958"/>
    <w:rsid w:val="00673C5E"/>
    <w:rsid w:val="006743AF"/>
    <w:rsid w:val="006748F0"/>
    <w:rsid w:val="00675974"/>
    <w:rsid w:val="00675A9E"/>
    <w:rsid w:val="00676041"/>
    <w:rsid w:val="00676376"/>
    <w:rsid w:val="0067637C"/>
    <w:rsid w:val="00676449"/>
    <w:rsid w:val="00676491"/>
    <w:rsid w:val="006775AD"/>
    <w:rsid w:val="00680112"/>
    <w:rsid w:val="006809BF"/>
    <w:rsid w:val="00681880"/>
    <w:rsid w:val="00681BCD"/>
    <w:rsid w:val="00681C15"/>
    <w:rsid w:val="00681CE9"/>
    <w:rsid w:val="006825A2"/>
    <w:rsid w:val="00682728"/>
    <w:rsid w:val="0068288F"/>
    <w:rsid w:val="00683394"/>
    <w:rsid w:val="00683E14"/>
    <w:rsid w:val="00683EBC"/>
    <w:rsid w:val="00684D61"/>
    <w:rsid w:val="00684ED6"/>
    <w:rsid w:val="006861A9"/>
    <w:rsid w:val="006868BF"/>
    <w:rsid w:val="00687CBE"/>
    <w:rsid w:val="00690059"/>
    <w:rsid w:val="006908DD"/>
    <w:rsid w:val="00690BED"/>
    <w:rsid w:val="006917B1"/>
    <w:rsid w:val="006918B7"/>
    <w:rsid w:val="00691965"/>
    <w:rsid w:val="00691A73"/>
    <w:rsid w:val="006934EC"/>
    <w:rsid w:val="00693C68"/>
    <w:rsid w:val="0069493E"/>
    <w:rsid w:val="00694A3C"/>
    <w:rsid w:val="00694F2B"/>
    <w:rsid w:val="00695263"/>
    <w:rsid w:val="00695D41"/>
    <w:rsid w:val="00695D59"/>
    <w:rsid w:val="0069660A"/>
    <w:rsid w:val="00696B19"/>
    <w:rsid w:val="00696F1F"/>
    <w:rsid w:val="006970CD"/>
    <w:rsid w:val="00697173"/>
    <w:rsid w:val="00697438"/>
    <w:rsid w:val="0069751B"/>
    <w:rsid w:val="0069765E"/>
    <w:rsid w:val="00697E49"/>
    <w:rsid w:val="006A0093"/>
    <w:rsid w:val="006A0B71"/>
    <w:rsid w:val="006A0C0A"/>
    <w:rsid w:val="006A14A5"/>
    <w:rsid w:val="006A25AE"/>
    <w:rsid w:val="006A2F0E"/>
    <w:rsid w:val="006A3474"/>
    <w:rsid w:val="006A387B"/>
    <w:rsid w:val="006A499D"/>
    <w:rsid w:val="006A4BA1"/>
    <w:rsid w:val="006A5703"/>
    <w:rsid w:val="006A592B"/>
    <w:rsid w:val="006A5A13"/>
    <w:rsid w:val="006A5FEE"/>
    <w:rsid w:val="006A645B"/>
    <w:rsid w:val="006A6CAF"/>
    <w:rsid w:val="006A72E9"/>
    <w:rsid w:val="006A77E3"/>
    <w:rsid w:val="006B00B4"/>
    <w:rsid w:val="006B0706"/>
    <w:rsid w:val="006B08BB"/>
    <w:rsid w:val="006B1082"/>
    <w:rsid w:val="006B130A"/>
    <w:rsid w:val="006B15DA"/>
    <w:rsid w:val="006B1689"/>
    <w:rsid w:val="006B17A6"/>
    <w:rsid w:val="006B2237"/>
    <w:rsid w:val="006B2336"/>
    <w:rsid w:val="006B2F66"/>
    <w:rsid w:val="006B2FA9"/>
    <w:rsid w:val="006B2FB0"/>
    <w:rsid w:val="006B3125"/>
    <w:rsid w:val="006B3370"/>
    <w:rsid w:val="006B37A7"/>
    <w:rsid w:val="006B3BA6"/>
    <w:rsid w:val="006B457D"/>
    <w:rsid w:val="006B4B53"/>
    <w:rsid w:val="006B4F9F"/>
    <w:rsid w:val="006B53E7"/>
    <w:rsid w:val="006B5986"/>
    <w:rsid w:val="006B5C53"/>
    <w:rsid w:val="006B65DA"/>
    <w:rsid w:val="006B7117"/>
    <w:rsid w:val="006B7129"/>
    <w:rsid w:val="006B7B2B"/>
    <w:rsid w:val="006C030F"/>
    <w:rsid w:val="006C0C9D"/>
    <w:rsid w:val="006C0D7E"/>
    <w:rsid w:val="006C1D0C"/>
    <w:rsid w:val="006C2863"/>
    <w:rsid w:val="006C2EEE"/>
    <w:rsid w:val="006C3518"/>
    <w:rsid w:val="006C3B80"/>
    <w:rsid w:val="006C3E4D"/>
    <w:rsid w:val="006C4368"/>
    <w:rsid w:val="006C5196"/>
    <w:rsid w:val="006C52D1"/>
    <w:rsid w:val="006C5C5C"/>
    <w:rsid w:val="006C5D4E"/>
    <w:rsid w:val="006C71C7"/>
    <w:rsid w:val="006C72D9"/>
    <w:rsid w:val="006C77B2"/>
    <w:rsid w:val="006C7DE3"/>
    <w:rsid w:val="006D036B"/>
    <w:rsid w:val="006D12B5"/>
    <w:rsid w:val="006D173E"/>
    <w:rsid w:val="006D216D"/>
    <w:rsid w:val="006D26EB"/>
    <w:rsid w:val="006D2EF4"/>
    <w:rsid w:val="006D3188"/>
    <w:rsid w:val="006D3A53"/>
    <w:rsid w:val="006D41A3"/>
    <w:rsid w:val="006D4737"/>
    <w:rsid w:val="006D481C"/>
    <w:rsid w:val="006D4BD3"/>
    <w:rsid w:val="006D5041"/>
    <w:rsid w:val="006D5571"/>
    <w:rsid w:val="006D60B0"/>
    <w:rsid w:val="006D6344"/>
    <w:rsid w:val="006D634D"/>
    <w:rsid w:val="006D63C9"/>
    <w:rsid w:val="006D7043"/>
    <w:rsid w:val="006D7090"/>
    <w:rsid w:val="006D7443"/>
    <w:rsid w:val="006D76A8"/>
    <w:rsid w:val="006D7F68"/>
    <w:rsid w:val="006E02B5"/>
    <w:rsid w:val="006E0A1B"/>
    <w:rsid w:val="006E0B62"/>
    <w:rsid w:val="006E0FFB"/>
    <w:rsid w:val="006E12D5"/>
    <w:rsid w:val="006E1D60"/>
    <w:rsid w:val="006E1E69"/>
    <w:rsid w:val="006E2252"/>
    <w:rsid w:val="006E276E"/>
    <w:rsid w:val="006E2C21"/>
    <w:rsid w:val="006E33F2"/>
    <w:rsid w:val="006E3AEB"/>
    <w:rsid w:val="006E3D8E"/>
    <w:rsid w:val="006E4314"/>
    <w:rsid w:val="006E4722"/>
    <w:rsid w:val="006E51BD"/>
    <w:rsid w:val="006E54CC"/>
    <w:rsid w:val="006E5550"/>
    <w:rsid w:val="006E573D"/>
    <w:rsid w:val="006E5AAE"/>
    <w:rsid w:val="006E5C23"/>
    <w:rsid w:val="006E6C61"/>
    <w:rsid w:val="006E74AB"/>
    <w:rsid w:val="006E778E"/>
    <w:rsid w:val="006E78E7"/>
    <w:rsid w:val="006E7E4A"/>
    <w:rsid w:val="006F0061"/>
    <w:rsid w:val="006F06F3"/>
    <w:rsid w:val="006F0A1C"/>
    <w:rsid w:val="006F1060"/>
    <w:rsid w:val="006F1421"/>
    <w:rsid w:val="006F264B"/>
    <w:rsid w:val="006F2EA7"/>
    <w:rsid w:val="006F35A8"/>
    <w:rsid w:val="006F3BEB"/>
    <w:rsid w:val="006F3C08"/>
    <w:rsid w:val="006F428B"/>
    <w:rsid w:val="006F4829"/>
    <w:rsid w:val="006F493B"/>
    <w:rsid w:val="006F49E5"/>
    <w:rsid w:val="006F4EE6"/>
    <w:rsid w:val="006F5109"/>
    <w:rsid w:val="006F5E16"/>
    <w:rsid w:val="006F676B"/>
    <w:rsid w:val="006F6B2F"/>
    <w:rsid w:val="006F71D8"/>
    <w:rsid w:val="006F72F9"/>
    <w:rsid w:val="006F73BF"/>
    <w:rsid w:val="007002E3"/>
    <w:rsid w:val="00700D66"/>
    <w:rsid w:val="00700DEF"/>
    <w:rsid w:val="0070142F"/>
    <w:rsid w:val="00702098"/>
    <w:rsid w:val="007021F0"/>
    <w:rsid w:val="00702283"/>
    <w:rsid w:val="007024B6"/>
    <w:rsid w:val="00702A16"/>
    <w:rsid w:val="00702D2B"/>
    <w:rsid w:val="00702F02"/>
    <w:rsid w:val="0070320B"/>
    <w:rsid w:val="00704098"/>
    <w:rsid w:val="007051F7"/>
    <w:rsid w:val="00705306"/>
    <w:rsid w:val="00705905"/>
    <w:rsid w:val="00705A46"/>
    <w:rsid w:val="007060EB"/>
    <w:rsid w:val="007066EF"/>
    <w:rsid w:val="00706C6C"/>
    <w:rsid w:val="00706FB4"/>
    <w:rsid w:val="00707817"/>
    <w:rsid w:val="00707BC9"/>
    <w:rsid w:val="00707E84"/>
    <w:rsid w:val="00710050"/>
    <w:rsid w:val="007107C0"/>
    <w:rsid w:val="00710F65"/>
    <w:rsid w:val="00710FDE"/>
    <w:rsid w:val="00711132"/>
    <w:rsid w:val="00711818"/>
    <w:rsid w:val="0071286C"/>
    <w:rsid w:val="00712927"/>
    <w:rsid w:val="007133C9"/>
    <w:rsid w:val="00713A18"/>
    <w:rsid w:val="00713B99"/>
    <w:rsid w:val="00713BA7"/>
    <w:rsid w:val="00713D57"/>
    <w:rsid w:val="00713D67"/>
    <w:rsid w:val="00714A0E"/>
    <w:rsid w:val="00714D2F"/>
    <w:rsid w:val="00714D81"/>
    <w:rsid w:val="00715A82"/>
    <w:rsid w:val="00715D61"/>
    <w:rsid w:val="00715DE7"/>
    <w:rsid w:val="0071665D"/>
    <w:rsid w:val="00716AA7"/>
    <w:rsid w:val="00716EAF"/>
    <w:rsid w:val="007170E3"/>
    <w:rsid w:val="00717167"/>
    <w:rsid w:val="007172B1"/>
    <w:rsid w:val="007174A7"/>
    <w:rsid w:val="00717557"/>
    <w:rsid w:val="00717C77"/>
    <w:rsid w:val="007206E8"/>
    <w:rsid w:val="007218FC"/>
    <w:rsid w:val="00721FD8"/>
    <w:rsid w:val="007224D4"/>
    <w:rsid w:val="0072276E"/>
    <w:rsid w:val="00722A06"/>
    <w:rsid w:val="00722C5D"/>
    <w:rsid w:val="00722F75"/>
    <w:rsid w:val="00724778"/>
    <w:rsid w:val="007248D6"/>
    <w:rsid w:val="00724DA2"/>
    <w:rsid w:val="007252B2"/>
    <w:rsid w:val="00725766"/>
    <w:rsid w:val="007257A8"/>
    <w:rsid w:val="00725B72"/>
    <w:rsid w:val="00726520"/>
    <w:rsid w:val="0072686E"/>
    <w:rsid w:val="007269ED"/>
    <w:rsid w:val="00726BDD"/>
    <w:rsid w:val="00726E1E"/>
    <w:rsid w:val="0072725F"/>
    <w:rsid w:val="0072742B"/>
    <w:rsid w:val="007279B9"/>
    <w:rsid w:val="00727AED"/>
    <w:rsid w:val="00730B99"/>
    <w:rsid w:val="00730C2C"/>
    <w:rsid w:val="00731A8E"/>
    <w:rsid w:val="00731D63"/>
    <w:rsid w:val="00731F5E"/>
    <w:rsid w:val="00732104"/>
    <w:rsid w:val="00732518"/>
    <w:rsid w:val="00732AAA"/>
    <w:rsid w:val="00733A48"/>
    <w:rsid w:val="00733AB9"/>
    <w:rsid w:val="00733DAF"/>
    <w:rsid w:val="00733DE6"/>
    <w:rsid w:val="00733E62"/>
    <w:rsid w:val="0073419F"/>
    <w:rsid w:val="00734358"/>
    <w:rsid w:val="00734764"/>
    <w:rsid w:val="007352C8"/>
    <w:rsid w:val="007358E7"/>
    <w:rsid w:val="00735F98"/>
    <w:rsid w:val="007373C9"/>
    <w:rsid w:val="007374F2"/>
    <w:rsid w:val="00737E93"/>
    <w:rsid w:val="00737FA5"/>
    <w:rsid w:val="00740550"/>
    <w:rsid w:val="007405E4"/>
    <w:rsid w:val="0074075D"/>
    <w:rsid w:val="007408A3"/>
    <w:rsid w:val="00741053"/>
    <w:rsid w:val="0074120C"/>
    <w:rsid w:val="00741871"/>
    <w:rsid w:val="00742013"/>
    <w:rsid w:val="00742261"/>
    <w:rsid w:val="00742290"/>
    <w:rsid w:val="0074240D"/>
    <w:rsid w:val="00742470"/>
    <w:rsid w:val="0074284F"/>
    <w:rsid w:val="00742921"/>
    <w:rsid w:val="007429A3"/>
    <w:rsid w:val="00743225"/>
    <w:rsid w:val="00743747"/>
    <w:rsid w:val="007437A4"/>
    <w:rsid w:val="007439F8"/>
    <w:rsid w:val="0074467B"/>
    <w:rsid w:val="00745E45"/>
    <w:rsid w:val="00745E7A"/>
    <w:rsid w:val="00746010"/>
    <w:rsid w:val="007465B0"/>
    <w:rsid w:val="00746861"/>
    <w:rsid w:val="00746B3A"/>
    <w:rsid w:val="00746BB7"/>
    <w:rsid w:val="00746DA6"/>
    <w:rsid w:val="00747D7E"/>
    <w:rsid w:val="00750636"/>
    <w:rsid w:val="007510E7"/>
    <w:rsid w:val="007515DE"/>
    <w:rsid w:val="0075177A"/>
    <w:rsid w:val="00751CB8"/>
    <w:rsid w:val="00752607"/>
    <w:rsid w:val="0075344F"/>
    <w:rsid w:val="00753747"/>
    <w:rsid w:val="0075398A"/>
    <w:rsid w:val="007539CF"/>
    <w:rsid w:val="007543D0"/>
    <w:rsid w:val="00754B86"/>
    <w:rsid w:val="00754E6D"/>
    <w:rsid w:val="007554E0"/>
    <w:rsid w:val="007556F6"/>
    <w:rsid w:val="007557F7"/>
    <w:rsid w:val="00755B8C"/>
    <w:rsid w:val="00755BD1"/>
    <w:rsid w:val="00755F42"/>
    <w:rsid w:val="00756155"/>
    <w:rsid w:val="00756161"/>
    <w:rsid w:val="00756A73"/>
    <w:rsid w:val="00756D4B"/>
    <w:rsid w:val="00756D63"/>
    <w:rsid w:val="007570F8"/>
    <w:rsid w:val="00757512"/>
    <w:rsid w:val="00757DB2"/>
    <w:rsid w:val="00757FA3"/>
    <w:rsid w:val="00760364"/>
    <w:rsid w:val="007606C8"/>
    <w:rsid w:val="00761342"/>
    <w:rsid w:val="00761580"/>
    <w:rsid w:val="007617A2"/>
    <w:rsid w:val="00761A84"/>
    <w:rsid w:val="00762368"/>
    <w:rsid w:val="007623BD"/>
    <w:rsid w:val="007625A7"/>
    <w:rsid w:val="00762924"/>
    <w:rsid w:val="007632C5"/>
    <w:rsid w:val="00765445"/>
    <w:rsid w:val="007657B4"/>
    <w:rsid w:val="0076591E"/>
    <w:rsid w:val="00766155"/>
    <w:rsid w:val="00766589"/>
    <w:rsid w:val="00766CCB"/>
    <w:rsid w:val="007678F2"/>
    <w:rsid w:val="00767DDF"/>
    <w:rsid w:val="007709CD"/>
    <w:rsid w:val="00771341"/>
    <w:rsid w:val="0077178B"/>
    <w:rsid w:val="00772339"/>
    <w:rsid w:val="007729F0"/>
    <w:rsid w:val="00772C13"/>
    <w:rsid w:val="00772D70"/>
    <w:rsid w:val="0077361B"/>
    <w:rsid w:val="007740E2"/>
    <w:rsid w:val="00774EB6"/>
    <w:rsid w:val="00774FDC"/>
    <w:rsid w:val="00775CA2"/>
    <w:rsid w:val="00776520"/>
    <w:rsid w:val="00776EFF"/>
    <w:rsid w:val="007772DB"/>
    <w:rsid w:val="00777D48"/>
    <w:rsid w:val="00777E3F"/>
    <w:rsid w:val="007802F1"/>
    <w:rsid w:val="0078038F"/>
    <w:rsid w:val="00780BC1"/>
    <w:rsid w:val="00781063"/>
    <w:rsid w:val="007816DA"/>
    <w:rsid w:val="0078199C"/>
    <w:rsid w:val="00781B99"/>
    <w:rsid w:val="00781BB8"/>
    <w:rsid w:val="007821E9"/>
    <w:rsid w:val="00782339"/>
    <w:rsid w:val="00782BC8"/>
    <w:rsid w:val="00782BDD"/>
    <w:rsid w:val="007845D1"/>
    <w:rsid w:val="00784EAE"/>
    <w:rsid w:val="007850FB"/>
    <w:rsid w:val="007857E1"/>
    <w:rsid w:val="00785FF9"/>
    <w:rsid w:val="007866DD"/>
    <w:rsid w:val="00787521"/>
    <w:rsid w:val="007876F6"/>
    <w:rsid w:val="00790FFC"/>
    <w:rsid w:val="00791624"/>
    <w:rsid w:val="00791892"/>
    <w:rsid w:val="007918B8"/>
    <w:rsid w:val="007920DF"/>
    <w:rsid w:val="007924BD"/>
    <w:rsid w:val="007927F5"/>
    <w:rsid w:val="0079299A"/>
    <w:rsid w:val="00793912"/>
    <w:rsid w:val="00793948"/>
    <w:rsid w:val="00793E0E"/>
    <w:rsid w:val="00793E90"/>
    <w:rsid w:val="00793FA7"/>
    <w:rsid w:val="0079455F"/>
    <w:rsid w:val="00794651"/>
    <w:rsid w:val="00794C33"/>
    <w:rsid w:val="00794D7D"/>
    <w:rsid w:val="007956FA"/>
    <w:rsid w:val="00795BB3"/>
    <w:rsid w:val="00796288"/>
    <w:rsid w:val="007964BF"/>
    <w:rsid w:val="007965B1"/>
    <w:rsid w:val="0079777E"/>
    <w:rsid w:val="00797987"/>
    <w:rsid w:val="007979AE"/>
    <w:rsid w:val="00797A53"/>
    <w:rsid w:val="007A0027"/>
    <w:rsid w:val="007A0A89"/>
    <w:rsid w:val="007A0D3C"/>
    <w:rsid w:val="007A22D2"/>
    <w:rsid w:val="007A26B9"/>
    <w:rsid w:val="007A29FB"/>
    <w:rsid w:val="007A2A52"/>
    <w:rsid w:val="007A2A67"/>
    <w:rsid w:val="007A383A"/>
    <w:rsid w:val="007A3CAE"/>
    <w:rsid w:val="007A47B1"/>
    <w:rsid w:val="007A4F1E"/>
    <w:rsid w:val="007A5788"/>
    <w:rsid w:val="007A6E80"/>
    <w:rsid w:val="007A7914"/>
    <w:rsid w:val="007A7BED"/>
    <w:rsid w:val="007A7E35"/>
    <w:rsid w:val="007B031F"/>
    <w:rsid w:val="007B0DAE"/>
    <w:rsid w:val="007B16AF"/>
    <w:rsid w:val="007B21C4"/>
    <w:rsid w:val="007B270C"/>
    <w:rsid w:val="007B285B"/>
    <w:rsid w:val="007B298E"/>
    <w:rsid w:val="007B2AF3"/>
    <w:rsid w:val="007B2F26"/>
    <w:rsid w:val="007B339E"/>
    <w:rsid w:val="007B37EF"/>
    <w:rsid w:val="007B3FAD"/>
    <w:rsid w:val="007B49CA"/>
    <w:rsid w:val="007B5675"/>
    <w:rsid w:val="007B5E2D"/>
    <w:rsid w:val="007B64BA"/>
    <w:rsid w:val="007B6A2D"/>
    <w:rsid w:val="007B6EA9"/>
    <w:rsid w:val="007B7241"/>
    <w:rsid w:val="007B7A0B"/>
    <w:rsid w:val="007B7EF1"/>
    <w:rsid w:val="007B7F89"/>
    <w:rsid w:val="007C11C0"/>
    <w:rsid w:val="007C1201"/>
    <w:rsid w:val="007C1AEF"/>
    <w:rsid w:val="007C25B0"/>
    <w:rsid w:val="007C3C6E"/>
    <w:rsid w:val="007C42C8"/>
    <w:rsid w:val="007C4978"/>
    <w:rsid w:val="007C4C4E"/>
    <w:rsid w:val="007C53D7"/>
    <w:rsid w:val="007C636E"/>
    <w:rsid w:val="007C6466"/>
    <w:rsid w:val="007C6831"/>
    <w:rsid w:val="007C6F4B"/>
    <w:rsid w:val="007C710D"/>
    <w:rsid w:val="007C7F94"/>
    <w:rsid w:val="007D0974"/>
    <w:rsid w:val="007D0B70"/>
    <w:rsid w:val="007D173F"/>
    <w:rsid w:val="007D1F08"/>
    <w:rsid w:val="007D2828"/>
    <w:rsid w:val="007D2BEE"/>
    <w:rsid w:val="007D2DCC"/>
    <w:rsid w:val="007D2F6D"/>
    <w:rsid w:val="007D31AE"/>
    <w:rsid w:val="007D35A1"/>
    <w:rsid w:val="007D3972"/>
    <w:rsid w:val="007D398F"/>
    <w:rsid w:val="007D3E77"/>
    <w:rsid w:val="007D401D"/>
    <w:rsid w:val="007D4334"/>
    <w:rsid w:val="007D44AA"/>
    <w:rsid w:val="007D4D78"/>
    <w:rsid w:val="007D4FD9"/>
    <w:rsid w:val="007D5145"/>
    <w:rsid w:val="007D580E"/>
    <w:rsid w:val="007D6605"/>
    <w:rsid w:val="007D71CF"/>
    <w:rsid w:val="007D7839"/>
    <w:rsid w:val="007D7914"/>
    <w:rsid w:val="007D7BF2"/>
    <w:rsid w:val="007E012C"/>
    <w:rsid w:val="007E065E"/>
    <w:rsid w:val="007E0B7A"/>
    <w:rsid w:val="007E127F"/>
    <w:rsid w:val="007E133D"/>
    <w:rsid w:val="007E1561"/>
    <w:rsid w:val="007E1862"/>
    <w:rsid w:val="007E33D9"/>
    <w:rsid w:val="007E3DC9"/>
    <w:rsid w:val="007E3EA2"/>
    <w:rsid w:val="007E401C"/>
    <w:rsid w:val="007E4A95"/>
    <w:rsid w:val="007E4B15"/>
    <w:rsid w:val="007E52E5"/>
    <w:rsid w:val="007E5820"/>
    <w:rsid w:val="007E6202"/>
    <w:rsid w:val="007E6239"/>
    <w:rsid w:val="007E6D73"/>
    <w:rsid w:val="007E6E9D"/>
    <w:rsid w:val="007E7BC9"/>
    <w:rsid w:val="007E7C7D"/>
    <w:rsid w:val="007E7D26"/>
    <w:rsid w:val="007F0314"/>
    <w:rsid w:val="007F09B5"/>
    <w:rsid w:val="007F0B14"/>
    <w:rsid w:val="007F0C68"/>
    <w:rsid w:val="007F2D98"/>
    <w:rsid w:val="007F30AB"/>
    <w:rsid w:val="007F3562"/>
    <w:rsid w:val="007F37BB"/>
    <w:rsid w:val="007F3AFC"/>
    <w:rsid w:val="007F428F"/>
    <w:rsid w:val="007F4705"/>
    <w:rsid w:val="007F485A"/>
    <w:rsid w:val="007F6E5B"/>
    <w:rsid w:val="007F71A9"/>
    <w:rsid w:val="007F737C"/>
    <w:rsid w:val="007F77F7"/>
    <w:rsid w:val="007F78A7"/>
    <w:rsid w:val="007F78F1"/>
    <w:rsid w:val="007F7B8F"/>
    <w:rsid w:val="007F7C9D"/>
    <w:rsid w:val="00800074"/>
    <w:rsid w:val="008020F1"/>
    <w:rsid w:val="00802F1D"/>
    <w:rsid w:val="0080351A"/>
    <w:rsid w:val="00803632"/>
    <w:rsid w:val="00803C75"/>
    <w:rsid w:val="008049E6"/>
    <w:rsid w:val="00804BDF"/>
    <w:rsid w:val="00804D36"/>
    <w:rsid w:val="008052A4"/>
    <w:rsid w:val="00805B9B"/>
    <w:rsid w:val="00805BBD"/>
    <w:rsid w:val="00805C47"/>
    <w:rsid w:val="008064EB"/>
    <w:rsid w:val="008068DE"/>
    <w:rsid w:val="00806994"/>
    <w:rsid w:val="00806A40"/>
    <w:rsid w:val="00806FDE"/>
    <w:rsid w:val="00807275"/>
    <w:rsid w:val="00807336"/>
    <w:rsid w:val="00807A88"/>
    <w:rsid w:val="00807ECD"/>
    <w:rsid w:val="00810372"/>
    <w:rsid w:val="00810666"/>
    <w:rsid w:val="00812A52"/>
    <w:rsid w:val="008139D9"/>
    <w:rsid w:val="0081468D"/>
    <w:rsid w:val="0081473A"/>
    <w:rsid w:val="0081579C"/>
    <w:rsid w:val="00815A77"/>
    <w:rsid w:val="00815EE7"/>
    <w:rsid w:val="00816209"/>
    <w:rsid w:val="00816851"/>
    <w:rsid w:val="00816BAC"/>
    <w:rsid w:val="00817607"/>
    <w:rsid w:val="00817995"/>
    <w:rsid w:val="00820349"/>
    <w:rsid w:val="008203B5"/>
    <w:rsid w:val="008204B6"/>
    <w:rsid w:val="008209FB"/>
    <w:rsid w:val="00820BC9"/>
    <w:rsid w:val="00821718"/>
    <w:rsid w:val="0082249C"/>
    <w:rsid w:val="00822634"/>
    <w:rsid w:val="00822F58"/>
    <w:rsid w:val="00824724"/>
    <w:rsid w:val="008249C1"/>
    <w:rsid w:val="008249E7"/>
    <w:rsid w:val="00824CE0"/>
    <w:rsid w:val="00825006"/>
    <w:rsid w:val="00825121"/>
    <w:rsid w:val="00825828"/>
    <w:rsid w:val="00826800"/>
    <w:rsid w:val="008275B9"/>
    <w:rsid w:val="00827803"/>
    <w:rsid w:val="00827FFC"/>
    <w:rsid w:val="00830D5F"/>
    <w:rsid w:val="00831332"/>
    <w:rsid w:val="0083152F"/>
    <w:rsid w:val="00831BD1"/>
    <w:rsid w:val="00834495"/>
    <w:rsid w:val="00834A31"/>
    <w:rsid w:val="00834C69"/>
    <w:rsid w:val="00834CE7"/>
    <w:rsid w:val="00835D3C"/>
    <w:rsid w:val="00835F54"/>
    <w:rsid w:val="008364D7"/>
    <w:rsid w:val="0083654E"/>
    <w:rsid w:val="00836D81"/>
    <w:rsid w:val="0083792A"/>
    <w:rsid w:val="008400FD"/>
    <w:rsid w:val="00840374"/>
    <w:rsid w:val="00840CB8"/>
    <w:rsid w:val="00840DF7"/>
    <w:rsid w:val="008412CE"/>
    <w:rsid w:val="008418B4"/>
    <w:rsid w:val="00841F6A"/>
    <w:rsid w:val="008429C5"/>
    <w:rsid w:val="00842B0B"/>
    <w:rsid w:val="008432A0"/>
    <w:rsid w:val="00843A71"/>
    <w:rsid w:val="00843CC4"/>
    <w:rsid w:val="00843EDA"/>
    <w:rsid w:val="00843FA3"/>
    <w:rsid w:val="00844658"/>
    <w:rsid w:val="00844A95"/>
    <w:rsid w:val="00844F88"/>
    <w:rsid w:val="008459C3"/>
    <w:rsid w:val="00845A45"/>
    <w:rsid w:val="00845FA7"/>
    <w:rsid w:val="00846415"/>
    <w:rsid w:val="00846722"/>
    <w:rsid w:val="00846E8C"/>
    <w:rsid w:val="008475D7"/>
    <w:rsid w:val="00847EC0"/>
    <w:rsid w:val="0085035F"/>
    <w:rsid w:val="00850D53"/>
    <w:rsid w:val="00851CDC"/>
    <w:rsid w:val="0085204B"/>
    <w:rsid w:val="00852246"/>
    <w:rsid w:val="008528C3"/>
    <w:rsid w:val="008532D7"/>
    <w:rsid w:val="00853583"/>
    <w:rsid w:val="00854671"/>
    <w:rsid w:val="008548E0"/>
    <w:rsid w:val="008549F1"/>
    <w:rsid w:val="00854AB1"/>
    <w:rsid w:val="00855684"/>
    <w:rsid w:val="00855BEB"/>
    <w:rsid w:val="00856355"/>
    <w:rsid w:val="00856B2D"/>
    <w:rsid w:val="00856D49"/>
    <w:rsid w:val="00856E16"/>
    <w:rsid w:val="00857A47"/>
    <w:rsid w:val="008607E5"/>
    <w:rsid w:val="0086089B"/>
    <w:rsid w:val="00860AEF"/>
    <w:rsid w:val="00860C8C"/>
    <w:rsid w:val="008617B6"/>
    <w:rsid w:val="00861F3B"/>
    <w:rsid w:val="00861FE0"/>
    <w:rsid w:val="008622A2"/>
    <w:rsid w:val="0086277A"/>
    <w:rsid w:val="00862B54"/>
    <w:rsid w:val="00862E6A"/>
    <w:rsid w:val="00863447"/>
    <w:rsid w:val="008636F0"/>
    <w:rsid w:val="00863741"/>
    <w:rsid w:val="00864343"/>
    <w:rsid w:val="00864582"/>
    <w:rsid w:val="00864896"/>
    <w:rsid w:val="00864DC2"/>
    <w:rsid w:val="00865048"/>
    <w:rsid w:val="00865673"/>
    <w:rsid w:val="0086616A"/>
    <w:rsid w:val="00866A6B"/>
    <w:rsid w:val="00866A77"/>
    <w:rsid w:val="00866C59"/>
    <w:rsid w:val="00866E8E"/>
    <w:rsid w:val="00866FAD"/>
    <w:rsid w:val="00866FF8"/>
    <w:rsid w:val="00867244"/>
    <w:rsid w:val="00867315"/>
    <w:rsid w:val="008710DB"/>
    <w:rsid w:val="00871717"/>
    <w:rsid w:val="00871C22"/>
    <w:rsid w:val="00871D98"/>
    <w:rsid w:val="00872511"/>
    <w:rsid w:val="00872825"/>
    <w:rsid w:val="00874439"/>
    <w:rsid w:val="008747B0"/>
    <w:rsid w:val="00874F67"/>
    <w:rsid w:val="0087543A"/>
    <w:rsid w:val="00875A24"/>
    <w:rsid w:val="00875A51"/>
    <w:rsid w:val="008762B9"/>
    <w:rsid w:val="00876EF6"/>
    <w:rsid w:val="00877589"/>
    <w:rsid w:val="00877835"/>
    <w:rsid w:val="00880B52"/>
    <w:rsid w:val="008818F9"/>
    <w:rsid w:val="00881D4E"/>
    <w:rsid w:val="00882FE9"/>
    <w:rsid w:val="0088346B"/>
    <w:rsid w:val="0088364E"/>
    <w:rsid w:val="008843BB"/>
    <w:rsid w:val="00884DDF"/>
    <w:rsid w:val="0088519F"/>
    <w:rsid w:val="008852FC"/>
    <w:rsid w:val="00885F42"/>
    <w:rsid w:val="0088604D"/>
    <w:rsid w:val="008861DE"/>
    <w:rsid w:val="00886223"/>
    <w:rsid w:val="008863BF"/>
    <w:rsid w:val="008865A4"/>
    <w:rsid w:val="0088683E"/>
    <w:rsid w:val="00887228"/>
    <w:rsid w:val="00887288"/>
    <w:rsid w:val="00887A47"/>
    <w:rsid w:val="00890395"/>
    <w:rsid w:val="0089045F"/>
    <w:rsid w:val="0089075F"/>
    <w:rsid w:val="0089109D"/>
    <w:rsid w:val="00891537"/>
    <w:rsid w:val="0089202D"/>
    <w:rsid w:val="008927F9"/>
    <w:rsid w:val="008929F7"/>
    <w:rsid w:val="00892B61"/>
    <w:rsid w:val="008934A1"/>
    <w:rsid w:val="0089442D"/>
    <w:rsid w:val="0089475C"/>
    <w:rsid w:val="00895B7D"/>
    <w:rsid w:val="00896108"/>
    <w:rsid w:val="0089692F"/>
    <w:rsid w:val="00897C39"/>
    <w:rsid w:val="00897FC8"/>
    <w:rsid w:val="008A017C"/>
    <w:rsid w:val="008A0F88"/>
    <w:rsid w:val="008A146B"/>
    <w:rsid w:val="008A1A68"/>
    <w:rsid w:val="008A2127"/>
    <w:rsid w:val="008A3C38"/>
    <w:rsid w:val="008A53D7"/>
    <w:rsid w:val="008A53F9"/>
    <w:rsid w:val="008A6047"/>
    <w:rsid w:val="008A60A4"/>
    <w:rsid w:val="008A657E"/>
    <w:rsid w:val="008A702B"/>
    <w:rsid w:val="008A76B9"/>
    <w:rsid w:val="008B00F7"/>
    <w:rsid w:val="008B0100"/>
    <w:rsid w:val="008B060A"/>
    <w:rsid w:val="008B0FC3"/>
    <w:rsid w:val="008B15E9"/>
    <w:rsid w:val="008B1C14"/>
    <w:rsid w:val="008B20CA"/>
    <w:rsid w:val="008B28F9"/>
    <w:rsid w:val="008B3406"/>
    <w:rsid w:val="008B43F9"/>
    <w:rsid w:val="008B5630"/>
    <w:rsid w:val="008B5686"/>
    <w:rsid w:val="008B5CBA"/>
    <w:rsid w:val="008B600B"/>
    <w:rsid w:val="008B6C8C"/>
    <w:rsid w:val="008B7252"/>
    <w:rsid w:val="008B725C"/>
    <w:rsid w:val="008C1C8A"/>
    <w:rsid w:val="008C2879"/>
    <w:rsid w:val="008C33F0"/>
    <w:rsid w:val="008C3C26"/>
    <w:rsid w:val="008C4495"/>
    <w:rsid w:val="008C4A0D"/>
    <w:rsid w:val="008C504B"/>
    <w:rsid w:val="008C5326"/>
    <w:rsid w:val="008C53CF"/>
    <w:rsid w:val="008C5647"/>
    <w:rsid w:val="008C5EC6"/>
    <w:rsid w:val="008C6350"/>
    <w:rsid w:val="008C72A2"/>
    <w:rsid w:val="008C73F1"/>
    <w:rsid w:val="008C75A0"/>
    <w:rsid w:val="008D0109"/>
    <w:rsid w:val="008D1462"/>
    <w:rsid w:val="008D182B"/>
    <w:rsid w:val="008D1ADC"/>
    <w:rsid w:val="008D1FCA"/>
    <w:rsid w:val="008D23F3"/>
    <w:rsid w:val="008D244A"/>
    <w:rsid w:val="008D2FC2"/>
    <w:rsid w:val="008D3D79"/>
    <w:rsid w:val="008D498D"/>
    <w:rsid w:val="008D55FE"/>
    <w:rsid w:val="008D5830"/>
    <w:rsid w:val="008D6EAB"/>
    <w:rsid w:val="008D701A"/>
    <w:rsid w:val="008D7D6C"/>
    <w:rsid w:val="008E015B"/>
    <w:rsid w:val="008E08ED"/>
    <w:rsid w:val="008E0F27"/>
    <w:rsid w:val="008E1276"/>
    <w:rsid w:val="008E1351"/>
    <w:rsid w:val="008E1B41"/>
    <w:rsid w:val="008E2CA9"/>
    <w:rsid w:val="008E37BC"/>
    <w:rsid w:val="008E37DA"/>
    <w:rsid w:val="008E388D"/>
    <w:rsid w:val="008E3908"/>
    <w:rsid w:val="008E3FEF"/>
    <w:rsid w:val="008E45A3"/>
    <w:rsid w:val="008E45D6"/>
    <w:rsid w:val="008E56A6"/>
    <w:rsid w:val="008E6040"/>
    <w:rsid w:val="008E61AD"/>
    <w:rsid w:val="008E6735"/>
    <w:rsid w:val="008E68C6"/>
    <w:rsid w:val="008E6FA9"/>
    <w:rsid w:val="008F0099"/>
    <w:rsid w:val="008F0300"/>
    <w:rsid w:val="008F059F"/>
    <w:rsid w:val="008F113B"/>
    <w:rsid w:val="008F1A6A"/>
    <w:rsid w:val="008F2527"/>
    <w:rsid w:val="008F25BF"/>
    <w:rsid w:val="008F2F64"/>
    <w:rsid w:val="008F2FBB"/>
    <w:rsid w:val="008F41A7"/>
    <w:rsid w:val="008F4262"/>
    <w:rsid w:val="008F4A1C"/>
    <w:rsid w:val="008F4E93"/>
    <w:rsid w:val="008F548F"/>
    <w:rsid w:val="008F5528"/>
    <w:rsid w:val="008F5763"/>
    <w:rsid w:val="008F5B24"/>
    <w:rsid w:val="008F60BF"/>
    <w:rsid w:val="008F60E7"/>
    <w:rsid w:val="008F6152"/>
    <w:rsid w:val="008F63BC"/>
    <w:rsid w:val="008F679B"/>
    <w:rsid w:val="008F6AA1"/>
    <w:rsid w:val="008F7469"/>
    <w:rsid w:val="008F75FD"/>
    <w:rsid w:val="008F780A"/>
    <w:rsid w:val="008F78A5"/>
    <w:rsid w:val="008F7C74"/>
    <w:rsid w:val="008F7E74"/>
    <w:rsid w:val="008F7EF9"/>
    <w:rsid w:val="009000E5"/>
    <w:rsid w:val="0090121D"/>
    <w:rsid w:val="00901282"/>
    <w:rsid w:val="009014A3"/>
    <w:rsid w:val="00902144"/>
    <w:rsid w:val="009021CB"/>
    <w:rsid w:val="009021D8"/>
    <w:rsid w:val="0090317D"/>
    <w:rsid w:val="0090377C"/>
    <w:rsid w:val="00903DEB"/>
    <w:rsid w:val="009040FD"/>
    <w:rsid w:val="009046E5"/>
    <w:rsid w:val="00904724"/>
    <w:rsid w:val="00904D9F"/>
    <w:rsid w:val="0090526A"/>
    <w:rsid w:val="0090667C"/>
    <w:rsid w:val="00906952"/>
    <w:rsid w:val="00907244"/>
    <w:rsid w:val="0090745D"/>
    <w:rsid w:val="0090798A"/>
    <w:rsid w:val="00910254"/>
    <w:rsid w:val="00910DDC"/>
    <w:rsid w:val="00911AF8"/>
    <w:rsid w:val="009124A3"/>
    <w:rsid w:val="00912950"/>
    <w:rsid w:val="00912B43"/>
    <w:rsid w:val="00912D7E"/>
    <w:rsid w:val="00913329"/>
    <w:rsid w:val="009136E1"/>
    <w:rsid w:val="00913A90"/>
    <w:rsid w:val="00913E0D"/>
    <w:rsid w:val="00913FB1"/>
    <w:rsid w:val="009142EE"/>
    <w:rsid w:val="00914A01"/>
    <w:rsid w:val="00915D7D"/>
    <w:rsid w:val="009160BA"/>
    <w:rsid w:val="00916ADE"/>
    <w:rsid w:val="00916B69"/>
    <w:rsid w:val="00917441"/>
    <w:rsid w:val="009177E2"/>
    <w:rsid w:val="0091795F"/>
    <w:rsid w:val="00917F79"/>
    <w:rsid w:val="009209A6"/>
    <w:rsid w:val="00920E48"/>
    <w:rsid w:val="00920FC8"/>
    <w:rsid w:val="00921115"/>
    <w:rsid w:val="009214F2"/>
    <w:rsid w:val="0092190C"/>
    <w:rsid w:val="00921A57"/>
    <w:rsid w:val="00921B91"/>
    <w:rsid w:val="0092224A"/>
    <w:rsid w:val="00922BD1"/>
    <w:rsid w:val="00922E21"/>
    <w:rsid w:val="00923022"/>
    <w:rsid w:val="009232F5"/>
    <w:rsid w:val="0092334D"/>
    <w:rsid w:val="00923372"/>
    <w:rsid w:val="00923EDD"/>
    <w:rsid w:val="009244EA"/>
    <w:rsid w:val="00924976"/>
    <w:rsid w:val="00924DB2"/>
    <w:rsid w:val="00925C5F"/>
    <w:rsid w:val="00925F76"/>
    <w:rsid w:val="00927160"/>
    <w:rsid w:val="00927E3F"/>
    <w:rsid w:val="00930314"/>
    <w:rsid w:val="00930A26"/>
    <w:rsid w:val="00930CEA"/>
    <w:rsid w:val="00930FB0"/>
    <w:rsid w:val="0093149D"/>
    <w:rsid w:val="00931560"/>
    <w:rsid w:val="00932041"/>
    <w:rsid w:val="00932044"/>
    <w:rsid w:val="009331A8"/>
    <w:rsid w:val="009332D0"/>
    <w:rsid w:val="009332EF"/>
    <w:rsid w:val="00933330"/>
    <w:rsid w:val="0093364E"/>
    <w:rsid w:val="00933678"/>
    <w:rsid w:val="00933775"/>
    <w:rsid w:val="00933D5A"/>
    <w:rsid w:val="00934786"/>
    <w:rsid w:val="00934ABB"/>
    <w:rsid w:val="00934FAE"/>
    <w:rsid w:val="0093513B"/>
    <w:rsid w:val="0093527F"/>
    <w:rsid w:val="0093573C"/>
    <w:rsid w:val="00935C65"/>
    <w:rsid w:val="00935EAD"/>
    <w:rsid w:val="009370B9"/>
    <w:rsid w:val="00937301"/>
    <w:rsid w:val="009375A6"/>
    <w:rsid w:val="00937AA2"/>
    <w:rsid w:val="00940455"/>
    <w:rsid w:val="0094054A"/>
    <w:rsid w:val="00940E06"/>
    <w:rsid w:val="0094167B"/>
    <w:rsid w:val="00941844"/>
    <w:rsid w:val="00941DCF"/>
    <w:rsid w:val="00941FB9"/>
    <w:rsid w:val="009425AD"/>
    <w:rsid w:val="0094284D"/>
    <w:rsid w:val="00942949"/>
    <w:rsid w:val="009438AD"/>
    <w:rsid w:val="0094447F"/>
    <w:rsid w:val="009447CF"/>
    <w:rsid w:val="00945674"/>
    <w:rsid w:val="00946897"/>
    <w:rsid w:val="00946DBB"/>
    <w:rsid w:val="00947033"/>
    <w:rsid w:val="00947813"/>
    <w:rsid w:val="0094789A"/>
    <w:rsid w:val="00947DC2"/>
    <w:rsid w:val="00947E6F"/>
    <w:rsid w:val="00947FB9"/>
    <w:rsid w:val="00950B6F"/>
    <w:rsid w:val="00950D71"/>
    <w:rsid w:val="00951076"/>
    <w:rsid w:val="00951725"/>
    <w:rsid w:val="00951CF5"/>
    <w:rsid w:val="009523EA"/>
    <w:rsid w:val="00952702"/>
    <w:rsid w:val="00952FC9"/>
    <w:rsid w:val="00954077"/>
    <w:rsid w:val="009541CA"/>
    <w:rsid w:val="0095521C"/>
    <w:rsid w:val="00955401"/>
    <w:rsid w:val="00955631"/>
    <w:rsid w:val="009557CD"/>
    <w:rsid w:val="00955BF1"/>
    <w:rsid w:val="009568A9"/>
    <w:rsid w:val="0095726A"/>
    <w:rsid w:val="00957A0F"/>
    <w:rsid w:val="00957D86"/>
    <w:rsid w:val="00960AE4"/>
    <w:rsid w:val="00961AC2"/>
    <w:rsid w:val="00961C1D"/>
    <w:rsid w:val="00962B7A"/>
    <w:rsid w:val="0096308E"/>
    <w:rsid w:val="0096332E"/>
    <w:rsid w:val="009635D1"/>
    <w:rsid w:val="00964658"/>
    <w:rsid w:val="00964AF4"/>
    <w:rsid w:val="00964DD7"/>
    <w:rsid w:val="00965443"/>
    <w:rsid w:val="00965586"/>
    <w:rsid w:val="009655E0"/>
    <w:rsid w:val="00965FC2"/>
    <w:rsid w:val="00965FE8"/>
    <w:rsid w:val="0096635C"/>
    <w:rsid w:val="00966909"/>
    <w:rsid w:val="009669A0"/>
    <w:rsid w:val="00966D84"/>
    <w:rsid w:val="009672FF"/>
    <w:rsid w:val="00967B09"/>
    <w:rsid w:val="0097065A"/>
    <w:rsid w:val="00970B92"/>
    <w:rsid w:val="0097117E"/>
    <w:rsid w:val="00971C46"/>
    <w:rsid w:val="00971DF6"/>
    <w:rsid w:val="009729D4"/>
    <w:rsid w:val="009733D4"/>
    <w:rsid w:val="00973EC4"/>
    <w:rsid w:val="00974473"/>
    <w:rsid w:val="00974594"/>
    <w:rsid w:val="00974D31"/>
    <w:rsid w:val="00975131"/>
    <w:rsid w:val="00975522"/>
    <w:rsid w:val="00976BAC"/>
    <w:rsid w:val="00976BCE"/>
    <w:rsid w:val="00977084"/>
    <w:rsid w:val="0097733B"/>
    <w:rsid w:val="009776E7"/>
    <w:rsid w:val="0097783B"/>
    <w:rsid w:val="00980A49"/>
    <w:rsid w:val="009810DE"/>
    <w:rsid w:val="00981FAD"/>
    <w:rsid w:val="0098229C"/>
    <w:rsid w:val="00982474"/>
    <w:rsid w:val="00983A6D"/>
    <w:rsid w:val="00983D6C"/>
    <w:rsid w:val="00984231"/>
    <w:rsid w:val="00984656"/>
    <w:rsid w:val="00984EAA"/>
    <w:rsid w:val="009855E8"/>
    <w:rsid w:val="009855E9"/>
    <w:rsid w:val="009857A8"/>
    <w:rsid w:val="009857E0"/>
    <w:rsid w:val="00985A13"/>
    <w:rsid w:val="009863B8"/>
    <w:rsid w:val="00986485"/>
    <w:rsid w:val="00986869"/>
    <w:rsid w:val="00986A16"/>
    <w:rsid w:val="00987051"/>
    <w:rsid w:val="00987067"/>
    <w:rsid w:val="00987455"/>
    <w:rsid w:val="00987C06"/>
    <w:rsid w:val="00987D3A"/>
    <w:rsid w:val="0099008F"/>
    <w:rsid w:val="0099130D"/>
    <w:rsid w:val="0099139B"/>
    <w:rsid w:val="0099181E"/>
    <w:rsid w:val="00991AF0"/>
    <w:rsid w:val="009928DA"/>
    <w:rsid w:val="00992960"/>
    <w:rsid w:val="00992C29"/>
    <w:rsid w:val="00992CEE"/>
    <w:rsid w:val="00994008"/>
    <w:rsid w:val="00994014"/>
    <w:rsid w:val="00994338"/>
    <w:rsid w:val="0099519C"/>
    <w:rsid w:val="009951A1"/>
    <w:rsid w:val="009958BF"/>
    <w:rsid w:val="00995DD5"/>
    <w:rsid w:val="00996339"/>
    <w:rsid w:val="009963EA"/>
    <w:rsid w:val="009964C7"/>
    <w:rsid w:val="00996633"/>
    <w:rsid w:val="00996C17"/>
    <w:rsid w:val="009970D4"/>
    <w:rsid w:val="009977F8"/>
    <w:rsid w:val="00997933"/>
    <w:rsid w:val="00997F5B"/>
    <w:rsid w:val="009A0DD3"/>
    <w:rsid w:val="009A1B25"/>
    <w:rsid w:val="009A2742"/>
    <w:rsid w:val="009A326F"/>
    <w:rsid w:val="009A39B7"/>
    <w:rsid w:val="009A4072"/>
    <w:rsid w:val="009A4978"/>
    <w:rsid w:val="009A4E83"/>
    <w:rsid w:val="009A527F"/>
    <w:rsid w:val="009A6435"/>
    <w:rsid w:val="009A66D0"/>
    <w:rsid w:val="009A6CEE"/>
    <w:rsid w:val="009A77B9"/>
    <w:rsid w:val="009B05EE"/>
    <w:rsid w:val="009B0A85"/>
    <w:rsid w:val="009B1099"/>
    <w:rsid w:val="009B1417"/>
    <w:rsid w:val="009B14F3"/>
    <w:rsid w:val="009B1793"/>
    <w:rsid w:val="009B1A66"/>
    <w:rsid w:val="009B1D67"/>
    <w:rsid w:val="009B1D75"/>
    <w:rsid w:val="009B2207"/>
    <w:rsid w:val="009B2BF0"/>
    <w:rsid w:val="009B2CB8"/>
    <w:rsid w:val="009B323E"/>
    <w:rsid w:val="009B3B51"/>
    <w:rsid w:val="009B3C4E"/>
    <w:rsid w:val="009B3E13"/>
    <w:rsid w:val="009B3EDE"/>
    <w:rsid w:val="009B4319"/>
    <w:rsid w:val="009B45C7"/>
    <w:rsid w:val="009B494E"/>
    <w:rsid w:val="009B4CBD"/>
    <w:rsid w:val="009B4E9A"/>
    <w:rsid w:val="009B520B"/>
    <w:rsid w:val="009B55CA"/>
    <w:rsid w:val="009B6542"/>
    <w:rsid w:val="009B674D"/>
    <w:rsid w:val="009B6FAE"/>
    <w:rsid w:val="009B708D"/>
    <w:rsid w:val="009B743F"/>
    <w:rsid w:val="009B7CBA"/>
    <w:rsid w:val="009C0048"/>
    <w:rsid w:val="009C0417"/>
    <w:rsid w:val="009C0BEB"/>
    <w:rsid w:val="009C0CE9"/>
    <w:rsid w:val="009C0FFE"/>
    <w:rsid w:val="009C12FD"/>
    <w:rsid w:val="009C13D4"/>
    <w:rsid w:val="009C18C8"/>
    <w:rsid w:val="009C198A"/>
    <w:rsid w:val="009C1E1E"/>
    <w:rsid w:val="009C1EB9"/>
    <w:rsid w:val="009C2127"/>
    <w:rsid w:val="009C2225"/>
    <w:rsid w:val="009C24E8"/>
    <w:rsid w:val="009C26E8"/>
    <w:rsid w:val="009C27C1"/>
    <w:rsid w:val="009C28C4"/>
    <w:rsid w:val="009C28EF"/>
    <w:rsid w:val="009C307E"/>
    <w:rsid w:val="009C3454"/>
    <w:rsid w:val="009C3739"/>
    <w:rsid w:val="009C3D39"/>
    <w:rsid w:val="009C3DD2"/>
    <w:rsid w:val="009C558C"/>
    <w:rsid w:val="009C56E5"/>
    <w:rsid w:val="009C5E7C"/>
    <w:rsid w:val="009C5F75"/>
    <w:rsid w:val="009C614C"/>
    <w:rsid w:val="009C6244"/>
    <w:rsid w:val="009C65D6"/>
    <w:rsid w:val="009C6D37"/>
    <w:rsid w:val="009D0514"/>
    <w:rsid w:val="009D0997"/>
    <w:rsid w:val="009D0DDC"/>
    <w:rsid w:val="009D0EE1"/>
    <w:rsid w:val="009D12B3"/>
    <w:rsid w:val="009D1487"/>
    <w:rsid w:val="009D1A89"/>
    <w:rsid w:val="009D1C40"/>
    <w:rsid w:val="009D20AC"/>
    <w:rsid w:val="009D20C1"/>
    <w:rsid w:val="009D26F1"/>
    <w:rsid w:val="009D2780"/>
    <w:rsid w:val="009D32C4"/>
    <w:rsid w:val="009D3C6A"/>
    <w:rsid w:val="009D41F5"/>
    <w:rsid w:val="009D43DE"/>
    <w:rsid w:val="009D46F6"/>
    <w:rsid w:val="009D49C9"/>
    <w:rsid w:val="009D53CE"/>
    <w:rsid w:val="009D57E5"/>
    <w:rsid w:val="009D5BA1"/>
    <w:rsid w:val="009D673A"/>
    <w:rsid w:val="009D67CA"/>
    <w:rsid w:val="009D6FD9"/>
    <w:rsid w:val="009D7321"/>
    <w:rsid w:val="009D7429"/>
    <w:rsid w:val="009D779A"/>
    <w:rsid w:val="009D780F"/>
    <w:rsid w:val="009E03EC"/>
    <w:rsid w:val="009E0488"/>
    <w:rsid w:val="009E064E"/>
    <w:rsid w:val="009E0780"/>
    <w:rsid w:val="009E0DB8"/>
    <w:rsid w:val="009E0F13"/>
    <w:rsid w:val="009E191D"/>
    <w:rsid w:val="009E1BEC"/>
    <w:rsid w:val="009E2007"/>
    <w:rsid w:val="009E26A0"/>
    <w:rsid w:val="009E2F9D"/>
    <w:rsid w:val="009E2FC1"/>
    <w:rsid w:val="009E3571"/>
    <w:rsid w:val="009E3775"/>
    <w:rsid w:val="009E38BE"/>
    <w:rsid w:val="009E3A92"/>
    <w:rsid w:val="009E3F5D"/>
    <w:rsid w:val="009E43F4"/>
    <w:rsid w:val="009E4CA1"/>
    <w:rsid w:val="009E5745"/>
    <w:rsid w:val="009E5930"/>
    <w:rsid w:val="009E5FEF"/>
    <w:rsid w:val="009E65C7"/>
    <w:rsid w:val="009E66FC"/>
    <w:rsid w:val="009E674C"/>
    <w:rsid w:val="009E6D71"/>
    <w:rsid w:val="009E6F7E"/>
    <w:rsid w:val="009E6FF7"/>
    <w:rsid w:val="009E7407"/>
    <w:rsid w:val="009E7AF8"/>
    <w:rsid w:val="009E7D2E"/>
    <w:rsid w:val="009F0B67"/>
    <w:rsid w:val="009F0C7E"/>
    <w:rsid w:val="009F0CCF"/>
    <w:rsid w:val="009F10D2"/>
    <w:rsid w:val="009F13AD"/>
    <w:rsid w:val="009F1CCE"/>
    <w:rsid w:val="009F23C9"/>
    <w:rsid w:val="009F2612"/>
    <w:rsid w:val="009F2835"/>
    <w:rsid w:val="009F29BB"/>
    <w:rsid w:val="009F3825"/>
    <w:rsid w:val="009F3C13"/>
    <w:rsid w:val="009F3DE8"/>
    <w:rsid w:val="009F3F9E"/>
    <w:rsid w:val="009F4702"/>
    <w:rsid w:val="009F4B3D"/>
    <w:rsid w:val="009F4DD4"/>
    <w:rsid w:val="009F4EAA"/>
    <w:rsid w:val="009F4F04"/>
    <w:rsid w:val="009F5098"/>
    <w:rsid w:val="009F52EC"/>
    <w:rsid w:val="009F5844"/>
    <w:rsid w:val="009F595C"/>
    <w:rsid w:val="009F5B38"/>
    <w:rsid w:val="009F5B89"/>
    <w:rsid w:val="009F6AE2"/>
    <w:rsid w:val="009F6E85"/>
    <w:rsid w:val="009F6EED"/>
    <w:rsid w:val="009F6F69"/>
    <w:rsid w:val="009F7539"/>
    <w:rsid w:val="009F7A51"/>
    <w:rsid w:val="00A00056"/>
    <w:rsid w:val="00A00428"/>
    <w:rsid w:val="00A00CCA"/>
    <w:rsid w:val="00A00F16"/>
    <w:rsid w:val="00A01E60"/>
    <w:rsid w:val="00A0209F"/>
    <w:rsid w:val="00A02771"/>
    <w:rsid w:val="00A02C9D"/>
    <w:rsid w:val="00A02DBB"/>
    <w:rsid w:val="00A02E83"/>
    <w:rsid w:val="00A02EB1"/>
    <w:rsid w:val="00A02FA8"/>
    <w:rsid w:val="00A0305F"/>
    <w:rsid w:val="00A0349D"/>
    <w:rsid w:val="00A0409B"/>
    <w:rsid w:val="00A060FC"/>
    <w:rsid w:val="00A06208"/>
    <w:rsid w:val="00A067F1"/>
    <w:rsid w:val="00A06B76"/>
    <w:rsid w:val="00A06F36"/>
    <w:rsid w:val="00A07F1D"/>
    <w:rsid w:val="00A07FC3"/>
    <w:rsid w:val="00A104A9"/>
    <w:rsid w:val="00A110CF"/>
    <w:rsid w:val="00A1147E"/>
    <w:rsid w:val="00A117CE"/>
    <w:rsid w:val="00A12226"/>
    <w:rsid w:val="00A12300"/>
    <w:rsid w:val="00A12B64"/>
    <w:rsid w:val="00A12DE0"/>
    <w:rsid w:val="00A1349F"/>
    <w:rsid w:val="00A1362B"/>
    <w:rsid w:val="00A136A4"/>
    <w:rsid w:val="00A14F25"/>
    <w:rsid w:val="00A165EF"/>
    <w:rsid w:val="00A1700C"/>
    <w:rsid w:val="00A17410"/>
    <w:rsid w:val="00A1751B"/>
    <w:rsid w:val="00A20298"/>
    <w:rsid w:val="00A20C8A"/>
    <w:rsid w:val="00A20C9B"/>
    <w:rsid w:val="00A213E7"/>
    <w:rsid w:val="00A22C32"/>
    <w:rsid w:val="00A23107"/>
    <w:rsid w:val="00A232C3"/>
    <w:rsid w:val="00A23A45"/>
    <w:rsid w:val="00A24013"/>
    <w:rsid w:val="00A241A2"/>
    <w:rsid w:val="00A24F99"/>
    <w:rsid w:val="00A25242"/>
    <w:rsid w:val="00A25504"/>
    <w:rsid w:val="00A2583E"/>
    <w:rsid w:val="00A25ACF"/>
    <w:rsid w:val="00A25EBA"/>
    <w:rsid w:val="00A260A7"/>
    <w:rsid w:val="00A26162"/>
    <w:rsid w:val="00A2655C"/>
    <w:rsid w:val="00A2666E"/>
    <w:rsid w:val="00A2678D"/>
    <w:rsid w:val="00A269F0"/>
    <w:rsid w:val="00A26DBD"/>
    <w:rsid w:val="00A26F30"/>
    <w:rsid w:val="00A3073E"/>
    <w:rsid w:val="00A30973"/>
    <w:rsid w:val="00A30A58"/>
    <w:rsid w:val="00A30AE8"/>
    <w:rsid w:val="00A310C0"/>
    <w:rsid w:val="00A3136E"/>
    <w:rsid w:val="00A31A5D"/>
    <w:rsid w:val="00A31B09"/>
    <w:rsid w:val="00A3218D"/>
    <w:rsid w:val="00A330B6"/>
    <w:rsid w:val="00A337A7"/>
    <w:rsid w:val="00A34853"/>
    <w:rsid w:val="00A35436"/>
    <w:rsid w:val="00A35A3F"/>
    <w:rsid w:val="00A3619F"/>
    <w:rsid w:val="00A362B0"/>
    <w:rsid w:val="00A36CCF"/>
    <w:rsid w:val="00A37016"/>
    <w:rsid w:val="00A373C3"/>
    <w:rsid w:val="00A375A7"/>
    <w:rsid w:val="00A37729"/>
    <w:rsid w:val="00A37AF7"/>
    <w:rsid w:val="00A37BDF"/>
    <w:rsid w:val="00A40276"/>
    <w:rsid w:val="00A407F2"/>
    <w:rsid w:val="00A40D87"/>
    <w:rsid w:val="00A41C86"/>
    <w:rsid w:val="00A422AA"/>
    <w:rsid w:val="00A42656"/>
    <w:rsid w:val="00A42763"/>
    <w:rsid w:val="00A42959"/>
    <w:rsid w:val="00A42A9C"/>
    <w:rsid w:val="00A42B8C"/>
    <w:rsid w:val="00A430CF"/>
    <w:rsid w:val="00A43AE3"/>
    <w:rsid w:val="00A43B81"/>
    <w:rsid w:val="00A4459E"/>
    <w:rsid w:val="00A44E22"/>
    <w:rsid w:val="00A44F2A"/>
    <w:rsid w:val="00A44F3A"/>
    <w:rsid w:val="00A451E1"/>
    <w:rsid w:val="00A453D7"/>
    <w:rsid w:val="00A45492"/>
    <w:rsid w:val="00A45E00"/>
    <w:rsid w:val="00A46690"/>
    <w:rsid w:val="00A474BD"/>
    <w:rsid w:val="00A47E4E"/>
    <w:rsid w:val="00A50519"/>
    <w:rsid w:val="00A5095E"/>
    <w:rsid w:val="00A50E5F"/>
    <w:rsid w:val="00A50F75"/>
    <w:rsid w:val="00A511B9"/>
    <w:rsid w:val="00A511CC"/>
    <w:rsid w:val="00A513B2"/>
    <w:rsid w:val="00A51416"/>
    <w:rsid w:val="00A514E8"/>
    <w:rsid w:val="00A517CD"/>
    <w:rsid w:val="00A51F5B"/>
    <w:rsid w:val="00A5267B"/>
    <w:rsid w:val="00A526CC"/>
    <w:rsid w:val="00A526FF"/>
    <w:rsid w:val="00A52813"/>
    <w:rsid w:val="00A52B3F"/>
    <w:rsid w:val="00A5388A"/>
    <w:rsid w:val="00A53901"/>
    <w:rsid w:val="00A5396D"/>
    <w:rsid w:val="00A54324"/>
    <w:rsid w:val="00A5460D"/>
    <w:rsid w:val="00A546C8"/>
    <w:rsid w:val="00A55C2A"/>
    <w:rsid w:val="00A564AE"/>
    <w:rsid w:val="00A5659B"/>
    <w:rsid w:val="00A56679"/>
    <w:rsid w:val="00A567B4"/>
    <w:rsid w:val="00A56943"/>
    <w:rsid w:val="00A56AAA"/>
    <w:rsid w:val="00A56ABB"/>
    <w:rsid w:val="00A575A7"/>
    <w:rsid w:val="00A57BCA"/>
    <w:rsid w:val="00A57C09"/>
    <w:rsid w:val="00A606EC"/>
    <w:rsid w:val="00A6166A"/>
    <w:rsid w:val="00A625DC"/>
    <w:rsid w:val="00A6320F"/>
    <w:rsid w:val="00A63296"/>
    <w:rsid w:val="00A6366A"/>
    <w:rsid w:val="00A636F2"/>
    <w:rsid w:val="00A63ABA"/>
    <w:rsid w:val="00A64272"/>
    <w:rsid w:val="00A649B3"/>
    <w:rsid w:val="00A64B8F"/>
    <w:rsid w:val="00A64D61"/>
    <w:rsid w:val="00A65153"/>
    <w:rsid w:val="00A659EF"/>
    <w:rsid w:val="00A65B26"/>
    <w:rsid w:val="00A65FFC"/>
    <w:rsid w:val="00A67666"/>
    <w:rsid w:val="00A676FE"/>
    <w:rsid w:val="00A677AA"/>
    <w:rsid w:val="00A7025F"/>
    <w:rsid w:val="00A70F2E"/>
    <w:rsid w:val="00A71C6B"/>
    <w:rsid w:val="00A72157"/>
    <w:rsid w:val="00A72225"/>
    <w:rsid w:val="00A72F02"/>
    <w:rsid w:val="00A72FA6"/>
    <w:rsid w:val="00A73124"/>
    <w:rsid w:val="00A73865"/>
    <w:rsid w:val="00A73BFE"/>
    <w:rsid w:val="00A73FF9"/>
    <w:rsid w:val="00A7534D"/>
    <w:rsid w:val="00A759E7"/>
    <w:rsid w:val="00A75E07"/>
    <w:rsid w:val="00A75F40"/>
    <w:rsid w:val="00A76093"/>
    <w:rsid w:val="00A76903"/>
    <w:rsid w:val="00A76BDD"/>
    <w:rsid w:val="00A77EB6"/>
    <w:rsid w:val="00A80109"/>
    <w:rsid w:val="00A80463"/>
    <w:rsid w:val="00A804B7"/>
    <w:rsid w:val="00A80A95"/>
    <w:rsid w:val="00A80C74"/>
    <w:rsid w:val="00A81311"/>
    <w:rsid w:val="00A81522"/>
    <w:rsid w:val="00A81BA0"/>
    <w:rsid w:val="00A81C1F"/>
    <w:rsid w:val="00A81F9F"/>
    <w:rsid w:val="00A823CA"/>
    <w:rsid w:val="00A8265C"/>
    <w:rsid w:val="00A82F94"/>
    <w:rsid w:val="00A82FED"/>
    <w:rsid w:val="00A83CF8"/>
    <w:rsid w:val="00A83EBB"/>
    <w:rsid w:val="00A83F40"/>
    <w:rsid w:val="00A84E2A"/>
    <w:rsid w:val="00A84FCC"/>
    <w:rsid w:val="00A853AE"/>
    <w:rsid w:val="00A863E3"/>
    <w:rsid w:val="00A864C7"/>
    <w:rsid w:val="00A866EE"/>
    <w:rsid w:val="00A86D27"/>
    <w:rsid w:val="00A874D0"/>
    <w:rsid w:val="00A903E9"/>
    <w:rsid w:val="00A919E6"/>
    <w:rsid w:val="00A92347"/>
    <w:rsid w:val="00A9243B"/>
    <w:rsid w:val="00A92841"/>
    <w:rsid w:val="00A935A1"/>
    <w:rsid w:val="00A93EB4"/>
    <w:rsid w:val="00A9410A"/>
    <w:rsid w:val="00A95F2A"/>
    <w:rsid w:val="00A96876"/>
    <w:rsid w:val="00A97719"/>
    <w:rsid w:val="00A9776A"/>
    <w:rsid w:val="00A97DEB"/>
    <w:rsid w:val="00A97F37"/>
    <w:rsid w:val="00AA0CD7"/>
    <w:rsid w:val="00AA1298"/>
    <w:rsid w:val="00AA14DB"/>
    <w:rsid w:val="00AA1C29"/>
    <w:rsid w:val="00AA1FAB"/>
    <w:rsid w:val="00AA26F2"/>
    <w:rsid w:val="00AA27E9"/>
    <w:rsid w:val="00AA2A80"/>
    <w:rsid w:val="00AA32C7"/>
    <w:rsid w:val="00AA3974"/>
    <w:rsid w:val="00AA3AC8"/>
    <w:rsid w:val="00AA3D15"/>
    <w:rsid w:val="00AA3FA4"/>
    <w:rsid w:val="00AA47AE"/>
    <w:rsid w:val="00AA48EB"/>
    <w:rsid w:val="00AA4D51"/>
    <w:rsid w:val="00AA4DE4"/>
    <w:rsid w:val="00AA567F"/>
    <w:rsid w:val="00AA5B1F"/>
    <w:rsid w:val="00AA5CD1"/>
    <w:rsid w:val="00AA7449"/>
    <w:rsid w:val="00AA7BA9"/>
    <w:rsid w:val="00AA7CE5"/>
    <w:rsid w:val="00AA7D10"/>
    <w:rsid w:val="00AB0033"/>
    <w:rsid w:val="00AB04F3"/>
    <w:rsid w:val="00AB0590"/>
    <w:rsid w:val="00AB0A61"/>
    <w:rsid w:val="00AB0B01"/>
    <w:rsid w:val="00AB0D31"/>
    <w:rsid w:val="00AB24EC"/>
    <w:rsid w:val="00AB2576"/>
    <w:rsid w:val="00AB2B21"/>
    <w:rsid w:val="00AB2DDD"/>
    <w:rsid w:val="00AB3126"/>
    <w:rsid w:val="00AB32CF"/>
    <w:rsid w:val="00AB3409"/>
    <w:rsid w:val="00AB43FB"/>
    <w:rsid w:val="00AB4C06"/>
    <w:rsid w:val="00AB4F76"/>
    <w:rsid w:val="00AB4FE2"/>
    <w:rsid w:val="00AB53EB"/>
    <w:rsid w:val="00AB5976"/>
    <w:rsid w:val="00AB5DCD"/>
    <w:rsid w:val="00AB5E49"/>
    <w:rsid w:val="00AB60B0"/>
    <w:rsid w:val="00AB6FC6"/>
    <w:rsid w:val="00AB744B"/>
    <w:rsid w:val="00AB74AA"/>
    <w:rsid w:val="00AB7C67"/>
    <w:rsid w:val="00AB7E3C"/>
    <w:rsid w:val="00AB7FDD"/>
    <w:rsid w:val="00AC0144"/>
    <w:rsid w:val="00AC02D0"/>
    <w:rsid w:val="00AC0836"/>
    <w:rsid w:val="00AC0CD5"/>
    <w:rsid w:val="00AC0F55"/>
    <w:rsid w:val="00AC1626"/>
    <w:rsid w:val="00AC1FC0"/>
    <w:rsid w:val="00AC203A"/>
    <w:rsid w:val="00AC288A"/>
    <w:rsid w:val="00AC2A2A"/>
    <w:rsid w:val="00AC2BCC"/>
    <w:rsid w:val="00AC37C0"/>
    <w:rsid w:val="00AC4130"/>
    <w:rsid w:val="00AC4137"/>
    <w:rsid w:val="00AC437B"/>
    <w:rsid w:val="00AC4FA1"/>
    <w:rsid w:val="00AC5939"/>
    <w:rsid w:val="00AC5D11"/>
    <w:rsid w:val="00AC5EBD"/>
    <w:rsid w:val="00AC6A04"/>
    <w:rsid w:val="00AC6F15"/>
    <w:rsid w:val="00AC7273"/>
    <w:rsid w:val="00AC73EF"/>
    <w:rsid w:val="00AD1628"/>
    <w:rsid w:val="00AD2907"/>
    <w:rsid w:val="00AD301F"/>
    <w:rsid w:val="00AD306F"/>
    <w:rsid w:val="00AD342A"/>
    <w:rsid w:val="00AD3544"/>
    <w:rsid w:val="00AD3599"/>
    <w:rsid w:val="00AD3B2B"/>
    <w:rsid w:val="00AD3EE5"/>
    <w:rsid w:val="00AD3F94"/>
    <w:rsid w:val="00AD40A8"/>
    <w:rsid w:val="00AD4134"/>
    <w:rsid w:val="00AD454E"/>
    <w:rsid w:val="00AD4606"/>
    <w:rsid w:val="00AD4A27"/>
    <w:rsid w:val="00AD4F63"/>
    <w:rsid w:val="00AD504A"/>
    <w:rsid w:val="00AD5674"/>
    <w:rsid w:val="00AD6689"/>
    <w:rsid w:val="00AD6857"/>
    <w:rsid w:val="00AD6963"/>
    <w:rsid w:val="00AD6C67"/>
    <w:rsid w:val="00AD71F6"/>
    <w:rsid w:val="00AD7711"/>
    <w:rsid w:val="00AD7A9B"/>
    <w:rsid w:val="00AE0491"/>
    <w:rsid w:val="00AE1773"/>
    <w:rsid w:val="00AE191B"/>
    <w:rsid w:val="00AE1A39"/>
    <w:rsid w:val="00AE27C7"/>
    <w:rsid w:val="00AE2823"/>
    <w:rsid w:val="00AE2CC8"/>
    <w:rsid w:val="00AE31C3"/>
    <w:rsid w:val="00AE4D0D"/>
    <w:rsid w:val="00AE535D"/>
    <w:rsid w:val="00AE55B3"/>
    <w:rsid w:val="00AE5636"/>
    <w:rsid w:val="00AE5A9C"/>
    <w:rsid w:val="00AE741D"/>
    <w:rsid w:val="00AF0108"/>
    <w:rsid w:val="00AF0B19"/>
    <w:rsid w:val="00AF0B83"/>
    <w:rsid w:val="00AF0DC6"/>
    <w:rsid w:val="00AF10D8"/>
    <w:rsid w:val="00AF15EC"/>
    <w:rsid w:val="00AF161C"/>
    <w:rsid w:val="00AF190D"/>
    <w:rsid w:val="00AF1BD9"/>
    <w:rsid w:val="00AF1DA2"/>
    <w:rsid w:val="00AF1DAF"/>
    <w:rsid w:val="00AF1E8F"/>
    <w:rsid w:val="00AF2AB6"/>
    <w:rsid w:val="00AF2E2B"/>
    <w:rsid w:val="00AF381D"/>
    <w:rsid w:val="00AF38DA"/>
    <w:rsid w:val="00AF4230"/>
    <w:rsid w:val="00AF4534"/>
    <w:rsid w:val="00AF4B71"/>
    <w:rsid w:val="00AF4E20"/>
    <w:rsid w:val="00AF5053"/>
    <w:rsid w:val="00AF5368"/>
    <w:rsid w:val="00AF56A0"/>
    <w:rsid w:val="00AF59AD"/>
    <w:rsid w:val="00AF6526"/>
    <w:rsid w:val="00B00060"/>
    <w:rsid w:val="00B003D7"/>
    <w:rsid w:val="00B00655"/>
    <w:rsid w:val="00B00A8F"/>
    <w:rsid w:val="00B01613"/>
    <w:rsid w:val="00B03401"/>
    <w:rsid w:val="00B03BDD"/>
    <w:rsid w:val="00B03D13"/>
    <w:rsid w:val="00B03D52"/>
    <w:rsid w:val="00B042BD"/>
    <w:rsid w:val="00B04439"/>
    <w:rsid w:val="00B045FA"/>
    <w:rsid w:val="00B0464A"/>
    <w:rsid w:val="00B05164"/>
    <w:rsid w:val="00B05627"/>
    <w:rsid w:val="00B056ED"/>
    <w:rsid w:val="00B05F2F"/>
    <w:rsid w:val="00B06778"/>
    <w:rsid w:val="00B06A38"/>
    <w:rsid w:val="00B0702D"/>
    <w:rsid w:val="00B07AC6"/>
    <w:rsid w:val="00B07B06"/>
    <w:rsid w:val="00B07EB3"/>
    <w:rsid w:val="00B1039A"/>
    <w:rsid w:val="00B10862"/>
    <w:rsid w:val="00B10A07"/>
    <w:rsid w:val="00B10DF5"/>
    <w:rsid w:val="00B1168A"/>
    <w:rsid w:val="00B11ECD"/>
    <w:rsid w:val="00B12216"/>
    <w:rsid w:val="00B1231F"/>
    <w:rsid w:val="00B12721"/>
    <w:rsid w:val="00B127A8"/>
    <w:rsid w:val="00B13297"/>
    <w:rsid w:val="00B13621"/>
    <w:rsid w:val="00B13D52"/>
    <w:rsid w:val="00B142D4"/>
    <w:rsid w:val="00B1475D"/>
    <w:rsid w:val="00B147CF"/>
    <w:rsid w:val="00B14E28"/>
    <w:rsid w:val="00B151AD"/>
    <w:rsid w:val="00B1563D"/>
    <w:rsid w:val="00B210A6"/>
    <w:rsid w:val="00B211F1"/>
    <w:rsid w:val="00B21835"/>
    <w:rsid w:val="00B21C83"/>
    <w:rsid w:val="00B21C9A"/>
    <w:rsid w:val="00B21E73"/>
    <w:rsid w:val="00B226EC"/>
    <w:rsid w:val="00B22B9D"/>
    <w:rsid w:val="00B22D02"/>
    <w:rsid w:val="00B22ED4"/>
    <w:rsid w:val="00B232B8"/>
    <w:rsid w:val="00B234F8"/>
    <w:rsid w:val="00B23E2E"/>
    <w:rsid w:val="00B2435E"/>
    <w:rsid w:val="00B2463C"/>
    <w:rsid w:val="00B24DE6"/>
    <w:rsid w:val="00B25FA2"/>
    <w:rsid w:val="00B26667"/>
    <w:rsid w:val="00B26804"/>
    <w:rsid w:val="00B268EB"/>
    <w:rsid w:val="00B26D7B"/>
    <w:rsid w:val="00B26FF2"/>
    <w:rsid w:val="00B27008"/>
    <w:rsid w:val="00B27B2C"/>
    <w:rsid w:val="00B30B45"/>
    <w:rsid w:val="00B317E4"/>
    <w:rsid w:val="00B32B26"/>
    <w:rsid w:val="00B32B78"/>
    <w:rsid w:val="00B33260"/>
    <w:rsid w:val="00B337EB"/>
    <w:rsid w:val="00B339C7"/>
    <w:rsid w:val="00B33CA1"/>
    <w:rsid w:val="00B34116"/>
    <w:rsid w:val="00B343ED"/>
    <w:rsid w:val="00B34DFB"/>
    <w:rsid w:val="00B35047"/>
    <w:rsid w:val="00B350E6"/>
    <w:rsid w:val="00B35506"/>
    <w:rsid w:val="00B355BA"/>
    <w:rsid w:val="00B35797"/>
    <w:rsid w:val="00B35811"/>
    <w:rsid w:val="00B3598B"/>
    <w:rsid w:val="00B35BC0"/>
    <w:rsid w:val="00B35E01"/>
    <w:rsid w:val="00B363F2"/>
    <w:rsid w:val="00B36A1A"/>
    <w:rsid w:val="00B36B0B"/>
    <w:rsid w:val="00B3723E"/>
    <w:rsid w:val="00B37710"/>
    <w:rsid w:val="00B40C17"/>
    <w:rsid w:val="00B40C9A"/>
    <w:rsid w:val="00B416D1"/>
    <w:rsid w:val="00B42E94"/>
    <w:rsid w:val="00B4318C"/>
    <w:rsid w:val="00B4375E"/>
    <w:rsid w:val="00B43E10"/>
    <w:rsid w:val="00B45588"/>
    <w:rsid w:val="00B45596"/>
    <w:rsid w:val="00B455CA"/>
    <w:rsid w:val="00B455FC"/>
    <w:rsid w:val="00B457A4"/>
    <w:rsid w:val="00B458CA"/>
    <w:rsid w:val="00B46180"/>
    <w:rsid w:val="00B46AAC"/>
    <w:rsid w:val="00B46BCD"/>
    <w:rsid w:val="00B4772E"/>
    <w:rsid w:val="00B4792D"/>
    <w:rsid w:val="00B50F3D"/>
    <w:rsid w:val="00B515CF"/>
    <w:rsid w:val="00B5192D"/>
    <w:rsid w:val="00B51B42"/>
    <w:rsid w:val="00B52319"/>
    <w:rsid w:val="00B5256E"/>
    <w:rsid w:val="00B5257C"/>
    <w:rsid w:val="00B525B3"/>
    <w:rsid w:val="00B525E4"/>
    <w:rsid w:val="00B52C26"/>
    <w:rsid w:val="00B52FA4"/>
    <w:rsid w:val="00B544BB"/>
    <w:rsid w:val="00B54B8D"/>
    <w:rsid w:val="00B55128"/>
    <w:rsid w:val="00B55CE0"/>
    <w:rsid w:val="00B55EFF"/>
    <w:rsid w:val="00B56550"/>
    <w:rsid w:val="00B56FA7"/>
    <w:rsid w:val="00B579FE"/>
    <w:rsid w:val="00B57A34"/>
    <w:rsid w:val="00B603B2"/>
    <w:rsid w:val="00B626F6"/>
    <w:rsid w:val="00B63210"/>
    <w:rsid w:val="00B63D55"/>
    <w:rsid w:val="00B63E5D"/>
    <w:rsid w:val="00B6454D"/>
    <w:rsid w:val="00B64750"/>
    <w:rsid w:val="00B64D60"/>
    <w:rsid w:val="00B64E3B"/>
    <w:rsid w:val="00B651F1"/>
    <w:rsid w:val="00B6535E"/>
    <w:rsid w:val="00B65808"/>
    <w:rsid w:val="00B663AC"/>
    <w:rsid w:val="00B66BA4"/>
    <w:rsid w:val="00B66C1D"/>
    <w:rsid w:val="00B671F0"/>
    <w:rsid w:val="00B67373"/>
    <w:rsid w:val="00B67468"/>
    <w:rsid w:val="00B679F6"/>
    <w:rsid w:val="00B67ADC"/>
    <w:rsid w:val="00B67C8F"/>
    <w:rsid w:val="00B7095E"/>
    <w:rsid w:val="00B70B42"/>
    <w:rsid w:val="00B711EC"/>
    <w:rsid w:val="00B724FA"/>
    <w:rsid w:val="00B72934"/>
    <w:rsid w:val="00B729AE"/>
    <w:rsid w:val="00B72B30"/>
    <w:rsid w:val="00B72CEB"/>
    <w:rsid w:val="00B7382B"/>
    <w:rsid w:val="00B73F75"/>
    <w:rsid w:val="00B740F5"/>
    <w:rsid w:val="00B74C1E"/>
    <w:rsid w:val="00B75066"/>
    <w:rsid w:val="00B7601C"/>
    <w:rsid w:val="00B76131"/>
    <w:rsid w:val="00B76838"/>
    <w:rsid w:val="00B769D5"/>
    <w:rsid w:val="00B7756B"/>
    <w:rsid w:val="00B7767A"/>
    <w:rsid w:val="00B80125"/>
    <w:rsid w:val="00B80D8E"/>
    <w:rsid w:val="00B81718"/>
    <w:rsid w:val="00B819BC"/>
    <w:rsid w:val="00B81C74"/>
    <w:rsid w:val="00B81CBB"/>
    <w:rsid w:val="00B81E17"/>
    <w:rsid w:val="00B82477"/>
    <w:rsid w:val="00B824FD"/>
    <w:rsid w:val="00B82953"/>
    <w:rsid w:val="00B82D7D"/>
    <w:rsid w:val="00B83307"/>
    <w:rsid w:val="00B83F0F"/>
    <w:rsid w:val="00B84292"/>
    <w:rsid w:val="00B84C0E"/>
    <w:rsid w:val="00B84FCA"/>
    <w:rsid w:val="00B8510C"/>
    <w:rsid w:val="00B85F4B"/>
    <w:rsid w:val="00B869FA"/>
    <w:rsid w:val="00B87E37"/>
    <w:rsid w:val="00B87FDE"/>
    <w:rsid w:val="00B902C3"/>
    <w:rsid w:val="00B90954"/>
    <w:rsid w:val="00B9106D"/>
    <w:rsid w:val="00B9139C"/>
    <w:rsid w:val="00B91B8C"/>
    <w:rsid w:val="00B91E2D"/>
    <w:rsid w:val="00B928F1"/>
    <w:rsid w:val="00B92D29"/>
    <w:rsid w:val="00B933FB"/>
    <w:rsid w:val="00B9349A"/>
    <w:rsid w:val="00B93916"/>
    <w:rsid w:val="00B93E36"/>
    <w:rsid w:val="00B93E69"/>
    <w:rsid w:val="00B943E0"/>
    <w:rsid w:val="00B94516"/>
    <w:rsid w:val="00B94AFA"/>
    <w:rsid w:val="00B94E3F"/>
    <w:rsid w:val="00B94EB1"/>
    <w:rsid w:val="00B955AB"/>
    <w:rsid w:val="00B9575D"/>
    <w:rsid w:val="00B9619F"/>
    <w:rsid w:val="00B96C45"/>
    <w:rsid w:val="00B972D0"/>
    <w:rsid w:val="00B9788A"/>
    <w:rsid w:val="00B97B14"/>
    <w:rsid w:val="00BA0A16"/>
    <w:rsid w:val="00BA0BCD"/>
    <w:rsid w:val="00BA120C"/>
    <w:rsid w:val="00BA1381"/>
    <w:rsid w:val="00BA13CB"/>
    <w:rsid w:val="00BA1AC3"/>
    <w:rsid w:val="00BA1DAC"/>
    <w:rsid w:val="00BA2512"/>
    <w:rsid w:val="00BA25F1"/>
    <w:rsid w:val="00BA2631"/>
    <w:rsid w:val="00BA2977"/>
    <w:rsid w:val="00BA2B55"/>
    <w:rsid w:val="00BA3152"/>
    <w:rsid w:val="00BA3309"/>
    <w:rsid w:val="00BA3503"/>
    <w:rsid w:val="00BA3650"/>
    <w:rsid w:val="00BA3B79"/>
    <w:rsid w:val="00BA523E"/>
    <w:rsid w:val="00BA6144"/>
    <w:rsid w:val="00BA6EA1"/>
    <w:rsid w:val="00BA6FCB"/>
    <w:rsid w:val="00BB0247"/>
    <w:rsid w:val="00BB030C"/>
    <w:rsid w:val="00BB09AD"/>
    <w:rsid w:val="00BB09DE"/>
    <w:rsid w:val="00BB0EB5"/>
    <w:rsid w:val="00BB12C4"/>
    <w:rsid w:val="00BB1391"/>
    <w:rsid w:val="00BB15B3"/>
    <w:rsid w:val="00BB1A5D"/>
    <w:rsid w:val="00BB1CA2"/>
    <w:rsid w:val="00BB1E63"/>
    <w:rsid w:val="00BB21B6"/>
    <w:rsid w:val="00BB221D"/>
    <w:rsid w:val="00BB2293"/>
    <w:rsid w:val="00BB22AB"/>
    <w:rsid w:val="00BB28C1"/>
    <w:rsid w:val="00BB3391"/>
    <w:rsid w:val="00BB345B"/>
    <w:rsid w:val="00BB39B5"/>
    <w:rsid w:val="00BB3D0F"/>
    <w:rsid w:val="00BB3E6E"/>
    <w:rsid w:val="00BB3F2C"/>
    <w:rsid w:val="00BB4061"/>
    <w:rsid w:val="00BB448E"/>
    <w:rsid w:val="00BB4497"/>
    <w:rsid w:val="00BB45E7"/>
    <w:rsid w:val="00BB4E9C"/>
    <w:rsid w:val="00BB4F99"/>
    <w:rsid w:val="00BB55CF"/>
    <w:rsid w:val="00BB5669"/>
    <w:rsid w:val="00BB5F5D"/>
    <w:rsid w:val="00BB66B9"/>
    <w:rsid w:val="00BB68DD"/>
    <w:rsid w:val="00BB6A9F"/>
    <w:rsid w:val="00BB6F02"/>
    <w:rsid w:val="00BB7007"/>
    <w:rsid w:val="00BB764A"/>
    <w:rsid w:val="00BB7807"/>
    <w:rsid w:val="00BC032E"/>
    <w:rsid w:val="00BC0DE0"/>
    <w:rsid w:val="00BC0F3D"/>
    <w:rsid w:val="00BC1358"/>
    <w:rsid w:val="00BC2F64"/>
    <w:rsid w:val="00BC313A"/>
    <w:rsid w:val="00BC3360"/>
    <w:rsid w:val="00BC3F71"/>
    <w:rsid w:val="00BC5E50"/>
    <w:rsid w:val="00BC6D98"/>
    <w:rsid w:val="00BC747A"/>
    <w:rsid w:val="00BC7B51"/>
    <w:rsid w:val="00BC7BBD"/>
    <w:rsid w:val="00BD0082"/>
    <w:rsid w:val="00BD031D"/>
    <w:rsid w:val="00BD07CB"/>
    <w:rsid w:val="00BD0C5C"/>
    <w:rsid w:val="00BD1687"/>
    <w:rsid w:val="00BD1FBC"/>
    <w:rsid w:val="00BD2CF5"/>
    <w:rsid w:val="00BD3C5F"/>
    <w:rsid w:val="00BD4622"/>
    <w:rsid w:val="00BD4BFA"/>
    <w:rsid w:val="00BD5382"/>
    <w:rsid w:val="00BD59DD"/>
    <w:rsid w:val="00BD5D0D"/>
    <w:rsid w:val="00BD5DBB"/>
    <w:rsid w:val="00BD60C6"/>
    <w:rsid w:val="00BD619E"/>
    <w:rsid w:val="00BD6398"/>
    <w:rsid w:val="00BD7181"/>
    <w:rsid w:val="00BD7192"/>
    <w:rsid w:val="00BD77CD"/>
    <w:rsid w:val="00BD79BD"/>
    <w:rsid w:val="00BD7E6E"/>
    <w:rsid w:val="00BD7F25"/>
    <w:rsid w:val="00BD7FD9"/>
    <w:rsid w:val="00BE036E"/>
    <w:rsid w:val="00BE0408"/>
    <w:rsid w:val="00BE0542"/>
    <w:rsid w:val="00BE0ABF"/>
    <w:rsid w:val="00BE0AD4"/>
    <w:rsid w:val="00BE1198"/>
    <w:rsid w:val="00BE126A"/>
    <w:rsid w:val="00BE152A"/>
    <w:rsid w:val="00BE1844"/>
    <w:rsid w:val="00BE1EDC"/>
    <w:rsid w:val="00BE1F39"/>
    <w:rsid w:val="00BE2588"/>
    <w:rsid w:val="00BE260F"/>
    <w:rsid w:val="00BE2E93"/>
    <w:rsid w:val="00BE437F"/>
    <w:rsid w:val="00BE546D"/>
    <w:rsid w:val="00BE561F"/>
    <w:rsid w:val="00BE631F"/>
    <w:rsid w:val="00BE6A40"/>
    <w:rsid w:val="00BE78C7"/>
    <w:rsid w:val="00BE7AD6"/>
    <w:rsid w:val="00BE7E39"/>
    <w:rsid w:val="00BE7F81"/>
    <w:rsid w:val="00BE7FD2"/>
    <w:rsid w:val="00BF037B"/>
    <w:rsid w:val="00BF0407"/>
    <w:rsid w:val="00BF04AA"/>
    <w:rsid w:val="00BF1095"/>
    <w:rsid w:val="00BF11FC"/>
    <w:rsid w:val="00BF1260"/>
    <w:rsid w:val="00BF186A"/>
    <w:rsid w:val="00BF1964"/>
    <w:rsid w:val="00BF1DB4"/>
    <w:rsid w:val="00BF2A15"/>
    <w:rsid w:val="00BF3014"/>
    <w:rsid w:val="00BF3314"/>
    <w:rsid w:val="00BF37CE"/>
    <w:rsid w:val="00BF398E"/>
    <w:rsid w:val="00BF48DA"/>
    <w:rsid w:val="00BF4965"/>
    <w:rsid w:val="00BF4DE1"/>
    <w:rsid w:val="00BF4EF4"/>
    <w:rsid w:val="00BF515F"/>
    <w:rsid w:val="00BF612A"/>
    <w:rsid w:val="00BF632E"/>
    <w:rsid w:val="00BF66F5"/>
    <w:rsid w:val="00BF6D59"/>
    <w:rsid w:val="00C0059A"/>
    <w:rsid w:val="00C0077B"/>
    <w:rsid w:val="00C007AD"/>
    <w:rsid w:val="00C00E90"/>
    <w:rsid w:val="00C01E7E"/>
    <w:rsid w:val="00C02EB3"/>
    <w:rsid w:val="00C03B4D"/>
    <w:rsid w:val="00C0522F"/>
    <w:rsid w:val="00C0525A"/>
    <w:rsid w:val="00C058DE"/>
    <w:rsid w:val="00C0592D"/>
    <w:rsid w:val="00C059EC"/>
    <w:rsid w:val="00C05B59"/>
    <w:rsid w:val="00C07394"/>
    <w:rsid w:val="00C0765F"/>
    <w:rsid w:val="00C079ED"/>
    <w:rsid w:val="00C105E1"/>
    <w:rsid w:val="00C1060E"/>
    <w:rsid w:val="00C1066B"/>
    <w:rsid w:val="00C106A4"/>
    <w:rsid w:val="00C10867"/>
    <w:rsid w:val="00C1121F"/>
    <w:rsid w:val="00C1180C"/>
    <w:rsid w:val="00C11C63"/>
    <w:rsid w:val="00C12223"/>
    <w:rsid w:val="00C1255E"/>
    <w:rsid w:val="00C15EDB"/>
    <w:rsid w:val="00C161C9"/>
    <w:rsid w:val="00C16236"/>
    <w:rsid w:val="00C166DD"/>
    <w:rsid w:val="00C17895"/>
    <w:rsid w:val="00C1797C"/>
    <w:rsid w:val="00C17BDD"/>
    <w:rsid w:val="00C17FC9"/>
    <w:rsid w:val="00C2000E"/>
    <w:rsid w:val="00C2003A"/>
    <w:rsid w:val="00C20306"/>
    <w:rsid w:val="00C21B5E"/>
    <w:rsid w:val="00C21BED"/>
    <w:rsid w:val="00C22291"/>
    <w:rsid w:val="00C22751"/>
    <w:rsid w:val="00C230FB"/>
    <w:rsid w:val="00C2319F"/>
    <w:rsid w:val="00C23A02"/>
    <w:rsid w:val="00C23B36"/>
    <w:rsid w:val="00C24B98"/>
    <w:rsid w:val="00C24CCC"/>
    <w:rsid w:val="00C250D3"/>
    <w:rsid w:val="00C25131"/>
    <w:rsid w:val="00C252C5"/>
    <w:rsid w:val="00C26E11"/>
    <w:rsid w:val="00C272A9"/>
    <w:rsid w:val="00C273B1"/>
    <w:rsid w:val="00C27DA7"/>
    <w:rsid w:val="00C27F98"/>
    <w:rsid w:val="00C3019E"/>
    <w:rsid w:val="00C30346"/>
    <w:rsid w:val="00C313EE"/>
    <w:rsid w:val="00C3143F"/>
    <w:rsid w:val="00C31902"/>
    <w:rsid w:val="00C3198E"/>
    <w:rsid w:val="00C32AB5"/>
    <w:rsid w:val="00C32E75"/>
    <w:rsid w:val="00C33585"/>
    <w:rsid w:val="00C33AB1"/>
    <w:rsid w:val="00C33C48"/>
    <w:rsid w:val="00C34266"/>
    <w:rsid w:val="00C3430B"/>
    <w:rsid w:val="00C346A1"/>
    <w:rsid w:val="00C34739"/>
    <w:rsid w:val="00C34D64"/>
    <w:rsid w:val="00C34EEC"/>
    <w:rsid w:val="00C35255"/>
    <w:rsid w:val="00C353C0"/>
    <w:rsid w:val="00C35AF7"/>
    <w:rsid w:val="00C36186"/>
    <w:rsid w:val="00C36295"/>
    <w:rsid w:val="00C3632A"/>
    <w:rsid w:val="00C36858"/>
    <w:rsid w:val="00C3760E"/>
    <w:rsid w:val="00C3765B"/>
    <w:rsid w:val="00C377B5"/>
    <w:rsid w:val="00C37964"/>
    <w:rsid w:val="00C379A5"/>
    <w:rsid w:val="00C379D0"/>
    <w:rsid w:val="00C4004B"/>
    <w:rsid w:val="00C4086A"/>
    <w:rsid w:val="00C40EBA"/>
    <w:rsid w:val="00C4117D"/>
    <w:rsid w:val="00C4177D"/>
    <w:rsid w:val="00C41904"/>
    <w:rsid w:val="00C41D7E"/>
    <w:rsid w:val="00C42CBE"/>
    <w:rsid w:val="00C434A0"/>
    <w:rsid w:val="00C43D84"/>
    <w:rsid w:val="00C443CE"/>
    <w:rsid w:val="00C44A41"/>
    <w:rsid w:val="00C44B70"/>
    <w:rsid w:val="00C44CD6"/>
    <w:rsid w:val="00C44FB0"/>
    <w:rsid w:val="00C4551B"/>
    <w:rsid w:val="00C45975"/>
    <w:rsid w:val="00C475AB"/>
    <w:rsid w:val="00C47BFA"/>
    <w:rsid w:val="00C47CFC"/>
    <w:rsid w:val="00C5085E"/>
    <w:rsid w:val="00C51100"/>
    <w:rsid w:val="00C51606"/>
    <w:rsid w:val="00C523D9"/>
    <w:rsid w:val="00C5267D"/>
    <w:rsid w:val="00C52696"/>
    <w:rsid w:val="00C52AD9"/>
    <w:rsid w:val="00C52CB6"/>
    <w:rsid w:val="00C52E77"/>
    <w:rsid w:val="00C52F22"/>
    <w:rsid w:val="00C53770"/>
    <w:rsid w:val="00C53D1F"/>
    <w:rsid w:val="00C541BF"/>
    <w:rsid w:val="00C546DC"/>
    <w:rsid w:val="00C55A78"/>
    <w:rsid w:val="00C55DBF"/>
    <w:rsid w:val="00C5630C"/>
    <w:rsid w:val="00C56FE4"/>
    <w:rsid w:val="00C572BE"/>
    <w:rsid w:val="00C577A1"/>
    <w:rsid w:val="00C578FF"/>
    <w:rsid w:val="00C57A8F"/>
    <w:rsid w:val="00C57DDC"/>
    <w:rsid w:val="00C60CD2"/>
    <w:rsid w:val="00C60DFD"/>
    <w:rsid w:val="00C61B71"/>
    <w:rsid w:val="00C62002"/>
    <w:rsid w:val="00C625C2"/>
    <w:rsid w:val="00C629EF"/>
    <w:rsid w:val="00C632EF"/>
    <w:rsid w:val="00C634A7"/>
    <w:rsid w:val="00C63F12"/>
    <w:rsid w:val="00C63F50"/>
    <w:rsid w:val="00C640BA"/>
    <w:rsid w:val="00C642AD"/>
    <w:rsid w:val="00C64701"/>
    <w:rsid w:val="00C6523A"/>
    <w:rsid w:val="00C65BEF"/>
    <w:rsid w:val="00C65E0D"/>
    <w:rsid w:val="00C676FF"/>
    <w:rsid w:val="00C700D1"/>
    <w:rsid w:val="00C7055D"/>
    <w:rsid w:val="00C710AC"/>
    <w:rsid w:val="00C715AC"/>
    <w:rsid w:val="00C716F6"/>
    <w:rsid w:val="00C7191A"/>
    <w:rsid w:val="00C71AFB"/>
    <w:rsid w:val="00C71C92"/>
    <w:rsid w:val="00C72566"/>
    <w:rsid w:val="00C72FD3"/>
    <w:rsid w:val="00C73007"/>
    <w:rsid w:val="00C733C8"/>
    <w:rsid w:val="00C736D9"/>
    <w:rsid w:val="00C738F5"/>
    <w:rsid w:val="00C74CFD"/>
    <w:rsid w:val="00C74D46"/>
    <w:rsid w:val="00C74DB1"/>
    <w:rsid w:val="00C750D9"/>
    <w:rsid w:val="00C7573B"/>
    <w:rsid w:val="00C75BD3"/>
    <w:rsid w:val="00C761EA"/>
    <w:rsid w:val="00C765D7"/>
    <w:rsid w:val="00C76AF3"/>
    <w:rsid w:val="00C7716C"/>
    <w:rsid w:val="00C77499"/>
    <w:rsid w:val="00C80176"/>
    <w:rsid w:val="00C80841"/>
    <w:rsid w:val="00C80D1E"/>
    <w:rsid w:val="00C80DD7"/>
    <w:rsid w:val="00C81860"/>
    <w:rsid w:val="00C82073"/>
    <w:rsid w:val="00C82E59"/>
    <w:rsid w:val="00C835E3"/>
    <w:rsid w:val="00C83FDD"/>
    <w:rsid w:val="00C848CB"/>
    <w:rsid w:val="00C856B8"/>
    <w:rsid w:val="00C86351"/>
    <w:rsid w:val="00C864A9"/>
    <w:rsid w:val="00C87283"/>
    <w:rsid w:val="00C87844"/>
    <w:rsid w:val="00C87909"/>
    <w:rsid w:val="00C87BC9"/>
    <w:rsid w:val="00C9070A"/>
    <w:rsid w:val="00C90A84"/>
    <w:rsid w:val="00C90BAC"/>
    <w:rsid w:val="00C90BED"/>
    <w:rsid w:val="00C90F17"/>
    <w:rsid w:val="00C91312"/>
    <w:rsid w:val="00C91A3C"/>
    <w:rsid w:val="00C91F07"/>
    <w:rsid w:val="00C925B0"/>
    <w:rsid w:val="00C92B59"/>
    <w:rsid w:val="00C92E75"/>
    <w:rsid w:val="00C92E7D"/>
    <w:rsid w:val="00C92EC9"/>
    <w:rsid w:val="00C931E4"/>
    <w:rsid w:val="00C93325"/>
    <w:rsid w:val="00C934E8"/>
    <w:rsid w:val="00C9383B"/>
    <w:rsid w:val="00C94997"/>
    <w:rsid w:val="00C95137"/>
    <w:rsid w:val="00C95873"/>
    <w:rsid w:val="00C95CE0"/>
    <w:rsid w:val="00C96169"/>
    <w:rsid w:val="00C96244"/>
    <w:rsid w:val="00C9627E"/>
    <w:rsid w:val="00C96BE4"/>
    <w:rsid w:val="00C96E7B"/>
    <w:rsid w:val="00C97621"/>
    <w:rsid w:val="00C97F8C"/>
    <w:rsid w:val="00CA06D5"/>
    <w:rsid w:val="00CA1E5C"/>
    <w:rsid w:val="00CA24F2"/>
    <w:rsid w:val="00CA293C"/>
    <w:rsid w:val="00CA2D01"/>
    <w:rsid w:val="00CA3986"/>
    <w:rsid w:val="00CA3ECC"/>
    <w:rsid w:val="00CA445F"/>
    <w:rsid w:val="00CA4F60"/>
    <w:rsid w:val="00CA5767"/>
    <w:rsid w:val="00CA6AD5"/>
    <w:rsid w:val="00CA6B0F"/>
    <w:rsid w:val="00CA6C13"/>
    <w:rsid w:val="00CA7EEA"/>
    <w:rsid w:val="00CB03EF"/>
    <w:rsid w:val="00CB0D1B"/>
    <w:rsid w:val="00CB1409"/>
    <w:rsid w:val="00CB18C2"/>
    <w:rsid w:val="00CB2188"/>
    <w:rsid w:val="00CB23F0"/>
    <w:rsid w:val="00CB263E"/>
    <w:rsid w:val="00CB2947"/>
    <w:rsid w:val="00CB2C8E"/>
    <w:rsid w:val="00CB3415"/>
    <w:rsid w:val="00CB42EB"/>
    <w:rsid w:val="00CB4DD3"/>
    <w:rsid w:val="00CB4E12"/>
    <w:rsid w:val="00CB52C9"/>
    <w:rsid w:val="00CB57B2"/>
    <w:rsid w:val="00CB592B"/>
    <w:rsid w:val="00CB5985"/>
    <w:rsid w:val="00CB5B51"/>
    <w:rsid w:val="00CB5F7B"/>
    <w:rsid w:val="00CB607F"/>
    <w:rsid w:val="00CB60C7"/>
    <w:rsid w:val="00CB6CBC"/>
    <w:rsid w:val="00CB6F39"/>
    <w:rsid w:val="00CB7151"/>
    <w:rsid w:val="00CB7EFC"/>
    <w:rsid w:val="00CC0028"/>
    <w:rsid w:val="00CC0402"/>
    <w:rsid w:val="00CC07C9"/>
    <w:rsid w:val="00CC0EFC"/>
    <w:rsid w:val="00CC1791"/>
    <w:rsid w:val="00CC1B1B"/>
    <w:rsid w:val="00CC22C1"/>
    <w:rsid w:val="00CC35D0"/>
    <w:rsid w:val="00CC3663"/>
    <w:rsid w:val="00CC3815"/>
    <w:rsid w:val="00CC397F"/>
    <w:rsid w:val="00CC3A0B"/>
    <w:rsid w:val="00CC565D"/>
    <w:rsid w:val="00CC5BF9"/>
    <w:rsid w:val="00CC5E27"/>
    <w:rsid w:val="00CC5E3D"/>
    <w:rsid w:val="00CC613E"/>
    <w:rsid w:val="00CC6336"/>
    <w:rsid w:val="00CC63A5"/>
    <w:rsid w:val="00CC6C4D"/>
    <w:rsid w:val="00CC6CC9"/>
    <w:rsid w:val="00CC6DC8"/>
    <w:rsid w:val="00CC704C"/>
    <w:rsid w:val="00CC74AA"/>
    <w:rsid w:val="00CC7893"/>
    <w:rsid w:val="00CC7F2D"/>
    <w:rsid w:val="00CD090A"/>
    <w:rsid w:val="00CD0EFD"/>
    <w:rsid w:val="00CD112D"/>
    <w:rsid w:val="00CD182E"/>
    <w:rsid w:val="00CD1CE1"/>
    <w:rsid w:val="00CD1E06"/>
    <w:rsid w:val="00CD257B"/>
    <w:rsid w:val="00CD28F8"/>
    <w:rsid w:val="00CD2A87"/>
    <w:rsid w:val="00CD36B1"/>
    <w:rsid w:val="00CD3814"/>
    <w:rsid w:val="00CD39F9"/>
    <w:rsid w:val="00CD3EFF"/>
    <w:rsid w:val="00CD43AB"/>
    <w:rsid w:val="00CD4549"/>
    <w:rsid w:val="00CD4829"/>
    <w:rsid w:val="00CD4ABC"/>
    <w:rsid w:val="00CD4E61"/>
    <w:rsid w:val="00CD5797"/>
    <w:rsid w:val="00CD5A98"/>
    <w:rsid w:val="00CD6AFC"/>
    <w:rsid w:val="00CD6B40"/>
    <w:rsid w:val="00CD7193"/>
    <w:rsid w:val="00CD76F2"/>
    <w:rsid w:val="00CD78D9"/>
    <w:rsid w:val="00CD7E6F"/>
    <w:rsid w:val="00CE0418"/>
    <w:rsid w:val="00CE0E43"/>
    <w:rsid w:val="00CE136A"/>
    <w:rsid w:val="00CE2A8B"/>
    <w:rsid w:val="00CE2D59"/>
    <w:rsid w:val="00CE2D99"/>
    <w:rsid w:val="00CE2F61"/>
    <w:rsid w:val="00CE32B9"/>
    <w:rsid w:val="00CE3437"/>
    <w:rsid w:val="00CE386D"/>
    <w:rsid w:val="00CE3C10"/>
    <w:rsid w:val="00CE3EEE"/>
    <w:rsid w:val="00CE4192"/>
    <w:rsid w:val="00CE41A1"/>
    <w:rsid w:val="00CE426D"/>
    <w:rsid w:val="00CE45EF"/>
    <w:rsid w:val="00CE4989"/>
    <w:rsid w:val="00CE53A5"/>
    <w:rsid w:val="00CE5ADC"/>
    <w:rsid w:val="00CE5B8B"/>
    <w:rsid w:val="00CE6909"/>
    <w:rsid w:val="00CE711A"/>
    <w:rsid w:val="00CE78C1"/>
    <w:rsid w:val="00CE7EC1"/>
    <w:rsid w:val="00CF00DD"/>
    <w:rsid w:val="00CF01A9"/>
    <w:rsid w:val="00CF0686"/>
    <w:rsid w:val="00CF09FE"/>
    <w:rsid w:val="00CF0A43"/>
    <w:rsid w:val="00CF1304"/>
    <w:rsid w:val="00CF132C"/>
    <w:rsid w:val="00CF13F9"/>
    <w:rsid w:val="00CF185A"/>
    <w:rsid w:val="00CF204A"/>
    <w:rsid w:val="00CF2529"/>
    <w:rsid w:val="00CF25E5"/>
    <w:rsid w:val="00CF29C4"/>
    <w:rsid w:val="00CF302F"/>
    <w:rsid w:val="00CF30C5"/>
    <w:rsid w:val="00CF3175"/>
    <w:rsid w:val="00CF386A"/>
    <w:rsid w:val="00CF43F3"/>
    <w:rsid w:val="00CF534C"/>
    <w:rsid w:val="00CF53A5"/>
    <w:rsid w:val="00CF7771"/>
    <w:rsid w:val="00D0022F"/>
    <w:rsid w:val="00D0043A"/>
    <w:rsid w:val="00D004F4"/>
    <w:rsid w:val="00D007AD"/>
    <w:rsid w:val="00D00C44"/>
    <w:rsid w:val="00D00C6D"/>
    <w:rsid w:val="00D01640"/>
    <w:rsid w:val="00D0187B"/>
    <w:rsid w:val="00D01CB0"/>
    <w:rsid w:val="00D024F9"/>
    <w:rsid w:val="00D02B5A"/>
    <w:rsid w:val="00D034B4"/>
    <w:rsid w:val="00D038E5"/>
    <w:rsid w:val="00D043D0"/>
    <w:rsid w:val="00D0493B"/>
    <w:rsid w:val="00D04956"/>
    <w:rsid w:val="00D04A9B"/>
    <w:rsid w:val="00D04CF8"/>
    <w:rsid w:val="00D04DB4"/>
    <w:rsid w:val="00D04FB3"/>
    <w:rsid w:val="00D05322"/>
    <w:rsid w:val="00D05540"/>
    <w:rsid w:val="00D055F0"/>
    <w:rsid w:val="00D05A96"/>
    <w:rsid w:val="00D06FD0"/>
    <w:rsid w:val="00D0721E"/>
    <w:rsid w:val="00D072EF"/>
    <w:rsid w:val="00D07631"/>
    <w:rsid w:val="00D07710"/>
    <w:rsid w:val="00D10009"/>
    <w:rsid w:val="00D10118"/>
    <w:rsid w:val="00D104D3"/>
    <w:rsid w:val="00D10BAC"/>
    <w:rsid w:val="00D10F26"/>
    <w:rsid w:val="00D11103"/>
    <w:rsid w:val="00D112BF"/>
    <w:rsid w:val="00D11407"/>
    <w:rsid w:val="00D115FF"/>
    <w:rsid w:val="00D119BE"/>
    <w:rsid w:val="00D11E78"/>
    <w:rsid w:val="00D1253D"/>
    <w:rsid w:val="00D12817"/>
    <w:rsid w:val="00D129BF"/>
    <w:rsid w:val="00D12BBE"/>
    <w:rsid w:val="00D12E60"/>
    <w:rsid w:val="00D1336D"/>
    <w:rsid w:val="00D13A40"/>
    <w:rsid w:val="00D151F3"/>
    <w:rsid w:val="00D15478"/>
    <w:rsid w:val="00D15D50"/>
    <w:rsid w:val="00D1691D"/>
    <w:rsid w:val="00D16D11"/>
    <w:rsid w:val="00D17592"/>
    <w:rsid w:val="00D17D3E"/>
    <w:rsid w:val="00D17FAC"/>
    <w:rsid w:val="00D2019C"/>
    <w:rsid w:val="00D2138E"/>
    <w:rsid w:val="00D2173C"/>
    <w:rsid w:val="00D21812"/>
    <w:rsid w:val="00D218EF"/>
    <w:rsid w:val="00D219A1"/>
    <w:rsid w:val="00D21AC9"/>
    <w:rsid w:val="00D21ADD"/>
    <w:rsid w:val="00D21F66"/>
    <w:rsid w:val="00D22155"/>
    <w:rsid w:val="00D222C2"/>
    <w:rsid w:val="00D22319"/>
    <w:rsid w:val="00D22DBF"/>
    <w:rsid w:val="00D22EA4"/>
    <w:rsid w:val="00D230A3"/>
    <w:rsid w:val="00D23C86"/>
    <w:rsid w:val="00D23EB8"/>
    <w:rsid w:val="00D24239"/>
    <w:rsid w:val="00D2543F"/>
    <w:rsid w:val="00D26102"/>
    <w:rsid w:val="00D26C2F"/>
    <w:rsid w:val="00D272B1"/>
    <w:rsid w:val="00D27498"/>
    <w:rsid w:val="00D27AB3"/>
    <w:rsid w:val="00D301D6"/>
    <w:rsid w:val="00D30810"/>
    <w:rsid w:val="00D30C08"/>
    <w:rsid w:val="00D3117B"/>
    <w:rsid w:val="00D312C7"/>
    <w:rsid w:val="00D31E6E"/>
    <w:rsid w:val="00D31F52"/>
    <w:rsid w:val="00D3217A"/>
    <w:rsid w:val="00D3235C"/>
    <w:rsid w:val="00D326C9"/>
    <w:rsid w:val="00D32BA2"/>
    <w:rsid w:val="00D32EEC"/>
    <w:rsid w:val="00D330DF"/>
    <w:rsid w:val="00D33322"/>
    <w:rsid w:val="00D33367"/>
    <w:rsid w:val="00D341F3"/>
    <w:rsid w:val="00D349E5"/>
    <w:rsid w:val="00D34A93"/>
    <w:rsid w:val="00D34EF4"/>
    <w:rsid w:val="00D34FE7"/>
    <w:rsid w:val="00D34FEB"/>
    <w:rsid w:val="00D359DE"/>
    <w:rsid w:val="00D35FD8"/>
    <w:rsid w:val="00D35FE7"/>
    <w:rsid w:val="00D362DE"/>
    <w:rsid w:val="00D36358"/>
    <w:rsid w:val="00D36525"/>
    <w:rsid w:val="00D3664D"/>
    <w:rsid w:val="00D366F4"/>
    <w:rsid w:val="00D36F9A"/>
    <w:rsid w:val="00D37C71"/>
    <w:rsid w:val="00D41179"/>
    <w:rsid w:val="00D41401"/>
    <w:rsid w:val="00D41A9B"/>
    <w:rsid w:val="00D41C9E"/>
    <w:rsid w:val="00D420C2"/>
    <w:rsid w:val="00D421E8"/>
    <w:rsid w:val="00D42876"/>
    <w:rsid w:val="00D42B42"/>
    <w:rsid w:val="00D43067"/>
    <w:rsid w:val="00D43C1E"/>
    <w:rsid w:val="00D43CCB"/>
    <w:rsid w:val="00D43D91"/>
    <w:rsid w:val="00D43F54"/>
    <w:rsid w:val="00D447B5"/>
    <w:rsid w:val="00D44AF3"/>
    <w:rsid w:val="00D4585A"/>
    <w:rsid w:val="00D46295"/>
    <w:rsid w:val="00D463C8"/>
    <w:rsid w:val="00D464B0"/>
    <w:rsid w:val="00D46975"/>
    <w:rsid w:val="00D46CB3"/>
    <w:rsid w:val="00D46FA3"/>
    <w:rsid w:val="00D5091D"/>
    <w:rsid w:val="00D509E5"/>
    <w:rsid w:val="00D51104"/>
    <w:rsid w:val="00D51EC8"/>
    <w:rsid w:val="00D52141"/>
    <w:rsid w:val="00D523FE"/>
    <w:rsid w:val="00D528AA"/>
    <w:rsid w:val="00D52C3A"/>
    <w:rsid w:val="00D53368"/>
    <w:rsid w:val="00D53490"/>
    <w:rsid w:val="00D53512"/>
    <w:rsid w:val="00D5355B"/>
    <w:rsid w:val="00D54209"/>
    <w:rsid w:val="00D54865"/>
    <w:rsid w:val="00D55142"/>
    <w:rsid w:val="00D557F0"/>
    <w:rsid w:val="00D55942"/>
    <w:rsid w:val="00D55CFA"/>
    <w:rsid w:val="00D56967"/>
    <w:rsid w:val="00D56CB3"/>
    <w:rsid w:val="00D56D30"/>
    <w:rsid w:val="00D576BA"/>
    <w:rsid w:val="00D57A52"/>
    <w:rsid w:val="00D57A58"/>
    <w:rsid w:val="00D600CA"/>
    <w:rsid w:val="00D61726"/>
    <w:rsid w:val="00D61F91"/>
    <w:rsid w:val="00D625D3"/>
    <w:rsid w:val="00D62D0F"/>
    <w:rsid w:val="00D63FA0"/>
    <w:rsid w:val="00D647CA"/>
    <w:rsid w:val="00D64D96"/>
    <w:rsid w:val="00D65173"/>
    <w:rsid w:val="00D6538B"/>
    <w:rsid w:val="00D6550D"/>
    <w:rsid w:val="00D657E9"/>
    <w:rsid w:val="00D65878"/>
    <w:rsid w:val="00D65E01"/>
    <w:rsid w:val="00D666BC"/>
    <w:rsid w:val="00D66D5A"/>
    <w:rsid w:val="00D670E3"/>
    <w:rsid w:val="00D67426"/>
    <w:rsid w:val="00D6781A"/>
    <w:rsid w:val="00D701D4"/>
    <w:rsid w:val="00D70609"/>
    <w:rsid w:val="00D70789"/>
    <w:rsid w:val="00D709A9"/>
    <w:rsid w:val="00D70B29"/>
    <w:rsid w:val="00D70F90"/>
    <w:rsid w:val="00D7135D"/>
    <w:rsid w:val="00D71917"/>
    <w:rsid w:val="00D71C72"/>
    <w:rsid w:val="00D71CA7"/>
    <w:rsid w:val="00D72618"/>
    <w:rsid w:val="00D72769"/>
    <w:rsid w:val="00D72793"/>
    <w:rsid w:val="00D73093"/>
    <w:rsid w:val="00D7309E"/>
    <w:rsid w:val="00D73654"/>
    <w:rsid w:val="00D7375C"/>
    <w:rsid w:val="00D73A1E"/>
    <w:rsid w:val="00D73D60"/>
    <w:rsid w:val="00D743B4"/>
    <w:rsid w:val="00D743B7"/>
    <w:rsid w:val="00D745E4"/>
    <w:rsid w:val="00D75154"/>
    <w:rsid w:val="00D75864"/>
    <w:rsid w:val="00D75993"/>
    <w:rsid w:val="00D7625B"/>
    <w:rsid w:val="00D7627F"/>
    <w:rsid w:val="00D76511"/>
    <w:rsid w:val="00D7794A"/>
    <w:rsid w:val="00D779EE"/>
    <w:rsid w:val="00D77BDE"/>
    <w:rsid w:val="00D77EBF"/>
    <w:rsid w:val="00D80256"/>
    <w:rsid w:val="00D80463"/>
    <w:rsid w:val="00D8047E"/>
    <w:rsid w:val="00D806E7"/>
    <w:rsid w:val="00D80843"/>
    <w:rsid w:val="00D81CD9"/>
    <w:rsid w:val="00D82EA2"/>
    <w:rsid w:val="00D835E2"/>
    <w:rsid w:val="00D838DD"/>
    <w:rsid w:val="00D83A1D"/>
    <w:rsid w:val="00D83F2E"/>
    <w:rsid w:val="00D846B7"/>
    <w:rsid w:val="00D85B6F"/>
    <w:rsid w:val="00D85DFC"/>
    <w:rsid w:val="00D86644"/>
    <w:rsid w:val="00D867BF"/>
    <w:rsid w:val="00D86B06"/>
    <w:rsid w:val="00D86E3F"/>
    <w:rsid w:val="00D87A49"/>
    <w:rsid w:val="00D87ACC"/>
    <w:rsid w:val="00D87C81"/>
    <w:rsid w:val="00D9031F"/>
    <w:rsid w:val="00D903B3"/>
    <w:rsid w:val="00D904EA"/>
    <w:rsid w:val="00D90885"/>
    <w:rsid w:val="00D9095B"/>
    <w:rsid w:val="00D91105"/>
    <w:rsid w:val="00D917E7"/>
    <w:rsid w:val="00D9195E"/>
    <w:rsid w:val="00D91E7C"/>
    <w:rsid w:val="00D922FB"/>
    <w:rsid w:val="00D92C7B"/>
    <w:rsid w:val="00D92D62"/>
    <w:rsid w:val="00D931B7"/>
    <w:rsid w:val="00D93AB3"/>
    <w:rsid w:val="00D93B39"/>
    <w:rsid w:val="00D9443D"/>
    <w:rsid w:val="00D944BC"/>
    <w:rsid w:val="00D94F00"/>
    <w:rsid w:val="00D95AD2"/>
    <w:rsid w:val="00D95BE0"/>
    <w:rsid w:val="00D96531"/>
    <w:rsid w:val="00D96AAF"/>
    <w:rsid w:val="00D96C75"/>
    <w:rsid w:val="00D97249"/>
    <w:rsid w:val="00D975BA"/>
    <w:rsid w:val="00D977A2"/>
    <w:rsid w:val="00DA07A9"/>
    <w:rsid w:val="00DA0966"/>
    <w:rsid w:val="00DA14DB"/>
    <w:rsid w:val="00DA241C"/>
    <w:rsid w:val="00DA2436"/>
    <w:rsid w:val="00DA2830"/>
    <w:rsid w:val="00DA2E0B"/>
    <w:rsid w:val="00DA3236"/>
    <w:rsid w:val="00DA3DE4"/>
    <w:rsid w:val="00DA48AA"/>
    <w:rsid w:val="00DA49D4"/>
    <w:rsid w:val="00DA4C0E"/>
    <w:rsid w:val="00DA4C30"/>
    <w:rsid w:val="00DA5496"/>
    <w:rsid w:val="00DA5658"/>
    <w:rsid w:val="00DA60F2"/>
    <w:rsid w:val="00DA6500"/>
    <w:rsid w:val="00DA6BF6"/>
    <w:rsid w:val="00DA712E"/>
    <w:rsid w:val="00DA73DD"/>
    <w:rsid w:val="00DA75AF"/>
    <w:rsid w:val="00DB01D9"/>
    <w:rsid w:val="00DB02D5"/>
    <w:rsid w:val="00DB065C"/>
    <w:rsid w:val="00DB1073"/>
    <w:rsid w:val="00DB1091"/>
    <w:rsid w:val="00DB16C6"/>
    <w:rsid w:val="00DB2926"/>
    <w:rsid w:val="00DB2A86"/>
    <w:rsid w:val="00DB2C71"/>
    <w:rsid w:val="00DB3006"/>
    <w:rsid w:val="00DB354D"/>
    <w:rsid w:val="00DB3A2A"/>
    <w:rsid w:val="00DB3C07"/>
    <w:rsid w:val="00DB4675"/>
    <w:rsid w:val="00DB55F8"/>
    <w:rsid w:val="00DB5607"/>
    <w:rsid w:val="00DB5AB3"/>
    <w:rsid w:val="00DB6F51"/>
    <w:rsid w:val="00DB727D"/>
    <w:rsid w:val="00DB73DD"/>
    <w:rsid w:val="00DB772A"/>
    <w:rsid w:val="00DB7D8B"/>
    <w:rsid w:val="00DC13CE"/>
    <w:rsid w:val="00DC1EFC"/>
    <w:rsid w:val="00DC22F0"/>
    <w:rsid w:val="00DC294D"/>
    <w:rsid w:val="00DC2E6F"/>
    <w:rsid w:val="00DC3556"/>
    <w:rsid w:val="00DC3AFE"/>
    <w:rsid w:val="00DC4CDB"/>
    <w:rsid w:val="00DC4D50"/>
    <w:rsid w:val="00DC515E"/>
    <w:rsid w:val="00DC5C2F"/>
    <w:rsid w:val="00DC5CA8"/>
    <w:rsid w:val="00DC5EA5"/>
    <w:rsid w:val="00DC6058"/>
    <w:rsid w:val="00DC616F"/>
    <w:rsid w:val="00DC6C45"/>
    <w:rsid w:val="00DC7010"/>
    <w:rsid w:val="00DC7ADD"/>
    <w:rsid w:val="00DC7F6B"/>
    <w:rsid w:val="00DD0448"/>
    <w:rsid w:val="00DD08AB"/>
    <w:rsid w:val="00DD0B8D"/>
    <w:rsid w:val="00DD1036"/>
    <w:rsid w:val="00DD1175"/>
    <w:rsid w:val="00DD20EF"/>
    <w:rsid w:val="00DD2363"/>
    <w:rsid w:val="00DD271C"/>
    <w:rsid w:val="00DD28B7"/>
    <w:rsid w:val="00DD3BAA"/>
    <w:rsid w:val="00DD3EF4"/>
    <w:rsid w:val="00DD47FA"/>
    <w:rsid w:val="00DD4F1D"/>
    <w:rsid w:val="00DD4F64"/>
    <w:rsid w:val="00DD5130"/>
    <w:rsid w:val="00DD57A0"/>
    <w:rsid w:val="00DD5D5C"/>
    <w:rsid w:val="00DD5E42"/>
    <w:rsid w:val="00DD5E8F"/>
    <w:rsid w:val="00DD5F84"/>
    <w:rsid w:val="00DD60E2"/>
    <w:rsid w:val="00DD61DF"/>
    <w:rsid w:val="00DD63F3"/>
    <w:rsid w:val="00DD679A"/>
    <w:rsid w:val="00DD6D20"/>
    <w:rsid w:val="00DD723D"/>
    <w:rsid w:val="00DD736A"/>
    <w:rsid w:val="00DD7CFF"/>
    <w:rsid w:val="00DE0C73"/>
    <w:rsid w:val="00DE108A"/>
    <w:rsid w:val="00DE21D4"/>
    <w:rsid w:val="00DE2A5E"/>
    <w:rsid w:val="00DE2E62"/>
    <w:rsid w:val="00DE3413"/>
    <w:rsid w:val="00DE34EE"/>
    <w:rsid w:val="00DE36C2"/>
    <w:rsid w:val="00DE3C43"/>
    <w:rsid w:val="00DE48A4"/>
    <w:rsid w:val="00DE4A9A"/>
    <w:rsid w:val="00DE4B4E"/>
    <w:rsid w:val="00DE4E49"/>
    <w:rsid w:val="00DE5149"/>
    <w:rsid w:val="00DE6077"/>
    <w:rsid w:val="00DE6789"/>
    <w:rsid w:val="00DE695E"/>
    <w:rsid w:val="00DE6BFC"/>
    <w:rsid w:val="00DE7844"/>
    <w:rsid w:val="00DE7F2A"/>
    <w:rsid w:val="00DF0505"/>
    <w:rsid w:val="00DF0833"/>
    <w:rsid w:val="00DF1694"/>
    <w:rsid w:val="00DF184D"/>
    <w:rsid w:val="00DF1967"/>
    <w:rsid w:val="00DF238E"/>
    <w:rsid w:val="00DF2C0B"/>
    <w:rsid w:val="00DF32C8"/>
    <w:rsid w:val="00DF4936"/>
    <w:rsid w:val="00DF4E2A"/>
    <w:rsid w:val="00DF512C"/>
    <w:rsid w:val="00DF5FA7"/>
    <w:rsid w:val="00DF62AE"/>
    <w:rsid w:val="00DF63BF"/>
    <w:rsid w:val="00DF6485"/>
    <w:rsid w:val="00DF6505"/>
    <w:rsid w:val="00DF65FA"/>
    <w:rsid w:val="00DF7164"/>
    <w:rsid w:val="00DF75CD"/>
    <w:rsid w:val="00DF79CA"/>
    <w:rsid w:val="00DF7E0A"/>
    <w:rsid w:val="00E007CE"/>
    <w:rsid w:val="00E007FD"/>
    <w:rsid w:val="00E00F17"/>
    <w:rsid w:val="00E01068"/>
    <w:rsid w:val="00E014DF"/>
    <w:rsid w:val="00E01D08"/>
    <w:rsid w:val="00E02A2E"/>
    <w:rsid w:val="00E033AE"/>
    <w:rsid w:val="00E033B5"/>
    <w:rsid w:val="00E033C3"/>
    <w:rsid w:val="00E035AA"/>
    <w:rsid w:val="00E036AA"/>
    <w:rsid w:val="00E039BF"/>
    <w:rsid w:val="00E04561"/>
    <w:rsid w:val="00E04B77"/>
    <w:rsid w:val="00E0502B"/>
    <w:rsid w:val="00E05199"/>
    <w:rsid w:val="00E05896"/>
    <w:rsid w:val="00E05C11"/>
    <w:rsid w:val="00E05CBE"/>
    <w:rsid w:val="00E06171"/>
    <w:rsid w:val="00E071C3"/>
    <w:rsid w:val="00E077F8"/>
    <w:rsid w:val="00E07829"/>
    <w:rsid w:val="00E07A34"/>
    <w:rsid w:val="00E07ED0"/>
    <w:rsid w:val="00E10577"/>
    <w:rsid w:val="00E10DE1"/>
    <w:rsid w:val="00E11F29"/>
    <w:rsid w:val="00E128B7"/>
    <w:rsid w:val="00E12CE6"/>
    <w:rsid w:val="00E12DF6"/>
    <w:rsid w:val="00E13004"/>
    <w:rsid w:val="00E13079"/>
    <w:rsid w:val="00E1339F"/>
    <w:rsid w:val="00E134E8"/>
    <w:rsid w:val="00E13836"/>
    <w:rsid w:val="00E13C64"/>
    <w:rsid w:val="00E13E83"/>
    <w:rsid w:val="00E14358"/>
    <w:rsid w:val="00E14366"/>
    <w:rsid w:val="00E1456D"/>
    <w:rsid w:val="00E1472E"/>
    <w:rsid w:val="00E14A7A"/>
    <w:rsid w:val="00E15942"/>
    <w:rsid w:val="00E15B1A"/>
    <w:rsid w:val="00E161C8"/>
    <w:rsid w:val="00E16DEA"/>
    <w:rsid w:val="00E17A0C"/>
    <w:rsid w:val="00E17AB4"/>
    <w:rsid w:val="00E17C57"/>
    <w:rsid w:val="00E17EC8"/>
    <w:rsid w:val="00E203F1"/>
    <w:rsid w:val="00E204A9"/>
    <w:rsid w:val="00E21648"/>
    <w:rsid w:val="00E22CFA"/>
    <w:rsid w:val="00E23173"/>
    <w:rsid w:val="00E23A6A"/>
    <w:rsid w:val="00E247D4"/>
    <w:rsid w:val="00E24836"/>
    <w:rsid w:val="00E25652"/>
    <w:rsid w:val="00E258CE"/>
    <w:rsid w:val="00E264A3"/>
    <w:rsid w:val="00E2684B"/>
    <w:rsid w:val="00E26B9E"/>
    <w:rsid w:val="00E26FF8"/>
    <w:rsid w:val="00E2720E"/>
    <w:rsid w:val="00E27454"/>
    <w:rsid w:val="00E275B6"/>
    <w:rsid w:val="00E3016F"/>
    <w:rsid w:val="00E3026D"/>
    <w:rsid w:val="00E30CE2"/>
    <w:rsid w:val="00E31F1F"/>
    <w:rsid w:val="00E3219C"/>
    <w:rsid w:val="00E323FE"/>
    <w:rsid w:val="00E324D3"/>
    <w:rsid w:val="00E32D4E"/>
    <w:rsid w:val="00E33840"/>
    <w:rsid w:val="00E338AA"/>
    <w:rsid w:val="00E339F9"/>
    <w:rsid w:val="00E33B18"/>
    <w:rsid w:val="00E33CC7"/>
    <w:rsid w:val="00E342B1"/>
    <w:rsid w:val="00E354DC"/>
    <w:rsid w:val="00E35582"/>
    <w:rsid w:val="00E3576F"/>
    <w:rsid w:val="00E363AB"/>
    <w:rsid w:val="00E36953"/>
    <w:rsid w:val="00E37AF7"/>
    <w:rsid w:val="00E37FE7"/>
    <w:rsid w:val="00E40A8D"/>
    <w:rsid w:val="00E4170E"/>
    <w:rsid w:val="00E4191B"/>
    <w:rsid w:val="00E41944"/>
    <w:rsid w:val="00E41B6C"/>
    <w:rsid w:val="00E42048"/>
    <w:rsid w:val="00E42252"/>
    <w:rsid w:val="00E424F1"/>
    <w:rsid w:val="00E42887"/>
    <w:rsid w:val="00E42A2D"/>
    <w:rsid w:val="00E42C81"/>
    <w:rsid w:val="00E44242"/>
    <w:rsid w:val="00E44638"/>
    <w:rsid w:val="00E44AC8"/>
    <w:rsid w:val="00E44EA7"/>
    <w:rsid w:val="00E44EDD"/>
    <w:rsid w:val="00E457CD"/>
    <w:rsid w:val="00E4660E"/>
    <w:rsid w:val="00E479D0"/>
    <w:rsid w:val="00E47A2F"/>
    <w:rsid w:val="00E500E1"/>
    <w:rsid w:val="00E50560"/>
    <w:rsid w:val="00E506F5"/>
    <w:rsid w:val="00E5075D"/>
    <w:rsid w:val="00E50D0F"/>
    <w:rsid w:val="00E50DF9"/>
    <w:rsid w:val="00E516EE"/>
    <w:rsid w:val="00E517F2"/>
    <w:rsid w:val="00E5239D"/>
    <w:rsid w:val="00E523EE"/>
    <w:rsid w:val="00E526C5"/>
    <w:rsid w:val="00E529A7"/>
    <w:rsid w:val="00E52F48"/>
    <w:rsid w:val="00E533C3"/>
    <w:rsid w:val="00E53834"/>
    <w:rsid w:val="00E55D47"/>
    <w:rsid w:val="00E55E60"/>
    <w:rsid w:val="00E5606C"/>
    <w:rsid w:val="00E56352"/>
    <w:rsid w:val="00E57C3F"/>
    <w:rsid w:val="00E60018"/>
    <w:rsid w:val="00E601FA"/>
    <w:rsid w:val="00E607CC"/>
    <w:rsid w:val="00E60C6F"/>
    <w:rsid w:val="00E61226"/>
    <w:rsid w:val="00E6157C"/>
    <w:rsid w:val="00E615D8"/>
    <w:rsid w:val="00E61A8C"/>
    <w:rsid w:val="00E61CFE"/>
    <w:rsid w:val="00E626E4"/>
    <w:rsid w:val="00E62D3C"/>
    <w:rsid w:val="00E62E4C"/>
    <w:rsid w:val="00E6321A"/>
    <w:rsid w:val="00E63AD1"/>
    <w:rsid w:val="00E63AE1"/>
    <w:rsid w:val="00E65A8C"/>
    <w:rsid w:val="00E66286"/>
    <w:rsid w:val="00E66671"/>
    <w:rsid w:val="00E6702E"/>
    <w:rsid w:val="00E6745A"/>
    <w:rsid w:val="00E70194"/>
    <w:rsid w:val="00E70495"/>
    <w:rsid w:val="00E704DE"/>
    <w:rsid w:val="00E70BB2"/>
    <w:rsid w:val="00E7175B"/>
    <w:rsid w:val="00E717EF"/>
    <w:rsid w:val="00E7229B"/>
    <w:rsid w:val="00E7239D"/>
    <w:rsid w:val="00E72571"/>
    <w:rsid w:val="00E73D75"/>
    <w:rsid w:val="00E73F0B"/>
    <w:rsid w:val="00E74121"/>
    <w:rsid w:val="00E744FB"/>
    <w:rsid w:val="00E74F17"/>
    <w:rsid w:val="00E74FDF"/>
    <w:rsid w:val="00E758FD"/>
    <w:rsid w:val="00E762AF"/>
    <w:rsid w:val="00E76429"/>
    <w:rsid w:val="00E7667A"/>
    <w:rsid w:val="00E76FFD"/>
    <w:rsid w:val="00E770F8"/>
    <w:rsid w:val="00E7776F"/>
    <w:rsid w:val="00E810DA"/>
    <w:rsid w:val="00E818C0"/>
    <w:rsid w:val="00E81AC8"/>
    <w:rsid w:val="00E81CE9"/>
    <w:rsid w:val="00E82872"/>
    <w:rsid w:val="00E82CA6"/>
    <w:rsid w:val="00E82E04"/>
    <w:rsid w:val="00E835D3"/>
    <w:rsid w:val="00E83651"/>
    <w:rsid w:val="00E83682"/>
    <w:rsid w:val="00E8410C"/>
    <w:rsid w:val="00E846B0"/>
    <w:rsid w:val="00E848CA"/>
    <w:rsid w:val="00E84BF0"/>
    <w:rsid w:val="00E84EA8"/>
    <w:rsid w:val="00E85046"/>
    <w:rsid w:val="00E859E1"/>
    <w:rsid w:val="00E85B37"/>
    <w:rsid w:val="00E85B96"/>
    <w:rsid w:val="00E85D23"/>
    <w:rsid w:val="00E862EF"/>
    <w:rsid w:val="00E86795"/>
    <w:rsid w:val="00E86C00"/>
    <w:rsid w:val="00E874E0"/>
    <w:rsid w:val="00E87C42"/>
    <w:rsid w:val="00E905A8"/>
    <w:rsid w:val="00E907C4"/>
    <w:rsid w:val="00E908E7"/>
    <w:rsid w:val="00E91460"/>
    <w:rsid w:val="00E91F8A"/>
    <w:rsid w:val="00E922EE"/>
    <w:rsid w:val="00E92851"/>
    <w:rsid w:val="00E9303B"/>
    <w:rsid w:val="00E9424C"/>
    <w:rsid w:val="00E94C04"/>
    <w:rsid w:val="00E94C20"/>
    <w:rsid w:val="00E952C9"/>
    <w:rsid w:val="00E954B9"/>
    <w:rsid w:val="00E954C2"/>
    <w:rsid w:val="00E9629A"/>
    <w:rsid w:val="00E96A7A"/>
    <w:rsid w:val="00E97472"/>
    <w:rsid w:val="00E976FC"/>
    <w:rsid w:val="00E97A6C"/>
    <w:rsid w:val="00EA0482"/>
    <w:rsid w:val="00EA0803"/>
    <w:rsid w:val="00EA0854"/>
    <w:rsid w:val="00EA0C1B"/>
    <w:rsid w:val="00EA0CF2"/>
    <w:rsid w:val="00EA12F9"/>
    <w:rsid w:val="00EA15E3"/>
    <w:rsid w:val="00EA1715"/>
    <w:rsid w:val="00EA204C"/>
    <w:rsid w:val="00EA35C2"/>
    <w:rsid w:val="00EA3AD2"/>
    <w:rsid w:val="00EA43A6"/>
    <w:rsid w:val="00EA4DFE"/>
    <w:rsid w:val="00EA4F62"/>
    <w:rsid w:val="00EA599E"/>
    <w:rsid w:val="00EA64D1"/>
    <w:rsid w:val="00EA6F24"/>
    <w:rsid w:val="00EA7395"/>
    <w:rsid w:val="00EA7439"/>
    <w:rsid w:val="00EA77DA"/>
    <w:rsid w:val="00EB0343"/>
    <w:rsid w:val="00EB0936"/>
    <w:rsid w:val="00EB1001"/>
    <w:rsid w:val="00EB1028"/>
    <w:rsid w:val="00EB12DF"/>
    <w:rsid w:val="00EB15D7"/>
    <w:rsid w:val="00EB2A1F"/>
    <w:rsid w:val="00EB2A81"/>
    <w:rsid w:val="00EB30D0"/>
    <w:rsid w:val="00EB30E0"/>
    <w:rsid w:val="00EB3991"/>
    <w:rsid w:val="00EB3C05"/>
    <w:rsid w:val="00EB4E4E"/>
    <w:rsid w:val="00EB533D"/>
    <w:rsid w:val="00EB541D"/>
    <w:rsid w:val="00EB56AC"/>
    <w:rsid w:val="00EB6D03"/>
    <w:rsid w:val="00EB78B9"/>
    <w:rsid w:val="00EB7920"/>
    <w:rsid w:val="00EB7DA5"/>
    <w:rsid w:val="00EC0576"/>
    <w:rsid w:val="00EC0C65"/>
    <w:rsid w:val="00EC0C83"/>
    <w:rsid w:val="00EC19F5"/>
    <w:rsid w:val="00EC1ECA"/>
    <w:rsid w:val="00EC1F24"/>
    <w:rsid w:val="00EC3AF6"/>
    <w:rsid w:val="00EC49F0"/>
    <w:rsid w:val="00EC4FB2"/>
    <w:rsid w:val="00EC539C"/>
    <w:rsid w:val="00EC67FD"/>
    <w:rsid w:val="00EC7B62"/>
    <w:rsid w:val="00EC7C75"/>
    <w:rsid w:val="00ED00CB"/>
    <w:rsid w:val="00ED078B"/>
    <w:rsid w:val="00ED0F83"/>
    <w:rsid w:val="00ED1070"/>
    <w:rsid w:val="00ED10D3"/>
    <w:rsid w:val="00ED1445"/>
    <w:rsid w:val="00ED1DCC"/>
    <w:rsid w:val="00ED2929"/>
    <w:rsid w:val="00ED3275"/>
    <w:rsid w:val="00ED3A51"/>
    <w:rsid w:val="00ED47F0"/>
    <w:rsid w:val="00ED485C"/>
    <w:rsid w:val="00ED5E77"/>
    <w:rsid w:val="00ED63A3"/>
    <w:rsid w:val="00ED6741"/>
    <w:rsid w:val="00ED6901"/>
    <w:rsid w:val="00ED69FA"/>
    <w:rsid w:val="00ED6E77"/>
    <w:rsid w:val="00ED7776"/>
    <w:rsid w:val="00ED7991"/>
    <w:rsid w:val="00ED7E06"/>
    <w:rsid w:val="00ED7EE6"/>
    <w:rsid w:val="00ED7F1F"/>
    <w:rsid w:val="00EE0236"/>
    <w:rsid w:val="00EE055C"/>
    <w:rsid w:val="00EE06A2"/>
    <w:rsid w:val="00EE0E5A"/>
    <w:rsid w:val="00EE0F90"/>
    <w:rsid w:val="00EE117F"/>
    <w:rsid w:val="00EE23F8"/>
    <w:rsid w:val="00EE2775"/>
    <w:rsid w:val="00EE2E40"/>
    <w:rsid w:val="00EE3265"/>
    <w:rsid w:val="00EE3366"/>
    <w:rsid w:val="00EE3ECD"/>
    <w:rsid w:val="00EE3F7C"/>
    <w:rsid w:val="00EE4082"/>
    <w:rsid w:val="00EE42B7"/>
    <w:rsid w:val="00EE486E"/>
    <w:rsid w:val="00EE4C4D"/>
    <w:rsid w:val="00EE4CE0"/>
    <w:rsid w:val="00EE5561"/>
    <w:rsid w:val="00EE5ACB"/>
    <w:rsid w:val="00EE5AD4"/>
    <w:rsid w:val="00EE62CE"/>
    <w:rsid w:val="00EE6437"/>
    <w:rsid w:val="00EE69E8"/>
    <w:rsid w:val="00EE69F0"/>
    <w:rsid w:val="00EE7518"/>
    <w:rsid w:val="00EE76D5"/>
    <w:rsid w:val="00EE7E8A"/>
    <w:rsid w:val="00EF0088"/>
    <w:rsid w:val="00EF0F7C"/>
    <w:rsid w:val="00EF1018"/>
    <w:rsid w:val="00EF1455"/>
    <w:rsid w:val="00EF15AA"/>
    <w:rsid w:val="00EF17E8"/>
    <w:rsid w:val="00EF18D2"/>
    <w:rsid w:val="00EF1AA4"/>
    <w:rsid w:val="00EF2929"/>
    <w:rsid w:val="00EF29C1"/>
    <w:rsid w:val="00EF2DC1"/>
    <w:rsid w:val="00EF3334"/>
    <w:rsid w:val="00EF38BC"/>
    <w:rsid w:val="00EF3922"/>
    <w:rsid w:val="00EF49AA"/>
    <w:rsid w:val="00EF4DE2"/>
    <w:rsid w:val="00EF596D"/>
    <w:rsid w:val="00EF63B4"/>
    <w:rsid w:val="00EF6427"/>
    <w:rsid w:val="00EF65B9"/>
    <w:rsid w:val="00EF72B2"/>
    <w:rsid w:val="00EF7FC2"/>
    <w:rsid w:val="00F00AA3"/>
    <w:rsid w:val="00F00F9E"/>
    <w:rsid w:val="00F01135"/>
    <w:rsid w:val="00F0133D"/>
    <w:rsid w:val="00F01359"/>
    <w:rsid w:val="00F01C15"/>
    <w:rsid w:val="00F025BF"/>
    <w:rsid w:val="00F02AC5"/>
    <w:rsid w:val="00F02ADB"/>
    <w:rsid w:val="00F02C75"/>
    <w:rsid w:val="00F02E75"/>
    <w:rsid w:val="00F03565"/>
    <w:rsid w:val="00F050C2"/>
    <w:rsid w:val="00F05326"/>
    <w:rsid w:val="00F05530"/>
    <w:rsid w:val="00F0553B"/>
    <w:rsid w:val="00F0579F"/>
    <w:rsid w:val="00F05B47"/>
    <w:rsid w:val="00F06123"/>
    <w:rsid w:val="00F0655B"/>
    <w:rsid w:val="00F066CB"/>
    <w:rsid w:val="00F06DBF"/>
    <w:rsid w:val="00F06DFC"/>
    <w:rsid w:val="00F06E80"/>
    <w:rsid w:val="00F06FFB"/>
    <w:rsid w:val="00F10332"/>
    <w:rsid w:val="00F10455"/>
    <w:rsid w:val="00F10A97"/>
    <w:rsid w:val="00F10F27"/>
    <w:rsid w:val="00F11621"/>
    <w:rsid w:val="00F11D90"/>
    <w:rsid w:val="00F12F32"/>
    <w:rsid w:val="00F134A6"/>
    <w:rsid w:val="00F13B64"/>
    <w:rsid w:val="00F144C9"/>
    <w:rsid w:val="00F15881"/>
    <w:rsid w:val="00F158C3"/>
    <w:rsid w:val="00F15A0F"/>
    <w:rsid w:val="00F15A9F"/>
    <w:rsid w:val="00F1628D"/>
    <w:rsid w:val="00F17153"/>
    <w:rsid w:val="00F17387"/>
    <w:rsid w:val="00F17589"/>
    <w:rsid w:val="00F17684"/>
    <w:rsid w:val="00F2011B"/>
    <w:rsid w:val="00F20270"/>
    <w:rsid w:val="00F20B46"/>
    <w:rsid w:val="00F20C44"/>
    <w:rsid w:val="00F22090"/>
    <w:rsid w:val="00F22917"/>
    <w:rsid w:val="00F22C3E"/>
    <w:rsid w:val="00F22D4D"/>
    <w:rsid w:val="00F23250"/>
    <w:rsid w:val="00F23407"/>
    <w:rsid w:val="00F23A9D"/>
    <w:rsid w:val="00F23D7F"/>
    <w:rsid w:val="00F23F7C"/>
    <w:rsid w:val="00F24504"/>
    <w:rsid w:val="00F24710"/>
    <w:rsid w:val="00F2478B"/>
    <w:rsid w:val="00F24E67"/>
    <w:rsid w:val="00F250BD"/>
    <w:rsid w:val="00F2517E"/>
    <w:rsid w:val="00F26154"/>
    <w:rsid w:val="00F263E0"/>
    <w:rsid w:val="00F26619"/>
    <w:rsid w:val="00F26A52"/>
    <w:rsid w:val="00F2755C"/>
    <w:rsid w:val="00F2779B"/>
    <w:rsid w:val="00F27C01"/>
    <w:rsid w:val="00F27CC8"/>
    <w:rsid w:val="00F3010A"/>
    <w:rsid w:val="00F3013B"/>
    <w:rsid w:val="00F304A3"/>
    <w:rsid w:val="00F310BD"/>
    <w:rsid w:val="00F318E2"/>
    <w:rsid w:val="00F319F7"/>
    <w:rsid w:val="00F31EA9"/>
    <w:rsid w:val="00F32C90"/>
    <w:rsid w:val="00F333C0"/>
    <w:rsid w:val="00F33768"/>
    <w:rsid w:val="00F344AA"/>
    <w:rsid w:val="00F345E2"/>
    <w:rsid w:val="00F348F6"/>
    <w:rsid w:val="00F34D20"/>
    <w:rsid w:val="00F35360"/>
    <w:rsid w:val="00F357B2"/>
    <w:rsid w:val="00F35A9E"/>
    <w:rsid w:val="00F35AF0"/>
    <w:rsid w:val="00F35C43"/>
    <w:rsid w:val="00F3714C"/>
    <w:rsid w:val="00F37A9C"/>
    <w:rsid w:val="00F37BCE"/>
    <w:rsid w:val="00F410BF"/>
    <w:rsid w:val="00F415A7"/>
    <w:rsid w:val="00F41C80"/>
    <w:rsid w:val="00F41E37"/>
    <w:rsid w:val="00F42444"/>
    <w:rsid w:val="00F424B2"/>
    <w:rsid w:val="00F42804"/>
    <w:rsid w:val="00F4299F"/>
    <w:rsid w:val="00F429F1"/>
    <w:rsid w:val="00F4331A"/>
    <w:rsid w:val="00F437F0"/>
    <w:rsid w:val="00F43F6C"/>
    <w:rsid w:val="00F4426E"/>
    <w:rsid w:val="00F446FC"/>
    <w:rsid w:val="00F46694"/>
    <w:rsid w:val="00F46785"/>
    <w:rsid w:val="00F4728D"/>
    <w:rsid w:val="00F47716"/>
    <w:rsid w:val="00F47916"/>
    <w:rsid w:val="00F47D38"/>
    <w:rsid w:val="00F50ECB"/>
    <w:rsid w:val="00F517D6"/>
    <w:rsid w:val="00F51E13"/>
    <w:rsid w:val="00F530C1"/>
    <w:rsid w:val="00F55FD4"/>
    <w:rsid w:val="00F5638B"/>
    <w:rsid w:val="00F56969"/>
    <w:rsid w:val="00F56AE5"/>
    <w:rsid w:val="00F56BED"/>
    <w:rsid w:val="00F56C59"/>
    <w:rsid w:val="00F56F65"/>
    <w:rsid w:val="00F57156"/>
    <w:rsid w:val="00F571E1"/>
    <w:rsid w:val="00F57717"/>
    <w:rsid w:val="00F578E3"/>
    <w:rsid w:val="00F57983"/>
    <w:rsid w:val="00F6145B"/>
    <w:rsid w:val="00F61E03"/>
    <w:rsid w:val="00F61E07"/>
    <w:rsid w:val="00F62556"/>
    <w:rsid w:val="00F62B2A"/>
    <w:rsid w:val="00F62CC0"/>
    <w:rsid w:val="00F62DAC"/>
    <w:rsid w:val="00F63034"/>
    <w:rsid w:val="00F63178"/>
    <w:rsid w:val="00F63D85"/>
    <w:rsid w:val="00F63FC3"/>
    <w:rsid w:val="00F64512"/>
    <w:rsid w:val="00F64721"/>
    <w:rsid w:val="00F64808"/>
    <w:rsid w:val="00F64E70"/>
    <w:rsid w:val="00F64FB7"/>
    <w:rsid w:val="00F652F6"/>
    <w:rsid w:val="00F65C5A"/>
    <w:rsid w:val="00F65CC8"/>
    <w:rsid w:val="00F65F6A"/>
    <w:rsid w:val="00F66216"/>
    <w:rsid w:val="00F664F9"/>
    <w:rsid w:val="00F66F66"/>
    <w:rsid w:val="00F716EA"/>
    <w:rsid w:val="00F7174A"/>
    <w:rsid w:val="00F71E90"/>
    <w:rsid w:val="00F72152"/>
    <w:rsid w:val="00F724A0"/>
    <w:rsid w:val="00F72851"/>
    <w:rsid w:val="00F731F9"/>
    <w:rsid w:val="00F735B9"/>
    <w:rsid w:val="00F735CC"/>
    <w:rsid w:val="00F73A8C"/>
    <w:rsid w:val="00F73EAD"/>
    <w:rsid w:val="00F74062"/>
    <w:rsid w:val="00F7414A"/>
    <w:rsid w:val="00F7459C"/>
    <w:rsid w:val="00F74649"/>
    <w:rsid w:val="00F74B94"/>
    <w:rsid w:val="00F75893"/>
    <w:rsid w:val="00F75A78"/>
    <w:rsid w:val="00F75C85"/>
    <w:rsid w:val="00F761E7"/>
    <w:rsid w:val="00F7629B"/>
    <w:rsid w:val="00F76486"/>
    <w:rsid w:val="00F76F6F"/>
    <w:rsid w:val="00F7784E"/>
    <w:rsid w:val="00F80478"/>
    <w:rsid w:val="00F8085F"/>
    <w:rsid w:val="00F80D3B"/>
    <w:rsid w:val="00F819D8"/>
    <w:rsid w:val="00F81F57"/>
    <w:rsid w:val="00F830E1"/>
    <w:rsid w:val="00F830F9"/>
    <w:rsid w:val="00F83191"/>
    <w:rsid w:val="00F835AA"/>
    <w:rsid w:val="00F83C98"/>
    <w:rsid w:val="00F83FDF"/>
    <w:rsid w:val="00F8433D"/>
    <w:rsid w:val="00F85060"/>
    <w:rsid w:val="00F8521D"/>
    <w:rsid w:val="00F857FC"/>
    <w:rsid w:val="00F85826"/>
    <w:rsid w:val="00F859F8"/>
    <w:rsid w:val="00F85C04"/>
    <w:rsid w:val="00F85CFD"/>
    <w:rsid w:val="00F8775A"/>
    <w:rsid w:val="00F87F75"/>
    <w:rsid w:val="00F904C7"/>
    <w:rsid w:val="00F90649"/>
    <w:rsid w:val="00F90784"/>
    <w:rsid w:val="00F910EC"/>
    <w:rsid w:val="00F9125F"/>
    <w:rsid w:val="00F92031"/>
    <w:rsid w:val="00F924C8"/>
    <w:rsid w:val="00F92A05"/>
    <w:rsid w:val="00F93544"/>
    <w:rsid w:val="00F93647"/>
    <w:rsid w:val="00F93BFC"/>
    <w:rsid w:val="00F93EBF"/>
    <w:rsid w:val="00F9449D"/>
    <w:rsid w:val="00F949E6"/>
    <w:rsid w:val="00F94FCA"/>
    <w:rsid w:val="00F95822"/>
    <w:rsid w:val="00F95AFE"/>
    <w:rsid w:val="00F96221"/>
    <w:rsid w:val="00F97383"/>
    <w:rsid w:val="00F97A54"/>
    <w:rsid w:val="00F97EFF"/>
    <w:rsid w:val="00F97F41"/>
    <w:rsid w:val="00FA045D"/>
    <w:rsid w:val="00FA09FD"/>
    <w:rsid w:val="00FA1A18"/>
    <w:rsid w:val="00FA213E"/>
    <w:rsid w:val="00FA216B"/>
    <w:rsid w:val="00FA2337"/>
    <w:rsid w:val="00FA2448"/>
    <w:rsid w:val="00FA2A94"/>
    <w:rsid w:val="00FA2D70"/>
    <w:rsid w:val="00FA301A"/>
    <w:rsid w:val="00FA3B0E"/>
    <w:rsid w:val="00FA40E4"/>
    <w:rsid w:val="00FA43FF"/>
    <w:rsid w:val="00FA54D2"/>
    <w:rsid w:val="00FA5F93"/>
    <w:rsid w:val="00FA69BA"/>
    <w:rsid w:val="00FA6AB5"/>
    <w:rsid w:val="00FA767B"/>
    <w:rsid w:val="00FA7EA0"/>
    <w:rsid w:val="00FA7EBB"/>
    <w:rsid w:val="00FB0BE9"/>
    <w:rsid w:val="00FB0D7D"/>
    <w:rsid w:val="00FB0F54"/>
    <w:rsid w:val="00FB1052"/>
    <w:rsid w:val="00FB14BF"/>
    <w:rsid w:val="00FB36BA"/>
    <w:rsid w:val="00FB5248"/>
    <w:rsid w:val="00FB54E5"/>
    <w:rsid w:val="00FB580A"/>
    <w:rsid w:val="00FB5810"/>
    <w:rsid w:val="00FB658B"/>
    <w:rsid w:val="00FB65BD"/>
    <w:rsid w:val="00FB6E91"/>
    <w:rsid w:val="00FB6E97"/>
    <w:rsid w:val="00FB71FD"/>
    <w:rsid w:val="00FB738A"/>
    <w:rsid w:val="00FB73A2"/>
    <w:rsid w:val="00FB73FF"/>
    <w:rsid w:val="00FB7702"/>
    <w:rsid w:val="00FB7723"/>
    <w:rsid w:val="00FC00B6"/>
    <w:rsid w:val="00FC09AE"/>
    <w:rsid w:val="00FC0FF5"/>
    <w:rsid w:val="00FC182F"/>
    <w:rsid w:val="00FC18D0"/>
    <w:rsid w:val="00FC2548"/>
    <w:rsid w:val="00FC25DC"/>
    <w:rsid w:val="00FC2F41"/>
    <w:rsid w:val="00FC43D7"/>
    <w:rsid w:val="00FC4DB6"/>
    <w:rsid w:val="00FC52CA"/>
    <w:rsid w:val="00FC5403"/>
    <w:rsid w:val="00FC5710"/>
    <w:rsid w:val="00FC5732"/>
    <w:rsid w:val="00FC5902"/>
    <w:rsid w:val="00FC5C1A"/>
    <w:rsid w:val="00FC62EA"/>
    <w:rsid w:val="00FC6CDA"/>
    <w:rsid w:val="00FC76AD"/>
    <w:rsid w:val="00FC7DE0"/>
    <w:rsid w:val="00FD01A2"/>
    <w:rsid w:val="00FD01AB"/>
    <w:rsid w:val="00FD0CE0"/>
    <w:rsid w:val="00FD0D3C"/>
    <w:rsid w:val="00FD1410"/>
    <w:rsid w:val="00FD1B2F"/>
    <w:rsid w:val="00FD1BAA"/>
    <w:rsid w:val="00FD1CF0"/>
    <w:rsid w:val="00FD2AF6"/>
    <w:rsid w:val="00FD3260"/>
    <w:rsid w:val="00FD34CA"/>
    <w:rsid w:val="00FD3997"/>
    <w:rsid w:val="00FD3E5C"/>
    <w:rsid w:val="00FD4B84"/>
    <w:rsid w:val="00FD512E"/>
    <w:rsid w:val="00FD5AFE"/>
    <w:rsid w:val="00FD68BC"/>
    <w:rsid w:val="00FD7633"/>
    <w:rsid w:val="00FD76BE"/>
    <w:rsid w:val="00FD7CF1"/>
    <w:rsid w:val="00FE000F"/>
    <w:rsid w:val="00FE002A"/>
    <w:rsid w:val="00FE09FA"/>
    <w:rsid w:val="00FE0A5C"/>
    <w:rsid w:val="00FE181E"/>
    <w:rsid w:val="00FE19AE"/>
    <w:rsid w:val="00FE365D"/>
    <w:rsid w:val="00FE3D2E"/>
    <w:rsid w:val="00FE3DC6"/>
    <w:rsid w:val="00FE3F9B"/>
    <w:rsid w:val="00FE4C18"/>
    <w:rsid w:val="00FE535B"/>
    <w:rsid w:val="00FE5ADE"/>
    <w:rsid w:val="00FE6199"/>
    <w:rsid w:val="00FE6CAC"/>
    <w:rsid w:val="00FE7501"/>
    <w:rsid w:val="00FE7519"/>
    <w:rsid w:val="00FF1029"/>
    <w:rsid w:val="00FF12A7"/>
    <w:rsid w:val="00FF170B"/>
    <w:rsid w:val="00FF246E"/>
    <w:rsid w:val="00FF2A0E"/>
    <w:rsid w:val="00FF2AF6"/>
    <w:rsid w:val="00FF30ED"/>
    <w:rsid w:val="00FF3414"/>
    <w:rsid w:val="00FF3955"/>
    <w:rsid w:val="00FF3CDD"/>
    <w:rsid w:val="00FF4420"/>
    <w:rsid w:val="00FF470F"/>
    <w:rsid w:val="00FF4AE7"/>
    <w:rsid w:val="00FF4B0E"/>
    <w:rsid w:val="00FF4B22"/>
    <w:rsid w:val="00FF4C5C"/>
    <w:rsid w:val="00FF52D6"/>
    <w:rsid w:val="00FF541F"/>
    <w:rsid w:val="00FF565D"/>
    <w:rsid w:val="00FF587A"/>
    <w:rsid w:val="00FF648D"/>
    <w:rsid w:val="00FF64FA"/>
    <w:rsid w:val="00FF6C85"/>
    <w:rsid w:val="00FF712E"/>
    <w:rsid w:val="00FF7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24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424A3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424A3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424A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3424A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424A3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3424A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3">
    <w:name w:val="Пункт_3"/>
    <w:basedOn w:val="a0"/>
    <w:rsid w:val="003424A3"/>
    <w:pPr>
      <w:numPr>
        <w:ilvl w:val="2"/>
        <w:numId w:val="1"/>
      </w:numPr>
      <w:jc w:val="both"/>
    </w:pPr>
    <w:rPr>
      <w:sz w:val="28"/>
      <w:szCs w:val="28"/>
    </w:rPr>
  </w:style>
  <w:style w:type="paragraph" w:styleId="a4">
    <w:name w:val="List Paragraph"/>
    <w:basedOn w:val="a0"/>
    <w:link w:val="a5"/>
    <w:uiPriority w:val="34"/>
    <w:qFormat/>
    <w:rsid w:val="003424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3424A3"/>
    <w:rPr>
      <w:rFonts w:ascii="Calibri" w:eastAsia="Calibri" w:hAnsi="Calibri" w:cs="Times New Roman"/>
    </w:rPr>
  </w:style>
  <w:style w:type="character" w:customStyle="1" w:styleId="FontStyle78">
    <w:name w:val="Font Style78"/>
    <w:uiPriority w:val="99"/>
    <w:rsid w:val="00132747"/>
    <w:rPr>
      <w:rFonts w:ascii="Times New Roman" w:hAnsi="Times New Roman" w:cs="Times New Roman"/>
      <w:sz w:val="26"/>
      <w:szCs w:val="26"/>
    </w:rPr>
  </w:style>
  <w:style w:type="character" w:styleId="a6">
    <w:name w:val="Hyperlink"/>
    <w:uiPriority w:val="99"/>
    <w:rsid w:val="004351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10</Pages>
  <Words>2940</Words>
  <Characters>16763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Атомстройэкспорт</Company>
  <LinksUpToDate>false</LinksUpToDate>
  <CharactersWithSpaces>19664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Полушкина</dc:creator>
  <cp:keywords/>
  <dc:description/>
  <cp:lastModifiedBy>Полушкина</cp:lastModifiedBy>
  <cp:revision>3</cp:revision>
  <dcterms:created xsi:type="dcterms:W3CDTF">2015-10-08T08:21:00Z</dcterms:created>
  <dcterms:modified xsi:type="dcterms:W3CDTF">2015-10-08T11:34:00Z</dcterms:modified>
</cp:coreProperties>
</file>