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FE42DC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8C2DF8" w:rsidRPr="00497870" w:rsidRDefault="008C2DF8" w:rsidP="008C2DF8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8C2DF8" w:rsidRPr="00497870" w:rsidRDefault="008C2DF8" w:rsidP="008C2DF8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8C2DF8" w:rsidRDefault="008C2DF8" w:rsidP="008C2DF8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2C0A99">
        <w:rPr>
          <w:sz w:val="28"/>
          <w:szCs w:val="28"/>
        </w:rPr>
        <w:t>4</w:t>
      </w:r>
      <w:r w:rsidR="008D3665">
        <w:rPr>
          <w:sz w:val="28"/>
          <w:szCs w:val="28"/>
        </w:rPr>
        <w:t>2</w:t>
      </w:r>
      <w:r w:rsidR="006A0D45">
        <w:rPr>
          <w:sz w:val="28"/>
          <w:szCs w:val="28"/>
        </w:rPr>
        <w:t>6</w:t>
      </w:r>
      <w:r w:rsidRPr="006843E9">
        <w:rPr>
          <w:sz w:val="28"/>
          <w:szCs w:val="28"/>
        </w:rPr>
        <w:t>/0522/0</w:t>
      </w:r>
      <w:r w:rsidR="006A0D45">
        <w:rPr>
          <w:sz w:val="28"/>
          <w:szCs w:val="28"/>
        </w:rPr>
        <w:t>81</w:t>
      </w:r>
    </w:p>
    <w:p w:rsidR="00BA1054" w:rsidRPr="00E304B7" w:rsidRDefault="002C0A99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  <w:r w:rsidR="004C3E70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8D3665" w:rsidP="006A0D45">
            <w:pPr>
              <w:jc w:val="right"/>
            </w:pPr>
            <w:r>
              <w:t>2</w:t>
            </w:r>
            <w:r w:rsidR="006A0D45">
              <w:t>6</w:t>
            </w:r>
            <w:r w:rsidR="00BA1054">
              <w:t>.</w:t>
            </w:r>
            <w:r w:rsidR="001E2E7C">
              <w:t>0</w:t>
            </w:r>
            <w:r w:rsidR="004C3E70">
              <w:t>4</w:t>
            </w:r>
            <w:r w:rsidR="00BA1054" w:rsidRPr="00D30EB4">
              <w:t>.1</w:t>
            </w:r>
            <w:r w:rsidR="00075C03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4C3E70">
        <w:rPr>
          <w:b/>
        </w:rPr>
        <w:t>поставляемых</w:t>
      </w:r>
      <w:r w:rsidR="00F5598B">
        <w:rPr>
          <w:b/>
        </w:rPr>
        <w:t xml:space="preserve"> </w:t>
      </w:r>
      <w:r w:rsidR="004C3E70">
        <w:rPr>
          <w:b/>
        </w:rPr>
        <w:t>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6A0D45">
        <w:t>полимерные изоляторы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F5598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4C3E70">
        <w:rPr>
          <w:b/>
        </w:rPr>
        <w:t>поставки</w:t>
      </w:r>
      <w:r w:rsidRPr="00915AC7">
        <w:rPr>
          <w:b/>
        </w:rPr>
        <w:t xml:space="preserve">:  </w:t>
      </w:r>
      <w:r w:rsidR="006A0D45" w:rsidRPr="006A0D45">
        <w:t>30 календарных дней с момента заключения договора</w:t>
      </w:r>
      <w:proofErr w:type="gramStart"/>
      <w:r w:rsidR="006A0D45" w:rsidRPr="006A0D45">
        <w:t>.</w:t>
      </w:r>
      <w:r w:rsidR="0024163A">
        <w:t>.</w:t>
      </w:r>
      <w:proofErr w:type="gramEnd"/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A1054" w:rsidRPr="006A0D45" w:rsidRDefault="006A0D45" w:rsidP="00A00FD5">
      <w:pPr>
        <w:spacing w:line="192" w:lineRule="auto"/>
        <w:contextualSpacing/>
        <w:jc w:val="both"/>
        <w:rPr>
          <w:b/>
        </w:rPr>
      </w:pPr>
      <w:r w:rsidRPr="006A0D45">
        <w:rPr>
          <w:b/>
        </w:rPr>
        <w:t>1 367 965,60 (один миллион триста шестьдесят семь тысяч девятьсот шестьдесят пять) руб., 60 копеек.</w:t>
      </w:r>
    </w:p>
    <w:p w:rsidR="006A0D45" w:rsidRDefault="006A0D45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5598B" w:rsidRDefault="00F5598B" w:rsidP="00F5598B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F5598B" w:rsidRDefault="00F5598B" w:rsidP="00F5598B">
      <w:pPr>
        <w:rPr>
          <w:b/>
          <w:bCs/>
        </w:rPr>
      </w:pPr>
      <w:r>
        <w:t>Малышев А</w:t>
      </w:r>
      <w:r w:rsidRPr="00D30EB4">
        <w:t xml:space="preserve">.В. – </w:t>
      </w:r>
      <w:r>
        <w:t>Директор по безопасности</w:t>
      </w:r>
    </w:p>
    <w:p w:rsidR="00F5598B" w:rsidRPr="00071D2B" w:rsidRDefault="00F5598B" w:rsidP="00F5598B">
      <w:pPr>
        <w:rPr>
          <w:b/>
          <w:bCs/>
        </w:rPr>
      </w:pPr>
    </w:p>
    <w:p w:rsidR="00F5598B" w:rsidRDefault="00F5598B" w:rsidP="00F5598B">
      <w:pPr>
        <w:rPr>
          <w:b/>
        </w:rPr>
      </w:pPr>
      <w:r>
        <w:rPr>
          <w:b/>
        </w:rPr>
        <w:t>Заместитель председателя комиссии</w:t>
      </w:r>
    </w:p>
    <w:p w:rsidR="00F5598B" w:rsidRPr="00D30EB4" w:rsidRDefault="00F5598B" w:rsidP="00F5598B">
      <w:pPr>
        <w:rPr>
          <w:bCs/>
        </w:rPr>
      </w:pPr>
      <w:proofErr w:type="spellStart"/>
      <w:r>
        <w:t>Матлина</w:t>
      </w:r>
      <w:proofErr w:type="spellEnd"/>
      <w:r>
        <w:t xml:space="preserve">  Г.А. – Начальник юридического отдела</w:t>
      </w:r>
    </w:p>
    <w:p w:rsidR="00F5598B" w:rsidRDefault="00F5598B" w:rsidP="00F5598B">
      <w:pPr>
        <w:rPr>
          <w:b/>
        </w:rPr>
      </w:pPr>
    </w:p>
    <w:p w:rsidR="00F5598B" w:rsidRDefault="00F5598B" w:rsidP="00F5598B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F5598B" w:rsidRPr="00071D2B" w:rsidRDefault="00F5598B" w:rsidP="00F5598B">
      <w:proofErr w:type="spellStart"/>
      <w:r>
        <w:t>Озов</w:t>
      </w:r>
      <w:proofErr w:type="spellEnd"/>
      <w:r>
        <w:t xml:space="preserve"> З.Н. – Начальник отдела по организации и сопровождению закупочной деятельности</w:t>
      </w:r>
    </w:p>
    <w:p w:rsidR="00F5598B" w:rsidRDefault="00F5598B" w:rsidP="00F5598B">
      <w:pPr>
        <w:rPr>
          <w:bCs/>
        </w:rPr>
      </w:pPr>
      <w:r w:rsidRPr="00DD5810">
        <w:rPr>
          <w:bCs/>
        </w:rPr>
        <w:t xml:space="preserve">Козлов А.М. – </w:t>
      </w:r>
      <w:r>
        <w:rPr>
          <w:bCs/>
        </w:rPr>
        <w:t>главный экономист – начальник ПЭО</w:t>
      </w:r>
    </w:p>
    <w:p w:rsidR="00F5598B" w:rsidRDefault="00F5598B" w:rsidP="00F5598B">
      <w:pPr>
        <w:rPr>
          <w:bCs/>
        </w:rPr>
      </w:pPr>
    </w:p>
    <w:p w:rsidR="00F5598B" w:rsidRPr="00071D2B" w:rsidRDefault="00F5598B" w:rsidP="00F5598B">
      <w:pPr>
        <w:rPr>
          <w:b/>
          <w:bCs/>
        </w:rPr>
      </w:pPr>
      <w:r w:rsidRPr="00071D2B">
        <w:rPr>
          <w:b/>
          <w:bCs/>
        </w:rPr>
        <w:t>Секретарь комиссии</w:t>
      </w:r>
    </w:p>
    <w:p w:rsidR="00F5598B" w:rsidRPr="00071D2B" w:rsidRDefault="00F5598B" w:rsidP="00F5598B">
      <w:proofErr w:type="spellStart"/>
      <w:r>
        <w:rPr>
          <w:b/>
          <w:bCs/>
        </w:rPr>
        <w:t>Хапсироков</w:t>
      </w:r>
      <w:proofErr w:type="spellEnd"/>
      <w:r>
        <w:rPr>
          <w:b/>
          <w:bCs/>
        </w:rPr>
        <w:t xml:space="preserve"> М.Б. – </w:t>
      </w:r>
      <w:r w:rsidRPr="00071D2B">
        <w:rPr>
          <w:bCs/>
        </w:rPr>
        <w:t>Ведущий специалист</w:t>
      </w:r>
      <w:r>
        <w:rPr>
          <w:b/>
          <w:bCs/>
        </w:rPr>
        <w:t xml:space="preserve"> </w:t>
      </w:r>
      <w:r>
        <w:t xml:space="preserve">отдела по организации и сопровождению закупочной деятельности. 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5598B">
        <w:t>5</w:t>
      </w:r>
      <w:r w:rsidRPr="00D80146">
        <w:t xml:space="preserve"> членов Единой комиссии на заседании присутствовали </w:t>
      </w:r>
      <w:r w:rsidR="006A0D45">
        <w:t>5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t xml:space="preserve">На заседании присутствуют </w:t>
      </w:r>
      <w:r w:rsidR="008C2DF8">
        <w:t>5</w:t>
      </w:r>
      <w:r>
        <w:t xml:space="preserve"> (</w:t>
      </w:r>
      <w:r w:rsidR="008C2DF8">
        <w:t>пять</w:t>
      </w:r>
      <w:r>
        <w:t>) член</w:t>
      </w:r>
      <w:r w:rsidR="008C2DF8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6A0D45" w:rsidRDefault="006A0D45" w:rsidP="00A00FD5">
      <w:pPr>
        <w:jc w:val="both"/>
        <w:rPr>
          <w:b/>
        </w:rPr>
      </w:pPr>
    </w:p>
    <w:p w:rsidR="00BA1054" w:rsidRPr="00D80146" w:rsidRDefault="00BA1054" w:rsidP="00A00FD5">
      <w:pPr>
        <w:jc w:val="both"/>
      </w:pPr>
      <w:r w:rsidRPr="00BA1054">
        <w:rPr>
          <w:b/>
        </w:rPr>
        <w:lastRenderedPageBreak/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 w:rsidRPr="00F5598B">
        <w:rPr>
          <w:b/>
        </w:rPr>
        <w:t>4.</w:t>
      </w:r>
      <w:r>
        <w:t xml:space="preserve">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8D3665">
        <w:t>2</w:t>
      </w:r>
      <w:r w:rsidR="006A0D45">
        <w:t>6</w:t>
      </w:r>
      <w:r>
        <w:t>.</w:t>
      </w:r>
      <w:r w:rsidR="006D2391">
        <w:t>0</w:t>
      </w:r>
      <w:r w:rsidR="004C3E70">
        <w:t>4</w:t>
      </w:r>
      <w:r>
        <w:t>.201</w:t>
      </w:r>
      <w:r w:rsidR="00075C03">
        <w:t>3</w:t>
      </w:r>
      <w:r>
        <w:t xml:space="preserve"> в период с </w:t>
      </w:r>
      <w:r w:rsidR="008C2DF8">
        <w:t>1</w:t>
      </w:r>
      <w:r w:rsidR="006A0D45">
        <w:t>1</w:t>
      </w:r>
      <w:r w:rsidRPr="0026227A">
        <w:t>:</w:t>
      </w:r>
      <w:r w:rsidR="0097084B">
        <w:t>0</w:t>
      </w:r>
      <w:r w:rsidR="00075C03">
        <w:t>0</w:t>
      </w:r>
      <w:r>
        <w:t xml:space="preserve">:00 до </w:t>
      </w:r>
      <w:r w:rsidR="008C2DF8">
        <w:t>1</w:t>
      </w:r>
      <w:r w:rsidR="006A0D45">
        <w:t>1</w:t>
      </w:r>
      <w:r>
        <w:t>:</w:t>
      </w:r>
      <w:r w:rsidR="008C2DF8">
        <w:t>2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 w:rsidRPr="00F5598B">
        <w:rPr>
          <w:b/>
        </w:rPr>
        <w:t>5.</w:t>
      </w:r>
      <w:r>
        <w:t xml:space="preserve">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4C3E70">
        <w:t>1</w:t>
      </w:r>
      <w:r w:rsidR="006A0D45">
        <w:t>8</w:t>
      </w:r>
      <w:r w:rsidR="006D2391" w:rsidRPr="006D2391">
        <w:t>.</w:t>
      </w:r>
      <w:r w:rsidR="00603E09">
        <w:t>0</w:t>
      </w:r>
      <w:r w:rsidR="004C3E70">
        <w:t>4</w:t>
      </w:r>
      <w:r w:rsidR="00603E09" w:rsidRPr="00603E09">
        <w:t>.2013</w:t>
      </w:r>
      <w:r w:rsidR="00603E09">
        <w:t>г.</w:t>
      </w:r>
      <w:r w:rsidR="0024163A">
        <w:t xml:space="preserve"> 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 w:rsidRPr="00F5598B">
        <w:rPr>
          <w:b/>
        </w:rPr>
        <w:t>6.</w:t>
      </w:r>
      <w:r>
        <w:t xml:space="preserve"> </w:t>
      </w:r>
      <w:r>
        <w:rPr>
          <w:b/>
        </w:rPr>
        <w:t xml:space="preserve">Условия заключения договора, сроки и условия оплаты </w:t>
      </w:r>
      <w:r w:rsidR="004C3E70">
        <w:rPr>
          <w:b/>
        </w:rPr>
        <w:t>товаров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4C3E70">
        <w:rPr>
          <w:b/>
        </w:rPr>
        <w:t>поставляемых товаров</w:t>
      </w:r>
      <w:r>
        <w:rPr>
          <w:b/>
        </w:rPr>
        <w:t xml:space="preserve">: </w:t>
      </w:r>
      <w:r w:rsidR="006A0D45">
        <w:t>полимерные изоляторы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24163A" w:rsidRDefault="009430DF" w:rsidP="004C3E70">
      <w:pPr>
        <w:jc w:val="both"/>
        <w:rPr>
          <w:b/>
        </w:rPr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6A0D45" w:rsidRPr="006A0D45">
        <w:t>100 % оплата в течение 5 (пяти) банковских дней после приемки ОТК заказчика (приемка по качеству производится Покупателем в течение 20 (двадцати) рабочих дней от даты поставки)</w:t>
      </w:r>
      <w:r w:rsidR="006A0D45">
        <w:t>.</w:t>
      </w:r>
    </w:p>
    <w:p w:rsidR="00F5598B" w:rsidRDefault="00F5598B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4C3E70">
        <w:rPr>
          <w:b/>
        </w:rPr>
        <w:t xml:space="preserve"> поставки</w:t>
      </w:r>
      <w:r w:rsidR="006A0D45" w:rsidRPr="006A0D45">
        <w:rPr>
          <w:b/>
        </w:rPr>
        <w:t xml:space="preserve">: </w:t>
      </w:r>
      <w:r w:rsidR="006A0D45" w:rsidRPr="006A0D45">
        <w:t>30 календарных дней с момента заключения договора</w:t>
      </w:r>
      <w:r w:rsidR="006A0D45" w:rsidRPr="006A0D45">
        <w:rPr>
          <w:b/>
        </w:rPr>
        <w:t>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A0D45" w:rsidRPr="007E2323" w:rsidRDefault="006A0D45" w:rsidP="006A0D45">
      <w:pPr>
        <w:pStyle w:val="21"/>
        <w:spacing w:line="240" w:lineRule="auto"/>
        <w:ind w:right="-119"/>
        <w:jc w:val="both"/>
        <w:rPr>
          <w:sz w:val="28"/>
          <w:szCs w:val="28"/>
        </w:rPr>
      </w:pPr>
      <w:r w:rsidRPr="00497EDE">
        <w:rPr>
          <w:b/>
          <w:sz w:val="28"/>
          <w:szCs w:val="28"/>
        </w:rPr>
        <w:t>1 367 965,60 (один миллион триста шестьдесят семь тысяч девятьсот шестьдесят пять) руб., 60 копеек.</w:t>
      </w:r>
      <w:r>
        <w:rPr>
          <w:sz w:val="28"/>
          <w:szCs w:val="28"/>
        </w:rPr>
        <w:t xml:space="preserve"> </w:t>
      </w:r>
    </w:p>
    <w:p w:rsidR="00603E09" w:rsidRPr="004C3E70" w:rsidRDefault="004C3E70" w:rsidP="004C3E70">
      <w:pPr>
        <w:contextualSpacing/>
        <w:jc w:val="both"/>
      </w:pPr>
      <w:r w:rsidRPr="004C3E70">
        <w:t>Цена договора включает все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4C3E70" w:rsidRDefault="004C3E70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</w:t>
      </w:r>
      <w:r w:rsidR="004C3E70">
        <w:t>данного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BA1054" w:rsidRDefault="00BA1054" w:rsidP="00A00FD5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</w:t>
      </w:r>
      <w:proofErr w:type="gramEnd"/>
      <w:r w:rsidR="00587EBE">
        <w:t xml:space="preserve"> заключения договора на поставку </w:t>
      </w:r>
      <w:r w:rsidR="006A0D45">
        <w:t>полимерных изоляторов</w:t>
      </w:r>
      <w:r>
        <w:t>,</w:t>
      </w:r>
      <w:r w:rsidR="00587EBE">
        <w:t xml:space="preserve"> </w:t>
      </w:r>
      <w:r>
        <w:t xml:space="preserve"> а именно </w:t>
      </w:r>
      <w:r w:rsidR="008D3665">
        <w:t>2</w:t>
      </w:r>
      <w:r w:rsidR="006A0D45">
        <w:t>6</w:t>
      </w:r>
      <w:r>
        <w:t>.</w:t>
      </w:r>
      <w:r w:rsidR="006D2391">
        <w:t>0</w:t>
      </w:r>
      <w:r w:rsidR="004C3E70" w:rsidRPr="004C3E70">
        <w:t>4</w:t>
      </w:r>
      <w:r>
        <w:t>.201</w:t>
      </w:r>
      <w:r w:rsidR="00587EBE">
        <w:t>3 до 08</w:t>
      </w:r>
      <w:r>
        <w:t>:00, (время московское) был</w:t>
      </w:r>
      <w:r w:rsidR="0024163A">
        <w:t>а</w:t>
      </w:r>
      <w:r>
        <w:t xml:space="preserve"> подан</w:t>
      </w:r>
      <w:r w:rsidR="00F5598B">
        <w:t>а</w:t>
      </w:r>
      <w:r>
        <w:t xml:space="preserve"> </w:t>
      </w:r>
      <w:r w:rsidR="0024163A">
        <w:t>1</w:t>
      </w:r>
      <w:r w:rsidR="009430DF">
        <w:t xml:space="preserve"> (</w:t>
      </w:r>
      <w:r w:rsidR="0024163A">
        <w:t>одна</w:t>
      </w:r>
      <w:r w:rsidR="009430DF">
        <w:t>)</w:t>
      </w:r>
      <w:r>
        <w:t xml:space="preserve">  заявк</w:t>
      </w:r>
      <w:r w:rsidR="0024163A">
        <w:t>а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F5598B">
        <w:t xml:space="preserve"> 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</w:t>
      </w:r>
      <w:r w:rsidR="003D13CE" w:rsidRPr="006D2391">
        <w:rPr>
          <w:b/>
        </w:rPr>
        <w:t>ших заявки на Уча</w:t>
      </w:r>
      <w:r w:rsidR="00587EBE">
        <w:rPr>
          <w:b/>
        </w:rPr>
        <w:t>стие в запросе цен в электронной форме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3"/>
        <w:gridCol w:w="1856"/>
        <w:gridCol w:w="3151"/>
        <w:gridCol w:w="2205"/>
        <w:gridCol w:w="1725"/>
      </w:tblGrid>
      <w:tr w:rsidR="00E247DB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7D4781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6A0D45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Pr="006D2391" w:rsidRDefault="006A0D45" w:rsidP="00814A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Default="006A0D45" w:rsidP="00814AAE">
            <w:pPr>
              <w:jc w:val="center"/>
            </w:pPr>
          </w:p>
          <w:p w:rsidR="006A0D45" w:rsidRPr="006D2391" w:rsidRDefault="006A0D45" w:rsidP="006A0D45">
            <w:pPr>
              <w:jc w:val="center"/>
            </w:pPr>
            <w:r>
              <w:t>ЗАО «</w:t>
            </w:r>
            <w:proofErr w:type="spellStart"/>
            <w:r>
              <w:t>Росизол</w:t>
            </w:r>
            <w:proofErr w:type="spellEnd"/>
            <w:r>
              <w:t>»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Default="006A0D45" w:rsidP="006D53C8">
            <w:r>
              <w:t>101000, Москва, Большая Лубянка, 30/2,стр.1,офис 319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Pr="006D2391" w:rsidRDefault="006A0D45" w:rsidP="00814AAE">
            <w:pPr>
              <w:jc w:val="center"/>
            </w:pPr>
            <w:r>
              <w:t>22 апреля 2013 г. 17:30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Default="006A0D45" w:rsidP="00814AAE">
            <w:pPr>
              <w:jc w:val="center"/>
            </w:pPr>
            <w:r>
              <w:t xml:space="preserve">1 367 965.60 </w:t>
            </w:r>
          </w:p>
          <w:p w:rsidR="006A0D45" w:rsidRDefault="006A0D45" w:rsidP="00814AAE">
            <w:pPr>
              <w:jc w:val="center"/>
            </w:pPr>
            <w:r>
              <w:t>(в том числе НДС)</w:t>
            </w:r>
          </w:p>
        </w:tc>
      </w:tr>
    </w:tbl>
    <w:p w:rsidR="00CD4763" w:rsidRDefault="00CD4763" w:rsidP="00BA1054"/>
    <w:p w:rsidR="003A72DB" w:rsidRDefault="003A72DB" w:rsidP="00BA1054"/>
    <w:p w:rsidR="003A72DB" w:rsidRDefault="003A72DB" w:rsidP="00BA1054"/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lastRenderedPageBreak/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>п.13.5.1</w:t>
      </w:r>
      <w:r w:rsidR="008D3665">
        <w:rPr>
          <w:b/>
        </w:rPr>
        <w:t xml:space="preserve"> (а)</w:t>
      </w:r>
      <w:r w:rsidR="003A72DB">
        <w:rPr>
          <w:b/>
        </w:rPr>
        <w:t xml:space="preserve">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="0002555C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r w:rsidR="003A72DB">
        <w:rPr>
          <w:b/>
        </w:rPr>
        <w:t>13</w:t>
      </w:r>
      <w:r w:rsidR="00EB03C7">
        <w:rPr>
          <w:b/>
        </w:rPr>
        <w:t>.</w:t>
      </w:r>
      <w:r w:rsidR="003A72DB">
        <w:rPr>
          <w:b/>
        </w:rPr>
        <w:t>5</w:t>
      </w:r>
      <w:r w:rsidR="00EB03C7">
        <w:rPr>
          <w:b/>
        </w:rPr>
        <w:t>.</w:t>
      </w:r>
      <w:r w:rsidR="008D3665">
        <w:rPr>
          <w:b/>
        </w:rPr>
        <w:t>4 (а)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8D3665">
        <w:t>рекомендовать заказчику заключить договор с единственным участником открытого запроса цен, заявка которого соответствует всем требованиям.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6C0F9D" w:rsidRDefault="006C0F9D" w:rsidP="00BA1054">
      <w:pPr>
        <w:spacing w:after="240"/>
      </w:pPr>
    </w:p>
    <w:p w:rsidR="008C2DF8" w:rsidRDefault="008C2DF8" w:rsidP="008C2DF8">
      <w:pPr>
        <w:spacing w:after="240"/>
      </w:pPr>
      <w:r>
        <w:t>10. Подписи:</w:t>
      </w:r>
    </w:p>
    <w:p w:rsidR="008C2DF8" w:rsidRDefault="008C2DF8" w:rsidP="008C2DF8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8C2DF8" w:rsidRPr="00DC2D55" w:rsidRDefault="008C2DF8" w:rsidP="008C2DF8">
      <w:pPr>
        <w:rPr>
          <w:b/>
          <w:bCs/>
        </w:rPr>
      </w:pPr>
      <w:r w:rsidRPr="00DC2D55">
        <w:rPr>
          <w:b/>
        </w:rPr>
        <w:t>Заместитель председателя</w:t>
      </w:r>
      <w:r w:rsidRPr="00DC2D55">
        <w:rPr>
          <w:b/>
          <w:bCs/>
        </w:rPr>
        <w:t xml:space="preserve"> </w:t>
      </w:r>
    </w:p>
    <w:p w:rsidR="008C2DF8" w:rsidRDefault="008C2DF8" w:rsidP="008C2DF8">
      <w:r>
        <w:rPr>
          <w:b/>
          <w:bCs/>
        </w:rPr>
        <w:t>комиссии</w:t>
      </w:r>
      <w:r>
        <w:br/>
      </w:r>
      <w:proofErr w:type="spellStart"/>
      <w:r>
        <w:t>Матлина</w:t>
      </w:r>
      <w:proofErr w:type="spellEnd"/>
      <w:r>
        <w:t xml:space="preserve"> Г.А</w:t>
      </w:r>
      <w:r>
        <w:tab/>
      </w:r>
      <w:r>
        <w:tab/>
        <w:t xml:space="preserve">            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proofErr w:type="spellStart"/>
      <w:r>
        <w:t>Озов</w:t>
      </w:r>
      <w:proofErr w:type="spellEnd"/>
      <w:r>
        <w:t xml:space="preserve">  З.Н. </w:t>
      </w:r>
      <w:r>
        <w:tab/>
      </w:r>
      <w:r>
        <w:tab/>
        <w:t xml:space="preserve">            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Pr="003D13CE">
        <w:t xml:space="preserve">            </w:t>
      </w:r>
      <w:r>
        <w:t>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Секретарь комиссии</w:t>
      </w:r>
    </w:p>
    <w:p w:rsidR="008C2DF8" w:rsidRPr="009B0802" w:rsidRDefault="008C2DF8" w:rsidP="008C2DF8">
      <w:proofErr w:type="spellStart"/>
      <w:r>
        <w:rPr>
          <w:bCs/>
        </w:rPr>
        <w:t>Хапсироков</w:t>
      </w:r>
      <w:proofErr w:type="spellEnd"/>
      <w:r w:rsidRPr="00DD5810">
        <w:rPr>
          <w:bCs/>
        </w:rPr>
        <w:t xml:space="preserve"> </w:t>
      </w:r>
      <w:r>
        <w:rPr>
          <w:bCs/>
        </w:rPr>
        <w:t>М</w:t>
      </w:r>
      <w:r w:rsidRPr="00DD5810">
        <w:rPr>
          <w:bCs/>
        </w:rPr>
        <w:t>.</w:t>
      </w:r>
      <w:r>
        <w:rPr>
          <w:bCs/>
        </w:rPr>
        <w:t>Б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8C2DF8" w:rsidRPr="00D840DE" w:rsidRDefault="008C2DF8" w:rsidP="008C2DF8">
      <w:pPr>
        <w:rPr>
          <w:lang w:val="en-US"/>
        </w:rPr>
      </w:pPr>
    </w:p>
    <w:p w:rsidR="00D01A6F" w:rsidRPr="00D840DE" w:rsidRDefault="00D01A6F">
      <w:pPr>
        <w:rPr>
          <w:lang w:val="en-US"/>
        </w:rPr>
      </w:pP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555C"/>
    <w:rsid w:val="00075C03"/>
    <w:rsid w:val="001E2E7C"/>
    <w:rsid w:val="00212B21"/>
    <w:rsid w:val="0024163A"/>
    <w:rsid w:val="00277866"/>
    <w:rsid w:val="00294E0B"/>
    <w:rsid w:val="002C0A99"/>
    <w:rsid w:val="00382DD0"/>
    <w:rsid w:val="00392AC5"/>
    <w:rsid w:val="003A72DB"/>
    <w:rsid w:val="003D13CE"/>
    <w:rsid w:val="003D4171"/>
    <w:rsid w:val="003E30E1"/>
    <w:rsid w:val="00414019"/>
    <w:rsid w:val="004C3E70"/>
    <w:rsid w:val="00587EBE"/>
    <w:rsid w:val="00603E09"/>
    <w:rsid w:val="00643A2A"/>
    <w:rsid w:val="006A0D45"/>
    <w:rsid w:val="006C0F9D"/>
    <w:rsid w:val="006D2391"/>
    <w:rsid w:val="006F5ABE"/>
    <w:rsid w:val="00731DB1"/>
    <w:rsid w:val="007D4781"/>
    <w:rsid w:val="008A0283"/>
    <w:rsid w:val="008A28B6"/>
    <w:rsid w:val="008C2DF8"/>
    <w:rsid w:val="008D3665"/>
    <w:rsid w:val="00910B42"/>
    <w:rsid w:val="009430DF"/>
    <w:rsid w:val="0097084B"/>
    <w:rsid w:val="00A00FD5"/>
    <w:rsid w:val="00AA4780"/>
    <w:rsid w:val="00B81E0D"/>
    <w:rsid w:val="00BA1054"/>
    <w:rsid w:val="00BB3090"/>
    <w:rsid w:val="00C11AF8"/>
    <w:rsid w:val="00CC429D"/>
    <w:rsid w:val="00CD0FB6"/>
    <w:rsid w:val="00CD4763"/>
    <w:rsid w:val="00D01A6F"/>
    <w:rsid w:val="00D360FC"/>
    <w:rsid w:val="00D41921"/>
    <w:rsid w:val="00D840DE"/>
    <w:rsid w:val="00E20417"/>
    <w:rsid w:val="00E247DB"/>
    <w:rsid w:val="00E734CA"/>
    <w:rsid w:val="00E7492E"/>
    <w:rsid w:val="00EB03C7"/>
    <w:rsid w:val="00EC27B6"/>
    <w:rsid w:val="00F5598B"/>
    <w:rsid w:val="00F9140D"/>
    <w:rsid w:val="00F921DA"/>
    <w:rsid w:val="00FC7A66"/>
    <w:rsid w:val="00FE4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paragraph" w:styleId="21">
    <w:name w:val="Body Text 2"/>
    <w:basedOn w:val="a"/>
    <w:link w:val="22"/>
    <w:semiHidden/>
    <w:rsid w:val="006A0D4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6A0D4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22</cp:revision>
  <cp:lastPrinted>2013-03-29T06:26:00Z</cp:lastPrinted>
  <dcterms:created xsi:type="dcterms:W3CDTF">2013-02-11T06:49:00Z</dcterms:created>
  <dcterms:modified xsi:type="dcterms:W3CDTF">2013-04-26T07:17:00Z</dcterms:modified>
</cp:coreProperties>
</file>